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EB3" w:rsidRDefault="00FF4EB3" w:rsidP="00FF4EB3">
      <w:r>
        <w:t xml:space="preserve">Сестра ми и зет ми карат </w:t>
      </w:r>
      <w:proofErr w:type="spellStart"/>
      <w:r>
        <w:t>шкода</w:t>
      </w:r>
      <w:proofErr w:type="spellEnd"/>
      <w:r>
        <w:t xml:space="preserve"> </w:t>
      </w:r>
      <w:r w:rsidR="00205E29">
        <w:t xml:space="preserve">2009 г. </w:t>
      </w:r>
      <w:proofErr w:type="spellStart"/>
      <w:r>
        <w:t>октавия</w:t>
      </w:r>
      <w:proofErr w:type="spellEnd"/>
      <w:r>
        <w:t xml:space="preserve"> </w:t>
      </w:r>
      <w:r w:rsidR="00205E29">
        <w:rPr>
          <w:lang w:val="en-US"/>
        </w:rPr>
        <w:t xml:space="preserve">2, </w:t>
      </w:r>
      <w:r w:rsidR="00205E29">
        <w:t xml:space="preserve">комби, </w:t>
      </w:r>
      <w:r w:rsidR="00205E29">
        <w:rPr>
          <w:lang w:val="en-US"/>
        </w:rPr>
        <w:t xml:space="preserve">105 </w:t>
      </w:r>
      <w:proofErr w:type="spellStart"/>
      <w:r w:rsidR="00205E29">
        <w:t>к.с</w:t>
      </w:r>
      <w:proofErr w:type="spellEnd"/>
      <w:r w:rsidR="00205E29">
        <w:t xml:space="preserve">. </w:t>
      </w:r>
      <w:r>
        <w:t>Дизел</w:t>
      </w:r>
      <w:r w:rsidR="00027065">
        <w:rPr>
          <w:lang w:val="en-US"/>
        </w:rPr>
        <w:t>, ръчна скорост</w:t>
      </w:r>
      <w:r w:rsidR="00027065">
        <w:t>на кутия</w:t>
      </w:r>
      <w:r>
        <w:t>. Преди няколко дни, на магистралата от Варна към Шумен двигателят им притракал и като отбили се оказало, че маслото се е изляло на пътя. Закарали ги с пътна по</w:t>
      </w:r>
      <w:r w:rsidR="00205E29">
        <w:t>мощ до Шумен и в сервиза там са к</w:t>
      </w:r>
      <w:r>
        <w:t>о</w:t>
      </w:r>
      <w:r w:rsidR="00205E29">
        <w:t>нстатирали</w:t>
      </w:r>
      <w:r>
        <w:t xml:space="preserve">, че мотовилката е паднала </w:t>
      </w:r>
      <w:r w:rsidR="00205E29">
        <w:t xml:space="preserve">счупена на две </w:t>
      </w:r>
      <w:r>
        <w:t>на кората</w:t>
      </w:r>
      <w:r w:rsidR="00205E29">
        <w:t>, пробивайки картера</w:t>
      </w:r>
      <w:r>
        <w:t xml:space="preserve">. Решили са да я продават в състоянието, в което е. Преди месец е сменял предните амортисьори, скоро е оправил </w:t>
      </w:r>
      <w:r w:rsidR="00205E29">
        <w:t xml:space="preserve">съединения по ходова част, </w:t>
      </w:r>
      <w:r>
        <w:t xml:space="preserve">и спирачки. </w:t>
      </w:r>
    </w:p>
    <w:p w:rsidR="00205E29" w:rsidRPr="00205E29" w:rsidRDefault="00FF4EB3" w:rsidP="00FF4EB3">
      <w:r>
        <w:t>№ на рама</w:t>
      </w:r>
      <w:r w:rsidR="00205E29">
        <w:t xml:space="preserve"> </w:t>
      </w:r>
      <w:r w:rsidR="00205E29">
        <w:rPr>
          <w:lang w:val="en-US"/>
        </w:rPr>
        <w:t>VIN:  TMBJS21ZX9201****</w:t>
      </w:r>
      <w:r w:rsidR="00205E29">
        <w:t>, код</w:t>
      </w:r>
      <w:r>
        <w:t xml:space="preserve"> на двигателя</w:t>
      </w:r>
      <w:r w:rsidR="00205E29">
        <w:rPr>
          <w:lang w:val="en-US"/>
        </w:rPr>
        <w:t xml:space="preserve"> BLS758***</w:t>
      </w:r>
      <w:r w:rsidR="00205E29">
        <w:t xml:space="preserve">      Цена 4900лв.</w:t>
      </w:r>
    </w:p>
    <w:p w:rsidR="00FF4EB3" w:rsidRDefault="00027065" w:rsidP="00FF4EB3">
      <w:r>
        <w:t>Автомобилът се намира в Бяла Слатина</w:t>
      </w:r>
      <w:bookmarkStart w:id="0" w:name="_GoBack"/>
      <w:bookmarkEnd w:id="0"/>
    </w:p>
    <w:p w:rsidR="00246C1C" w:rsidRDefault="00246C1C"/>
    <w:sectPr w:rsidR="00246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B3"/>
    <w:rsid w:val="00027065"/>
    <w:rsid w:val="00205E29"/>
    <w:rsid w:val="00246C1C"/>
    <w:rsid w:val="00FF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CDB0F"/>
  <w15:chartTrackingRefBased/>
  <w15:docId w15:val="{E328AD6B-B3CA-4AD5-B051-ED66DDF4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4</cp:revision>
  <dcterms:created xsi:type="dcterms:W3CDTF">2025-09-16T15:48:00Z</dcterms:created>
  <dcterms:modified xsi:type="dcterms:W3CDTF">2025-09-16T16:54:00Z</dcterms:modified>
</cp:coreProperties>
</file>