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6CB" w:rsidRDefault="00E376CB" w:rsidP="00E376CB">
      <w:r>
        <w:t>ПРОГРАМА НА ОФФРОУД СЪБОРА</w:t>
      </w:r>
    </w:p>
    <w:p w:rsidR="00E376CB" w:rsidRDefault="00E376CB" w:rsidP="00E376CB"/>
    <w:p w:rsidR="00E376CB" w:rsidRDefault="00E376CB" w:rsidP="00E376CB">
      <w:r>
        <w:t>четвъртък</w:t>
      </w:r>
    </w:p>
    <w:p w:rsidR="00E376CB" w:rsidRDefault="00E376CB" w:rsidP="00E376CB">
      <w:r>
        <w:t>- настаняване , хапване и подгряване</w:t>
      </w:r>
    </w:p>
    <w:p w:rsidR="00E376CB" w:rsidRDefault="00E376CB" w:rsidP="00E376CB">
      <w:bookmarkStart w:id="0" w:name="_GoBack"/>
      <w:bookmarkEnd w:id="0"/>
      <w:r>
        <w:t xml:space="preserve"> - парти с музика и танци</w:t>
      </w:r>
    </w:p>
    <w:p w:rsidR="00E376CB" w:rsidRDefault="00E376CB" w:rsidP="00E376CB"/>
    <w:p w:rsidR="00E376CB" w:rsidRDefault="00E376CB" w:rsidP="00E376CB">
      <w:r>
        <w:t>П</w:t>
      </w:r>
      <w:r>
        <w:t>етък</w:t>
      </w:r>
    </w:p>
    <w:p w:rsidR="00E376CB" w:rsidRDefault="00E376CB" w:rsidP="00E376CB">
      <w:r>
        <w:t>-примерни състезания:майсторско шофиране-жени;сляпа навигация;</w:t>
      </w:r>
    </w:p>
    <w:p w:rsidR="00E376CB" w:rsidRDefault="00E376CB" w:rsidP="00E376CB">
      <w:r>
        <w:t xml:space="preserve"> - регистрация за участие в състезание за майсторско шофиране - жени</w:t>
      </w:r>
    </w:p>
    <w:p w:rsidR="00E376CB" w:rsidRDefault="00E376CB" w:rsidP="00E376CB">
      <w:r>
        <w:t xml:space="preserve"> - старт на състезанието</w:t>
      </w:r>
    </w:p>
    <w:p w:rsidR="00E376CB" w:rsidRDefault="00E376CB" w:rsidP="00E376CB">
      <w:r>
        <w:t xml:space="preserve"> – сляпа навигация</w:t>
      </w:r>
    </w:p>
    <w:p w:rsidR="009C519D" w:rsidRDefault="009C519D" w:rsidP="00E376CB">
      <w:r>
        <w:t xml:space="preserve">  -стрелба с пневматична пушка</w:t>
      </w:r>
    </w:p>
    <w:p w:rsidR="00E376CB" w:rsidRDefault="00E376CB" w:rsidP="00E376CB">
      <w:r>
        <w:t xml:space="preserve"> - </w:t>
      </w:r>
      <w:proofErr w:type="spellStart"/>
      <w:r>
        <w:t>атракцион</w:t>
      </w:r>
      <w:r>
        <w:t>ни</w:t>
      </w:r>
      <w:proofErr w:type="spellEnd"/>
      <w:r>
        <w:t xml:space="preserve"> игри с автомобили, мерене на </w:t>
      </w:r>
      <w:r>
        <w:t>ходове</w:t>
      </w:r>
    </w:p>
    <w:p w:rsidR="00E376CB" w:rsidRDefault="00E376CB" w:rsidP="00E376CB">
      <w:r>
        <w:t xml:space="preserve"> - парти с музика и танци</w:t>
      </w:r>
    </w:p>
    <w:p w:rsidR="00E376CB" w:rsidRDefault="00E376CB" w:rsidP="00E376CB"/>
    <w:p w:rsidR="00E376CB" w:rsidRDefault="00E376CB" w:rsidP="00E376CB">
      <w:r>
        <w:t xml:space="preserve"> събота</w:t>
      </w:r>
    </w:p>
    <w:p w:rsidR="00E376CB" w:rsidRDefault="00E376CB" w:rsidP="00E376CB">
      <w:r>
        <w:t xml:space="preserve"> - регистрация за участие в състезанието за търсене на съкровището</w:t>
      </w:r>
      <w:r>
        <w:t xml:space="preserve"> и траял</w:t>
      </w:r>
    </w:p>
    <w:p w:rsidR="009C519D" w:rsidRDefault="009C519D" w:rsidP="00E376CB">
      <w:r>
        <w:t xml:space="preserve"> - брифинг</w:t>
      </w:r>
    </w:p>
    <w:p w:rsidR="00E376CB" w:rsidRDefault="00E376CB" w:rsidP="00E376CB">
      <w:r>
        <w:t xml:space="preserve"> - старт на състезанията</w:t>
      </w:r>
    </w:p>
    <w:p w:rsidR="00E376CB" w:rsidRDefault="00E376CB" w:rsidP="00E376CB">
      <w:r>
        <w:t>-лапане на кебапче от навигатор в движение</w:t>
      </w:r>
    </w:p>
    <w:p w:rsidR="00E376CB" w:rsidRDefault="00E376CB" w:rsidP="00E376CB">
      <w:r>
        <w:t>-пиене на бира със сламка</w:t>
      </w:r>
    </w:p>
    <w:p w:rsidR="00E376CB" w:rsidRDefault="00E376CB" w:rsidP="00E376CB">
      <w:r>
        <w:t>-ядене на пасти без прибори</w:t>
      </w:r>
    </w:p>
    <w:p w:rsidR="00E376CB" w:rsidRDefault="00E376CB" w:rsidP="00E376CB">
      <w:r>
        <w:t xml:space="preserve"> - обявяване на резултатите</w:t>
      </w:r>
    </w:p>
    <w:p w:rsidR="00E376CB" w:rsidRDefault="00E376CB" w:rsidP="00E376CB">
      <w:r>
        <w:t>- парти с музика и танци</w:t>
      </w:r>
    </w:p>
    <w:p w:rsidR="00E376CB" w:rsidRDefault="00E376CB" w:rsidP="00E376CB">
      <w:r>
        <w:t>- ат</w:t>
      </w:r>
      <w:r>
        <w:t>ракция – подарък за участниците</w:t>
      </w:r>
    </w:p>
    <w:p w:rsidR="00E376CB" w:rsidRDefault="00E376CB" w:rsidP="00E376CB">
      <w:r>
        <w:t xml:space="preserve"> неделя</w:t>
      </w:r>
    </w:p>
    <w:p w:rsidR="00E376CB" w:rsidRDefault="00E376CB" w:rsidP="00E376CB">
      <w:r>
        <w:t>- плаж и разбор на мероприятието</w:t>
      </w:r>
    </w:p>
    <w:p w:rsidR="002469B9" w:rsidRDefault="00E376CB" w:rsidP="00E376CB">
      <w:r>
        <w:t>- оборка на района, отпътуване</w:t>
      </w:r>
    </w:p>
    <w:sectPr w:rsidR="00246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6CB"/>
    <w:rsid w:val="00217B4F"/>
    <w:rsid w:val="002469B9"/>
    <w:rsid w:val="009C519D"/>
    <w:rsid w:val="00E3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B4F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B4F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UserBs</dc:creator>
  <cp:lastModifiedBy>UserBs</cp:lastModifiedBy>
  <cp:revision>1</cp:revision>
  <dcterms:created xsi:type="dcterms:W3CDTF">2014-08-21T10:34:00Z</dcterms:created>
  <dcterms:modified xsi:type="dcterms:W3CDTF">2014-08-21T10:46:00Z</dcterms:modified>
</cp:coreProperties>
</file>