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317" w:type="dxa"/>
        <w:tblInd w:w="-608" w:type="dxa"/>
        <w:tblLook w:val="04A0"/>
      </w:tblPr>
      <w:tblGrid>
        <w:gridCol w:w="560"/>
        <w:gridCol w:w="720"/>
        <w:gridCol w:w="1839"/>
        <w:gridCol w:w="2126"/>
        <w:gridCol w:w="2268"/>
        <w:gridCol w:w="1432"/>
        <w:gridCol w:w="995"/>
        <w:gridCol w:w="1120"/>
        <w:gridCol w:w="280"/>
        <w:gridCol w:w="1456"/>
        <w:gridCol w:w="1521"/>
      </w:tblGrid>
      <w:tr w:rsidR="008552E9" w:rsidRPr="008552E9" w:rsidTr="008552E9">
        <w:trPr>
          <w:trHeight w:val="315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552E9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552E9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Ст. №</w:t>
            </w:r>
          </w:p>
        </w:tc>
        <w:tc>
          <w:tcPr>
            <w:tcW w:w="18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552E9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Пилот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552E9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Навигатор</w:t>
            </w:r>
          </w:p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552E9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Автомобил</w:t>
            </w:r>
          </w:p>
        </w:tc>
        <w:tc>
          <w:tcPr>
            <w:tcW w:w="14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552E9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Клуб/Град</w:t>
            </w:r>
          </w:p>
        </w:tc>
        <w:tc>
          <w:tcPr>
            <w:tcW w:w="9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Day1</w:t>
            </w:r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Day2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4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552E9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Наказание</w:t>
            </w:r>
          </w:p>
        </w:tc>
        <w:tc>
          <w:tcPr>
            <w:tcW w:w="1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8552E9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Време</w:t>
            </w:r>
          </w:p>
        </w:tc>
      </w:tr>
      <w:tr w:rsidR="008552E9" w:rsidRPr="008552E9" w:rsidTr="008552E9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103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Николай Гочев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Димитър Боевски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UTV Polaris 800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04:41:18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C95885">
              <w:rPr>
                <w:rFonts w:ascii="Arial" w:eastAsia="Times New Roman" w:hAnsi="Arial" w:cs="Arial"/>
                <w:sz w:val="20"/>
                <w:szCs w:val="20"/>
              </w:rPr>
              <w:t>0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0:36:06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0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5:21:39</w:t>
            </w:r>
          </w:p>
        </w:tc>
      </w:tr>
      <w:tr w:rsidR="008552E9" w:rsidRPr="008552E9" w:rsidTr="008552E9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104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Цанко Цанков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Зорница Тодорова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UTV Polaris Razr 900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05:01:51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00:38:25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05: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37:57</w:t>
            </w:r>
          </w:p>
        </w:tc>
      </w:tr>
      <w:tr w:rsidR="008552E9" w:rsidRPr="008552E9" w:rsidTr="008552E9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105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Еди Багдасарян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Красимир Колев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UTV Polaris Razr 900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7F1384">
              <w:rPr>
                <w:rFonts w:ascii="Arial" w:eastAsia="Times New Roman" w:hAnsi="Arial" w:cs="Arial"/>
                <w:sz w:val="20"/>
                <w:szCs w:val="20"/>
              </w:rPr>
              <w:t>57:01:51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00:38:25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552E9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52E9" w:rsidRPr="008552E9" w:rsidRDefault="008552E9" w:rsidP="008552E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57:40:16</w:t>
            </w:r>
          </w:p>
        </w:tc>
      </w:tr>
    </w:tbl>
    <w:p w:rsidR="001051F7" w:rsidRDefault="001051F7"/>
    <w:sectPr w:rsidR="001051F7" w:rsidSect="008552E9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compat/>
  <w:rsids>
    <w:rsidRoot w:val="008552E9"/>
    <w:rsid w:val="001051F7"/>
    <w:rsid w:val="008552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51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0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Power</cp:lastModifiedBy>
  <cp:revision>1</cp:revision>
  <dcterms:created xsi:type="dcterms:W3CDTF">2013-11-11T22:39:00Z</dcterms:created>
  <dcterms:modified xsi:type="dcterms:W3CDTF">2013-11-11T22:48:00Z</dcterms:modified>
</cp:coreProperties>
</file>