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601" w:type="dxa"/>
        <w:tblInd w:w="-176" w:type="dxa"/>
        <w:tblLook w:val="04A0"/>
      </w:tblPr>
      <w:tblGrid>
        <w:gridCol w:w="560"/>
        <w:gridCol w:w="720"/>
        <w:gridCol w:w="1853"/>
        <w:gridCol w:w="2113"/>
        <w:gridCol w:w="2268"/>
        <w:gridCol w:w="1432"/>
        <w:gridCol w:w="1261"/>
        <w:gridCol w:w="1134"/>
        <w:gridCol w:w="283"/>
        <w:gridCol w:w="1560"/>
        <w:gridCol w:w="1417"/>
      </w:tblGrid>
      <w:tr w:rsidR="007F1384" w:rsidRPr="007F1384" w:rsidTr="007F1384">
        <w:trPr>
          <w:trHeight w:val="315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1384" w:rsidRPr="007F1384" w:rsidRDefault="007F1384" w:rsidP="007F13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7F1384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1384" w:rsidRPr="007F1384" w:rsidRDefault="007F1384" w:rsidP="007F13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7F1384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Ст. №</w:t>
            </w:r>
          </w:p>
        </w:tc>
        <w:tc>
          <w:tcPr>
            <w:tcW w:w="18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1384" w:rsidRPr="007F1384" w:rsidRDefault="007F1384" w:rsidP="007F13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7F1384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Пилот</w:t>
            </w:r>
          </w:p>
        </w:tc>
        <w:tc>
          <w:tcPr>
            <w:tcW w:w="21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1384" w:rsidRPr="007F1384" w:rsidRDefault="007F1384" w:rsidP="007F13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7F1384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Навигатор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1384" w:rsidRPr="007F1384" w:rsidRDefault="007F1384" w:rsidP="007F13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7F1384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Автомобил</w:t>
            </w:r>
          </w:p>
        </w:tc>
        <w:tc>
          <w:tcPr>
            <w:tcW w:w="14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1384" w:rsidRPr="007F1384" w:rsidRDefault="007F1384" w:rsidP="007F13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7F1384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Клуб/Град</w:t>
            </w:r>
          </w:p>
        </w:tc>
        <w:tc>
          <w:tcPr>
            <w:tcW w:w="12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1384" w:rsidRPr="007F1384" w:rsidRDefault="007F1384" w:rsidP="007F13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7F1384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Старт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1384" w:rsidRPr="007F1384" w:rsidRDefault="007F1384" w:rsidP="007F13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7F1384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Финал</w:t>
            </w:r>
          </w:p>
        </w:tc>
        <w:tc>
          <w:tcPr>
            <w:tcW w:w="2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1384" w:rsidRPr="007F1384" w:rsidRDefault="007F1384" w:rsidP="007F138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1384" w:rsidRPr="007F1384" w:rsidRDefault="007F1384" w:rsidP="007F13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7F1384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Наказание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1384" w:rsidRPr="007F1384" w:rsidRDefault="007F1384" w:rsidP="007F13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7F1384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Време</w:t>
            </w:r>
          </w:p>
        </w:tc>
      </w:tr>
      <w:tr w:rsidR="007F1384" w:rsidRPr="007F1384" w:rsidTr="007F1384">
        <w:trPr>
          <w:trHeight w:val="255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1384" w:rsidRPr="007F1384" w:rsidRDefault="007F1384" w:rsidP="007F138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F1384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1384" w:rsidRPr="007F1384" w:rsidRDefault="007F1384" w:rsidP="007F138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F1384">
              <w:rPr>
                <w:rFonts w:ascii="Arial" w:eastAsia="Times New Roman" w:hAnsi="Arial" w:cs="Arial"/>
                <w:sz w:val="20"/>
                <w:szCs w:val="20"/>
              </w:rPr>
              <w:t>103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1384" w:rsidRPr="007F1384" w:rsidRDefault="007F1384" w:rsidP="007F138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1384">
              <w:rPr>
                <w:rFonts w:ascii="Arial" w:eastAsia="Times New Roman" w:hAnsi="Arial" w:cs="Arial"/>
                <w:sz w:val="20"/>
                <w:szCs w:val="20"/>
              </w:rPr>
              <w:t>Николай Гочев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1384" w:rsidRPr="007F1384" w:rsidRDefault="007F1384" w:rsidP="007F138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1384">
              <w:rPr>
                <w:rFonts w:ascii="Arial" w:eastAsia="Times New Roman" w:hAnsi="Arial" w:cs="Arial"/>
                <w:sz w:val="20"/>
                <w:szCs w:val="20"/>
              </w:rPr>
              <w:t>Димитър Боевски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1384" w:rsidRPr="007F1384" w:rsidRDefault="007F1384" w:rsidP="007F138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1384">
              <w:rPr>
                <w:rFonts w:ascii="Arial" w:eastAsia="Times New Roman" w:hAnsi="Arial" w:cs="Arial"/>
                <w:sz w:val="20"/>
                <w:szCs w:val="20"/>
              </w:rPr>
              <w:t>UTV Polaris 800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1384" w:rsidRPr="007F1384" w:rsidRDefault="007F1384" w:rsidP="007F138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138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1384" w:rsidRPr="007F1384" w:rsidRDefault="007F1384" w:rsidP="007F138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F1384">
              <w:rPr>
                <w:rFonts w:ascii="Arial" w:eastAsia="Times New Roman" w:hAnsi="Arial" w:cs="Arial"/>
                <w:sz w:val="20"/>
                <w:szCs w:val="20"/>
              </w:rPr>
              <w:t>10:55:00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1384" w:rsidRPr="007F1384" w:rsidRDefault="007F1384" w:rsidP="007F138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F1384">
              <w:rPr>
                <w:rFonts w:ascii="Arial" w:eastAsia="Times New Roman" w:hAnsi="Arial" w:cs="Arial"/>
                <w:sz w:val="20"/>
                <w:szCs w:val="20"/>
              </w:rPr>
              <w:t>15:36:18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1384" w:rsidRPr="007F1384" w:rsidRDefault="007F1384" w:rsidP="007F138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138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1384" w:rsidRPr="007F1384" w:rsidRDefault="007F1384" w:rsidP="007F138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138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1384" w:rsidRPr="007F1384" w:rsidRDefault="007F1384" w:rsidP="007F138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F1384">
              <w:rPr>
                <w:rFonts w:ascii="Arial" w:eastAsia="Times New Roman" w:hAnsi="Arial" w:cs="Arial"/>
                <w:sz w:val="20"/>
                <w:szCs w:val="20"/>
              </w:rPr>
              <w:t>04:41:18</w:t>
            </w:r>
          </w:p>
        </w:tc>
      </w:tr>
      <w:tr w:rsidR="007F1384" w:rsidRPr="007F1384" w:rsidTr="007F1384">
        <w:trPr>
          <w:trHeight w:val="255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1384" w:rsidRPr="007F1384" w:rsidRDefault="007F1384" w:rsidP="007F138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F1384">
              <w:rPr>
                <w:rFonts w:ascii="Arial" w:eastAsia="Times New Roman" w:hAnsi="Arial" w:cs="Arial"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1384" w:rsidRPr="007F1384" w:rsidRDefault="007F1384" w:rsidP="007F138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F1384">
              <w:rPr>
                <w:rFonts w:ascii="Arial" w:eastAsia="Times New Roman" w:hAnsi="Arial" w:cs="Arial"/>
                <w:sz w:val="20"/>
                <w:szCs w:val="20"/>
              </w:rPr>
              <w:t>104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1384" w:rsidRPr="007F1384" w:rsidRDefault="007F1384" w:rsidP="007F138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1384">
              <w:rPr>
                <w:rFonts w:ascii="Arial" w:eastAsia="Times New Roman" w:hAnsi="Arial" w:cs="Arial"/>
                <w:sz w:val="20"/>
                <w:szCs w:val="20"/>
              </w:rPr>
              <w:t>Цанко Цанков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1384" w:rsidRPr="007F1384" w:rsidRDefault="007F1384" w:rsidP="007F138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1384">
              <w:rPr>
                <w:rFonts w:ascii="Arial" w:eastAsia="Times New Roman" w:hAnsi="Arial" w:cs="Arial"/>
                <w:sz w:val="20"/>
                <w:szCs w:val="20"/>
              </w:rPr>
              <w:t>Зорница Тодорова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1384" w:rsidRPr="007F1384" w:rsidRDefault="007F1384" w:rsidP="007F138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1384">
              <w:rPr>
                <w:rFonts w:ascii="Arial" w:eastAsia="Times New Roman" w:hAnsi="Arial" w:cs="Arial"/>
                <w:sz w:val="20"/>
                <w:szCs w:val="20"/>
              </w:rPr>
              <w:t>UTV Polaris Razr 900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1384" w:rsidRPr="007F1384" w:rsidRDefault="007F1384" w:rsidP="007F138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138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1384" w:rsidRPr="007F1384" w:rsidRDefault="007F1384" w:rsidP="007F138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F1384">
              <w:rPr>
                <w:rFonts w:ascii="Arial" w:eastAsia="Times New Roman" w:hAnsi="Arial" w:cs="Arial"/>
                <w:sz w:val="20"/>
                <w:szCs w:val="20"/>
              </w:rPr>
              <w:t>10:51:00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1384" w:rsidRPr="007F1384" w:rsidRDefault="007F1384" w:rsidP="007F138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F1384">
              <w:rPr>
                <w:rFonts w:ascii="Arial" w:eastAsia="Times New Roman" w:hAnsi="Arial" w:cs="Arial"/>
                <w:sz w:val="20"/>
                <w:szCs w:val="20"/>
              </w:rPr>
              <w:t>15:52:51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1384" w:rsidRPr="007F1384" w:rsidRDefault="007F1384" w:rsidP="007F138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138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1384" w:rsidRPr="007F1384" w:rsidRDefault="007F1384" w:rsidP="007F138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138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1384" w:rsidRPr="007F1384" w:rsidRDefault="007F1384" w:rsidP="007F138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F1384">
              <w:rPr>
                <w:rFonts w:ascii="Arial" w:eastAsia="Times New Roman" w:hAnsi="Arial" w:cs="Arial"/>
                <w:sz w:val="20"/>
                <w:szCs w:val="20"/>
              </w:rPr>
              <w:t>05:01:51</w:t>
            </w:r>
          </w:p>
        </w:tc>
      </w:tr>
      <w:tr w:rsidR="007F1384" w:rsidRPr="007F1384" w:rsidTr="007F1384">
        <w:trPr>
          <w:trHeight w:val="255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1384" w:rsidRPr="007F1384" w:rsidRDefault="007F1384" w:rsidP="007F138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F1384">
              <w:rPr>
                <w:rFonts w:ascii="Arial" w:eastAsia="Times New Roman" w:hAnsi="Arial" w:cs="Arial"/>
                <w:sz w:val="20"/>
                <w:szCs w:val="20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1384" w:rsidRPr="007F1384" w:rsidRDefault="007F1384" w:rsidP="007F138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F1384">
              <w:rPr>
                <w:rFonts w:ascii="Arial" w:eastAsia="Times New Roman" w:hAnsi="Arial" w:cs="Arial"/>
                <w:sz w:val="20"/>
                <w:szCs w:val="20"/>
              </w:rPr>
              <w:t>105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1384" w:rsidRPr="007F1384" w:rsidRDefault="007F1384" w:rsidP="007F138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1384">
              <w:rPr>
                <w:rFonts w:ascii="Arial" w:eastAsia="Times New Roman" w:hAnsi="Arial" w:cs="Arial"/>
                <w:sz w:val="20"/>
                <w:szCs w:val="20"/>
              </w:rPr>
              <w:t>Еди Багдасарян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1384" w:rsidRPr="007F1384" w:rsidRDefault="007F1384" w:rsidP="007F138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1384">
              <w:rPr>
                <w:rFonts w:ascii="Arial" w:eastAsia="Times New Roman" w:hAnsi="Arial" w:cs="Arial"/>
                <w:sz w:val="20"/>
                <w:szCs w:val="20"/>
              </w:rPr>
              <w:t>Красимир Колев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1384" w:rsidRPr="007F1384" w:rsidRDefault="007F1384" w:rsidP="007F138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1384">
              <w:rPr>
                <w:rFonts w:ascii="Arial" w:eastAsia="Times New Roman" w:hAnsi="Arial" w:cs="Arial"/>
                <w:sz w:val="20"/>
                <w:szCs w:val="20"/>
              </w:rPr>
              <w:t>UTV Polaris Razr 900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1384" w:rsidRPr="007F1384" w:rsidRDefault="007F1384" w:rsidP="007F138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138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1384" w:rsidRPr="007F1384" w:rsidRDefault="007F1384" w:rsidP="007F138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F1384">
              <w:rPr>
                <w:rFonts w:ascii="Arial" w:eastAsia="Times New Roman" w:hAnsi="Arial" w:cs="Arial"/>
                <w:sz w:val="20"/>
                <w:szCs w:val="20"/>
              </w:rPr>
              <w:t>10:53:00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1384" w:rsidRPr="007F1384" w:rsidRDefault="007F1384" w:rsidP="007F138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138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1384" w:rsidRPr="007F1384" w:rsidRDefault="007F1384" w:rsidP="007F138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138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1384" w:rsidRPr="007F1384" w:rsidRDefault="007F1384" w:rsidP="007F138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F1384">
              <w:rPr>
                <w:rFonts w:ascii="Arial" w:eastAsia="Times New Roman" w:hAnsi="Arial" w:cs="Arial"/>
                <w:sz w:val="20"/>
                <w:szCs w:val="20"/>
              </w:rPr>
              <w:t>52:00:00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1384" w:rsidRPr="007F1384" w:rsidRDefault="007F1384" w:rsidP="007F138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F1384">
              <w:rPr>
                <w:rFonts w:ascii="Arial" w:eastAsia="Times New Roman" w:hAnsi="Arial" w:cs="Arial"/>
                <w:sz w:val="20"/>
                <w:szCs w:val="20"/>
              </w:rPr>
              <w:t>57:01:51</w:t>
            </w:r>
          </w:p>
        </w:tc>
      </w:tr>
    </w:tbl>
    <w:p w:rsidR="00F43085" w:rsidRDefault="00F43085" w:rsidP="007F1384">
      <w:pPr>
        <w:ind w:left="-709" w:firstLine="709"/>
      </w:pPr>
    </w:p>
    <w:sectPr w:rsidR="00F43085" w:rsidSect="007F138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5840" w:h="12240" w:orient="landscape"/>
      <w:pgMar w:top="1440" w:right="1440" w:bottom="1440" w:left="56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6307" w:rsidRDefault="00CB6307" w:rsidP="007F1384">
      <w:pPr>
        <w:spacing w:after="0" w:line="240" w:lineRule="auto"/>
      </w:pPr>
      <w:r>
        <w:separator/>
      </w:r>
    </w:p>
  </w:endnote>
  <w:endnote w:type="continuationSeparator" w:id="1">
    <w:p w:rsidR="00CB6307" w:rsidRDefault="00CB6307" w:rsidP="007F13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1384" w:rsidRDefault="007F138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1384" w:rsidRDefault="007F1384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1384" w:rsidRDefault="007F138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6307" w:rsidRDefault="00CB6307" w:rsidP="007F1384">
      <w:pPr>
        <w:spacing w:after="0" w:line="240" w:lineRule="auto"/>
      </w:pPr>
      <w:r>
        <w:separator/>
      </w:r>
    </w:p>
  </w:footnote>
  <w:footnote w:type="continuationSeparator" w:id="1">
    <w:p w:rsidR="00CB6307" w:rsidRDefault="00CB6307" w:rsidP="007F13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1384" w:rsidRDefault="007F1384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1384" w:rsidRDefault="007F1384">
    <w:pPr>
      <w:pStyle w:val="Header"/>
    </w:pPr>
  </w:p>
  <w:p w:rsidR="007F1384" w:rsidRPr="007F1384" w:rsidRDefault="007F1384">
    <w:pPr>
      <w:pStyle w:val="Header"/>
    </w:pPr>
    <w:r>
      <w:t xml:space="preserve">                                                                                                                 </w:t>
    </w:r>
    <w:r>
      <w:rPr>
        <w:lang w:val="bg-BG"/>
      </w:rPr>
      <w:t>Класиране ден 1 UTV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1384" w:rsidRDefault="007F1384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1384"/>
    <w:rsid w:val="007F1384"/>
    <w:rsid w:val="00CB6307"/>
    <w:rsid w:val="00F430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308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7F1384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F1384"/>
  </w:style>
  <w:style w:type="paragraph" w:styleId="Footer">
    <w:name w:val="footer"/>
    <w:basedOn w:val="Normal"/>
    <w:link w:val="FooterChar"/>
    <w:uiPriority w:val="99"/>
    <w:semiHidden/>
    <w:unhideWhenUsed/>
    <w:rsid w:val="007F1384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F138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765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51</Words>
  <Characters>292</Characters>
  <Application>Microsoft Office Word</Application>
  <DocSecurity>0</DocSecurity>
  <Lines>2</Lines>
  <Paragraphs>1</Paragraphs>
  <ScaleCrop>false</ScaleCrop>
  <Company/>
  <LinksUpToDate>false</LinksUpToDate>
  <CharactersWithSpaces>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Power</dc:creator>
  <cp:lastModifiedBy>Power</cp:lastModifiedBy>
  <cp:revision>2</cp:revision>
  <dcterms:created xsi:type="dcterms:W3CDTF">2013-11-11T22:23:00Z</dcterms:created>
  <dcterms:modified xsi:type="dcterms:W3CDTF">2013-11-11T22:27:00Z</dcterms:modified>
</cp:coreProperties>
</file>