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01" w:type="dxa"/>
        <w:tblInd w:w="-1026" w:type="dxa"/>
        <w:tblLook w:val="04A0"/>
      </w:tblPr>
      <w:tblGrid>
        <w:gridCol w:w="568"/>
        <w:gridCol w:w="992"/>
        <w:gridCol w:w="2127"/>
        <w:gridCol w:w="2126"/>
        <w:gridCol w:w="1574"/>
        <w:gridCol w:w="1985"/>
        <w:gridCol w:w="1134"/>
        <w:gridCol w:w="1000"/>
        <w:gridCol w:w="272"/>
        <w:gridCol w:w="1689"/>
        <w:gridCol w:w="1134"/>
      </w:tblGrid>
      <w:tr w:rsidR="00710C4D" w:rsidRPr="00710C4D" w:rsidTr="00710C4D">
        <w:trPr>
          <w:trHeight w:val="36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3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val="bg-BG"/>
              </w:rPr>
              <w:t xml:space="preserve">                                                                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К</w:t>
            </w:r>
            <w:r w:rsidRPr="00710C4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ласиране</w:t>
            </w:r>
            <w:proofErr w:type="spellEnd"/>
            <w:r w:rsidRPr="00710C4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ден</w:t>
            </w:r>
            <w:proofErr w:type="spellEnd"/>
            <w:r w:rsidRPr="00710C4D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 Rally </w:t>
            </w:r>
          </w:p>
        </w:tc>
      </w:tr>
      <w:tr w:rsidR="00710C4D" w:rsidRPr="00710C4D" w:rsidTr="00710C4D">
        <w:trPr>
          <w:trHeight w:val="3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  <w:proofErr w:type="spellEnd"/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ind w:left="-533" w:firstLine="425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710C4D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  <w:proofErr w:type="spellEnd"/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Бойко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Манчев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Николай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Къшов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10:35:00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14:44:21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04:09:21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Методи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Паунов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Асен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Василев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10:33:00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14:47:22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04:14:22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Росен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Райчев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Нели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Райчева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10:37:00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14:55:13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04:18:13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Евгени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Младенов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Борис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Фърчалов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10:31:00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14:50:10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04:19:10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Цветелин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Цанев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Веселин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Пешев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10:25:00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14:44:31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04:19:31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Петър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Минчев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Кирил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Панайотов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Шумен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10:49:00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15:51:17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05:02:17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Тенев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Русев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Варна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10:27:00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15:03:55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12:00:00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16:36:55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Искрен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Илиев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Пламен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Генчев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10:29:00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06:00:00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22:36:55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Станислав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Стоянов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Павел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Радев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10:47:00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16:00:00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32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:36:55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Христо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Калинков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Ива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Бонева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Мицубиши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10:41:00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26:00:00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Ничев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Цветан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10:45:00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32:00:00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48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Тодор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Илиян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Георгиев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Ловеч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10:39:00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34:00:00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36</w:t>
            </w: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55</w:t>
            </w:r>
          </w:p>
        </w:tc>
      </w:tr>
      <w:tr w:rsidR="00710C4D" w:rsidRPr="00710C4D" w:rsidTr="00710C4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Милен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Милев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Десислав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Цветанов</w:t>
            </w:r>
            <w:proofErr w:type="spellEnd"/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Гранд</w:t>
            </w:r>
            <w:proofErr w:type="spellEnd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10C4D">
              <w:rPr>
                <w:rFonts w:ascii="Arial" w:eastAsia="Times New Roman" w:hAnsi="Arial" w:cs="Arial"/>
                <w:sz w:val="20"/>
                <w:szCs w:val="20"/>
              </w:rPr>
              <w:t>Тетевен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10:43:00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10C4D">
              <w:rPr>
                <w:rFonts w:ascii="Arial" w:eastAsia="Times New Roman" w:hAnsi="Arial" w:cs="Arial"/>
                <w:sz w:val="20"/>
                <w:szCs w:val="20"/>
              </w:rPr>
              <w:t>56:00:00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10C4D" w:rsidRPr="00710C4D" w:rsidRDefault="00710C4D" w:rsidP="00710C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72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:36:55</w:t>
            </w:r>
          </w:p>
        </w:tc>
      </w:tr>
    </w:tbl>
    <w:p w:rsidR="00F33580" w:rsidRDefault="00F33580"/>
    <w:sectPr w:rsidR="00F33580" w:rsidSect="00710C4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10C4D"/>
    <w:rsid w:val="003C27EE"/>
    <w:rsid w:val="00617711"/>
    <w:rsid w:val="00710C4D"/>
    <w:rsid w:val="00F33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4</cp:revision>
  <dcterms:created xsi:type="dcterms:W3CDTF">2006-04-09T22:12:00Z</dcterms:created>
  <dcterms:modified xsi:type="dcterms:W3CDTF">2013-11-11T22:18:00Z</dcterms:modified>
</cp:coreProperties>
</file>