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186" w:type="dxa"/>
        <w:tblInd w:w="-318" w:type="dxa"/>
        <w:tblLook w:val="04A0" w:firstRow="1" w:lastRow="0" w:firstColumn="1" w:lastColumn="0" w:noHBand="0" w:noVBand="1"/>
      </w:tblPr>
      <w:tblGrid>
        <w:gridCol w:w="568"/>
        <w:gridCol w:w="617"/>
        <w:gridCol w:w="2268"/>
        <w:gridCol w:w="1985"/>
        <w:gridCol w:w="1417"/>
        <w:gridCol w:w="2552"/>
        <w:gridCol w:w="789"/>
        <w:gridCol w:w="993"/>
        <w:gridCol w:w="1134"/>
        <w:gridCol w:w="1359"/>
        <w:gridCol w:w="1554"/>
      </w:tblGrid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2A6C69" w:rsidRDefault="00B62CB2" w:rsidP="00A030B4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B62CB2" w:rsidP="00A030B4">
            <w:r>
              <w:t>Ст.</w:t>
            </w:r>
            <w:bookmarkStart w:id="0" w:name="_GoBack"/>
            <w:bookmarkEnd w:id="0"/>
            <w:r w:rsidR="00A030B4" w:rsidRPr="00A030B4">
              <w:t>N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ПИЛОТ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НАВИГАТОР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МАШИНА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КЛУБ /ГРАД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СТАРТ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ФИНАЛ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ПРЕСТОЙ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>
            <w:r w:rsidRPr="00A030B4">
              <w:t>НАКАЗАНИЯ</w:t>
            </w:r>
          </w:p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 xml:space="preserve">ОБЩО ВРЕМЕ 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2A6C69" w:rsidRDefault="002A6C69" w:rsidP="00A030B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2A6C69" w:rsidP="00A030B4">
            <w:r>
              <w:t>8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Деян Асенов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Натали Иорданова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 xml:space="preserve">Паджеро 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Перник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14:59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16:31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00:27:00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01:05:00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2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6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Захари Зарков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Петър Янков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Тойота ЛК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Русе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14:55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16:16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00:15:00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01:06:00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3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1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Християн Георгиев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Иван Дянков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Патрол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>Риск клуб Габрово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14:45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15:53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/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01:08:00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4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5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Анастас Марински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>Христо Георгиев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Тойота ЛК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>АМК Смолян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14:53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16:29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00:24:00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01:12:00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5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3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Тихомир Тодоров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Деян Давидов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Патрол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ТТ Тунинг Варна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14:49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16:09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00:04:00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01:16:00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6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4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Диан Сотев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Динко Тодоров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 xml:space="preserve">Вранглер 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Берое Стара Загора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14:51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16:28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00:20:00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01:17:00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7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2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Боян Попов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Иван Иванов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 xml:space="preserve">Фронтера 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>Пирдоп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14:47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16:19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00:14:00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01:18:00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8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12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Иван Иванов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>Живко Бакалов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 xml:space="preserve">Терано 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Стара Загора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15:07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17:57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01:30:00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01:20:00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9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7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Таньо Вълков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Даниела Вълкова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 xml:space="preserve">Витара 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>АСК Загора 4х4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14:57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17:57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01:22:00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01:38:00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10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13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2A6C69" w:rsidP="00A030B4">
            <w:r>
              <w:t>Йордан Стай</w:t>
            </w:r>
            <w:r w:rsidR="00A030B4" w:rsidRPr="00A030B4">
              <w:t xml:space="preserve">ков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Димир Божков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Тойота ЛК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Смолян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15:09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18:34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01:37:00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/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01:48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11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11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>Стефан Стефанов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Румяна Стефанова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Вромос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Мобил газ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15:05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DNF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01:35:00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>
            <w:r w:rsidRPr="00A030B4">
              <w:t>02:00:00</w:t>
            </w:r>
          </w:p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04:00:00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12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9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2A6C69" w:rsidP="00A030B4">
            <w:r>
              <w:t>Станислав</w:t>
            </w:r>
            <w:r w:rsidR="00A030B4" w:rsidRPr="00A030B4">
              <w:t xml:space="preserve"> Гайдаров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Васил Илиев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Мерцедес Г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Чепеларе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15:01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DNF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00:27:00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>
            <w:r w:rsidRPr="00A030B4">
              <w:t xml:space="preserve">КАРНЕТ </w:t>
            </w:r>
          </w:p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04:00:00</w:t>
            </w:r>
          </w:p>
        </w:tc>
      </w:tr>
      <w:tr w:rsidR="00A030B4" w:rsidRPr="00A030B4" w:rsidTr="00A030B4">
        <w:trPr>
          <w:trHeight w:val="300"/>
        </w:trPr>
        <w:tc>
          <w:tcPr>
            <w:tcW w:w="568" w:type="dxa"/>
            <w:noWrap/>
            <w:hideMark/>
          </w:tcPr>
          <w:p w:rsidR="00A030B4" w:rsidRPr="00A030B4" w:rsidRDefault="002A6C69" w:rsidP="00A030B4">
            <w:r>
              <w:t>13</w:t>
            </w:r>
          </w:p>
        </w:tc>
        <w:tc>
          <w:tcPr>
            <w:tcW w:w="567" w:type="dxa"/>
            <w:noWrap/>
            <w:hideMark/>
          </w:tcPr>
          <w:p w:rsidR="00A030B4" w:rsidRPr="00A030B4" w:rsidRDefault="00A030B4" w:rsidP="00A030B4">
            <w:r w:rsidRPr="00A030B4">
              <w:t>10</w:t>
            </w:r>
          </w:p>
        </w:tc>
        <w:tc>
          <w:tcPr>
            <w:tcW w:w="2268" w:type="dxa"/>
            <w:noWrap/>
            <w:hideMark/>
          </w:tcPr>
          <w:p w:rsidR="00A030B4" w:rsidRPr="00A030B4" w:rsidRDefault="00A030B4" w:rsidP="00A030B4">
            <w:r w:rsidRPr="00A030B4">
              <w:t xml:space="preserve">Слави Чавдаров </w:t>
            </w:r>
          </w:p>
        </w:tc>
        <w:tc>
          <w:tcPr>
            <w:tcW w:w="1985" w:type="dxa"/>
            <w:noWrap/>
            <w:hideMark/>
          </w:tcPr>
          <w:p w:rsidR="00A030B4" w:rsidRPr="00A030B4" w:rsidRDefault="00A030B4" w:rsidP="00A030B4">
            <w:r w:rsidRPr="00A030B4">
              <w:t xml:space="preserve">Николай Мутев </w:t>
            </w:r>
          </w:p>
        </w:tc>
        <w:tc>
          <w:tcPr>
            <w:tcW w:w="1417" w:type="dxa"/>
            <w:noWrap/>
            <w:hideMark/>
          </w:tcPr>
          <w:p w:rsidR="00A030B4" w:rsidRPr="00A030B4" w:rsidRDefault="00A030B4" w:rsidP="00A030B4">
            <w:r w:rsidRPr="00A030B4">
              <w:t>Геотракер</w:t>
            </w:r>
          </w:p>
        </w:tc>
        <w:tc>
          <w:tcPr>
            <w:tcW w:w="2552" w:type="dxa"/>
            <w:noWrap/>
            <w:hideMark/>
          </w:tcPr>
          <w:p w:rsidR="00A030B4" w:rsidRPr="00A030B4" w:rsidRDefault="00A030B4" w:rsidP="00A030B4">
            <w:r w:rsidRPr="00A030B4">
              <w:t xml:space="preserve">Кинекс тийм Кърджали </w:t>
            </w:r>
          </w:p>
        </w:tc>
        <w:tc>
          <w:tcPr>
            <w:tcW w:w="789" w:type="dxa"/>
            <w:noWrap/>
            <w:hideMark/>
          </w:tcPr>
          <w:p w:rsidR="00A030B4" w:rsidRPr="00A030B4" w:rsidRDefault="00A030B4" w:rsidP="00A030B4">
            <w:r w:rsidRPr="00A030B4">
              <w:t>15:03</w:t>
            </w:r>
          </w:p>
        </w:tc>
        <w:tc>
          <w:tcPr>
            <w:tcW w:w="993" w:type="dxa"/>
            <w:noWrap/>
            <w:hideMark/>
          </w:tcPr>
          <w:p w:rsidR="00A030B4" w:rsidRPr="00A030B4" w:rsidRDefault="00A030B4" w:rsidP="00A030B4">
            <w:r w:rsidRPr="00A030B4">
              <w:t>DNF</w:t>
            </w:r>
          </w:p>
        </w:tc>
        <w:tc>
          <w:tcPr>
            <w:tcW w:w="1134" w:type="dxa"/>
            <w:noWrap/>
            <w:hideMark/>
          </w:tcPr>
          <w:p w:rsidR="00A030B4" w:rsidRPr="00A030B4" w:rsidRDefault="00A030B4" w:rsidP="00A030B4">
            <w:r w:rsidRPr="00A030B4">
              <w:t>00:12:00</w:t>
            </w:r>
          </w:p>
        </w:tc>
        <w:tc>
          <w:tcPr>
            <w:tcW w:w="1359" w:type="dxa"/>
            <w:noWrap/>
            <w:hideMark/>
          </w:tcPr>
          <w:p w:rsidR="00A030B4" w:rsidRPr="00A030B4" w:rsidRDefault="00A030B4" w:rsidP="00A030B4">
            <w:r w:rsidRPr="00A030B4">
              <w:t xml:space="preserve">КАРНЕТ </w:t>
            </w:r>
          </w:p>
        </w:tc>
        <w:tc>
          <w:tcPr>
            <w:tcW w:w="1554" w:type="dxa"/>
            <w:noWrap/>
            <w:hideMark/>
          </w:tcPr>
          <w:p w:rsidR="00A030B4" w:rsidRPr="00A030B4" w:rsidRDefault="00A030B4" w:rsidP="00A030B4">
            <w:r w:rsidRPr="00A030B4">
              <w:t>04:00:00</w:t>
            </w:r>
          </w:p>
        </w:tc>
      </w:tr>
    </w:tbl>
    <w:p w:rsidR="005B1713" w:rsidRDefault="005B1713"/>
    <w:sectPr w:rsidR="005B1713" w:rsidSect="00A030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B4D" w:rsidRDefault="00AB4B4D" w:rsidP="007D20AC">
      <w:pPr>
        <w:spacing w:after="0" w:line="240" w:lineRule="auto"/>
      </w:pPr>
      <w:r>
        <w:separator/>
      </w:r>
    </w:p>
  </w:endnote>
  <w:endnote w:type="continuationSeparator" w:id="0">
    <w:p w:rsidR="00AB4B4D" w:rsidRDefault="00AB4B4D" w:rsidP="007D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Default="007D20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Default="007D20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Default="007D20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B4D" w:rsidRDefault="00AB4B4D" w:rsidP="007D20AC">
      <w:pPr>
        <w:spacing w:after="0" w:line="240" w:lineRule="auto"/>
      </w:pPr>
      <w:r>
        <w:separator/>
      </w:r>
    </w:p>
  </w:footnote>
  <w:footnote w:type="continuationSeparator" w:id="0">
    <w:p w:rsidR="00AB4B4D" w:rsidRDefault="00AB4B4D" w:rsidP="007D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Default="007D20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Pr="007D20AC" w:rsidRDefault="007D20AC">
    <w:pPr>
      <w:pStyle w:val="Header"/>
      <w:rPr>
        <w:b/>
        <w:sz w:val="36"/>
        <w:szCs w:val="36"/>
      </w:rPr>
    </w:pPr>
    <w:r>
      <w:rPr>
        <w:b/>
        <w:sz w:val="36"/>
        <w:szCs w:val="36"/>
      </w:rPr>
      <w:t xml:space="preserve">                                                     </w:t>
    </w:r>
    <w:r w:rsidRPr="007D20AC">
      <w:rPr>
        <w:b/>
        <w:sz w:val="36"/>
        <w:szCs w:val="36"/>
      </w:rPr>
      <w:t>Класиране Стандартен Ден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AC" w:rsidRDefault="007D20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B4"/>
    <w:rsid w:val="002A6C69"/>
    <w:rsid w:val="005B1713"/>
    <w:rsid w:val="007D20AC"/>
    <w:rsid w:val="00A030B4"/>
    <w:rsid w:val="00AB4B4D"/>
    <w:rsid w:val="00B62CB2"/>
    <w:rsid w:val="00D15F0C"/>
    <w:rsid w:val="00E6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2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AC"/>
  </w:style>
  <w:style w:type="paragraph" w:styleId="Footer">
    <w:name w:val="footer"/>
    <w:basedOn w:val="Normal"/>
    <w:link w:val="FooterChar"/>
    <w:uiPriority w:val="99"/>
    <w:unhideWhenUsed/>
    <w:rsid w:val="007D2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2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AC"/>
  </w:style>
  <w:style w:type="paragraph" w:styleId="Footer">
    <w:name w:val="footer"/>
    <w:basedOn w:val="Normal"/>
    <w:link w:val="FooterChar"/>
    <w:uiPriority w:val="99"/>
    <w:unhideWhenUsed/>
    <w:rsid w:val="007D2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6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8</cp:revision>
  <dcterms:created xsi:type="dcterms:W3CDTF">2016-09-17T01:00:00Z</dcterms:created>
  <dcterms:modified xsi:type="dcterms:W3CDTF">2016-09-17T01:48:00Z</dcterms:modified>
</cp:coreProperties>
</file>