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6792" w:type="dxa"/>
        <w:jc w:val="center"/>
        <w:tblCellSpacing w:w="0" w:type="dxa"/>
        <w:tblCellMar>
          <w:left w:w="0" w:type="dxa"/>
          <w:right w:w="0" w:type="dxa"/>
        </w:tblCellMar>
        <w:tblLook w:val="04A0"/>
      </w:tblPr>
      <w:tblGrid>
        <w:gridCol w:w="6792"/>
      </w:tblGrid>
      <w:tr w:rsidR="00313AD8" w:rsidRPr="00313AD8" w:rsidTr="00313AD8">
        <w:trPr>
          <w:tblCellSpacing w:w="0" w:type="dxa"/>
          <w:jc w:val="center"/>
        </w:trPr>
        <w:tc>
          <w:tcPr>
            <w:tcW w:w="0" w:type="auto"/>
            <w:hideMark/>
          </w:tcPr>
          <w:p w:rsidR="00313AD8" w:rsidRPr="00313AD8" w:rsidRDefault="00313AD8" w:rsidP="00313A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313A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Нормиране разхода на гориво на автомобилите за летен период</w:t>
            </w:r>
          </w:p>
        </w:tc>
      </w:tr>
      <w:tr w:rsidR="00313AD8" w:rsidRPr="00313AD8" w:rsidTr="00313AD8">
        <w:trPr>
          <w:tblCellSpacing w:w="0" w:type="dxa"/>
          <w:jc w:val="center"/>
        </w:trPr>
        <w:tc>
          <w:tcPr>
            <w:tcW w:w="0" w:type="auto"/>
            <w:hideMark/>
          </w:tcPr>
          <w:tbl>
            <w:tblPr>
              <w:tblW w:w="0" w:type="auto"/>
              <w:tblCellSpacing w:w="0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5279"/>
            </w:tblGrid>
            <w:tr w:rsidR="00313AD8" w:rsidRPr="00313AD8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bookmarkStart w:id="0" w:name="1"/>
                <w:bookmarkEnd w:id="0"/>
                <w:p w:rsidR="00313AD8" w:rsidRPr="00313AD8" w:rsidRDefault="00313AD8" w:rsidP="00313AD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fldChar w:fldCharType="begin"/>
                  </w: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instrText xml:space="preserve"> HYPERLINK "http://www.bsconsult.bg/pages/vrazki-12.htm" \l "01" </w:instrText>
                  </w: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fldChar w:fldCharType="separate"/>
                  </w:r>
                  <w:r w:rsidRPr="00313AD8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u w:val="single"/>
                      <w:lang w:eastAsia="bg-BG"/>
                    </w:rPr>
                    <w:t>Леки автомобили</w:t>
                  </w: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fldChar w:fldCharType="end"/>
                  </w:r>
                </w:p>
              </w:tc>
            </w:tr>
            <w:tr w:rsidR="00313AD8" w:rsidRPr="00313AD8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hyperlink r:id="rId4" w:anchor="02" w:history="1">
                    <w:r w:rsidRPr="00313AD8">
                      <w:rPr>
                        <w:rFonts w:ascii="Times New Roman" w:eastAsia="Times New Roman" w:hAnsi="Times New Roman" w:cs="Times New Roman"/>
                        <w:color w:val="0000FF"/>
                        <w:sz w:val="24"/>
                        <w:szCs w:val="24"/>
                        <w:u w:val="single"/>
                        <w:lang w:eastAsia="bg-BG"/>
                      </w:rPr>
                      <w:t>Товарни автомобили с товароносимост до 1500 кг</w:t>
                    </w:r>
                  </w:hyperlink>
                </w:p>
              </w:tc>
            </w:tr>
            <w:tr w:rsidR="00313AD8" w:rsidRPr="00313AD8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hyperlink r:id="rId5" w:anchor="03" w:history="1">
                    <w:r w:rsidRPr="00313AD8">
                      <w:rPr>
                        <w:rFonts w:ascii="Times New Roman" w:eastAsia="Times New Roman" w:hAnsi="Times New Roman" w:cs="Times New Roman"/>
                        <w:color w:val="0000FF"/>
                        <w:sz w:val="24"/>
                        <w:szCs w:val="24"/>
                        <w:u w:val="single"/>
                        <w:lang w:eastAsia="bg-BG"/>
                      </w:rPr>
                      <w:t>Автобуси</w:t>
                    </w:r>
                  </w:hyperlink>
                </w:p>
              </w:tc>
            </w:tr>
            <w:tr w:rsidR="00313AD8" w:rsidRPr="00313AD8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hyperlink r:id="rId6" w:anchor="04" w:history="1">
                    <w:r w:rsidRPr="00313AD8">
                      <w:rPr>
                        <w:rFonts w:ascii="Times New Roman" w:eastAsia="Times New Roman" w:hAnsi="Times New Roman" w:cs="Times New Roman"/>
                        <w:color w:val="0000FF"/>
                        <w:sz w:val="24"/>
                        <w:szCs w:val="24"/>
                        <w:u w:val="single"/>
                        <w:lang w:eastAsia="bg-BG"/>
                      </w:rPr>
                      <w:t>Товарни автомобили с товароносимост над 1500 кг</w:t>
                    </w:r>
                  </w:hyperlink>
                </w:p>
              </w:tc>
            </w:tr>
            <w:tr w:rsidR="00313AD8" w:rsidRPr="00313AD8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hyperlink r:id="rId7" w:anchor="05" w:history="1">
                    <w:r w:rsidRPr="00313AD8">
                      <w:rPr>
                        <w:rFonts w:ascii="Times New Roman" w:eastAsia="Times New Roman" w:hAnsi="Times New Roman" w:cs="Times New Roman"/>
                        <w:color w:val="0000FF"/>
                        <w:sz w:val="24"/>
                        <w:szCs w:val="24"/>
                        <w:u w:val="single"/>
                        <w:lang w:eastAsia="bg-BG"/>
                      </w:rPr>
                      <w:t>Товарни автомобили с повишена проходимост</w:t>
                    </w:r>
                  </w:hyperlink>
                </w:p>
              </w:tc>
            </w:tr>
            <w:tr w:rsidR="00313AD8" w:rsidRPr="00313AD8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hyperlink r:id="rId8" w:anchor="06" w:history="1">
                    <w:r w:rsidRPr="00313AD8">
                      <w:rPr>
                        <w:rFonts w:ascii="Times New Roman" w:eastAsia="Times New Roman" w:hAnsi="Times New Roman" w:cs="Times New Roman"/>
                        <w:color w:val="0000FF"/>
                        <w:sz w:val="24"/>
                        <w:szCs w:val="24"/>
                        <w:u w:val="single"/>
                        <w:lang w:eastAsia="bg-BG"/>
                      </w:rPr>
                      <w:t>Автовлекачи (само за влекача)</w:t>
                    </w:r>
                  </w:hyperlink>
                </w:p>
              </w:tc>
            </w:tr>
            <w:tr w:rsidR="00313AD8" w:rsidRPr="00313AD8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hyperlink r:id="rId9" w:anchor="07" w:history="1">
                    <w:r w:rsidRPr="00313AD8">
                      <w:rPr>
                        <w:rFonts w:ascii="Times New Roman" w:eastAsia="Times New Roman" w:hAnsi="Times New Roman" w:cs="Times New Roman"/>
                        <w:color w:val="0000FF"/>
                        <w:sz w:val="24"/>
                        <w:szCs w:val="24"/>
                        <w:u w:val="single"/>
                        <w:lang w:eastAsia="bg-BG"/>
                      </w:rPr>
                      <w:t>Самосвали</w:t>
                    </w:r>
                  </w:hyperlink>
                </w:p>
              </w:tc>
            </w:tr>
          </w:tbl>
          <w:p w:rsidR="00313AD8" w:rsidRPr="00313AD8" w:rsidRDefault="00313AD8" w:rsidP="00313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313A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Бележка: </w:t>
            </w:r>
            <w:r w:rsidRPr="00313AD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br/>
              <w:t xml:space="preserve">В предложената таблица са отбелязани със: </w:t>
            </w:r>
            <w:r w:rsidRPr="00313AD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br/>
              <w:t xml:space="preserve">А - населените места до 50 000 жители; </w:t>
            </w:r>
            <w:r w:rsidRPr="00313AD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br/>
              <w:t xml:space="preserve">Б - населените места от 50 000 до 100 000 жители; </w:t>
            </w:r>
            <w:r w:rsidRPr="00313AD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br/>
              <w:t>В - населените места от 100 000 до 500 000 жители;</w:t>
            </w:r>
            <w:r w:rsidRPr="00313AD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br/>
              <w:t>Г - град София</w:t>
            </w:r>
          </w:p>
          <w:tbl>
            <w:tblPr>
              <w:tblW w:w="0" w:type="auto"/>
              <w:tblCellSpacing w:w="0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30"/>
              <w:gridCol w:w="1803"/>
              <w:gridCol w:w="1586"/>
              <w:gridCol w:w="572"/>
              <w:gridCol w:w="574"/>
              <w:gridCol w:w="575"/>
              <w:gridCol w:w="642"/>
              <w:gridCol w:w="710"/>
            </w:tblGrid>
            <w:tr w:rsidR="00313AD8" w:rsidRPr="00313AD8">
              <w:trPr>
                <w:tblCellSpacing w:w="0" w:type="dxa"/>
              </w:trPr>
              <w:tc>
                <w:tcPr>
                  <w:tcW w:w="0" w:type="auto"/>
                  <w:vMerge w:val="restart"/>
                  <w:shd w:val="clear" w:color="auto" w:fill="FFFFCC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bg-BG"/>
                    </w:rPr>
                    <w:t xml:space="preserve">№ </w:t>
                  </w:r>
                </w:p>
              </w:tc>
              <w:tc>
                <w:tcPr>
                  <w:tcW w:w="0" w:type="auto"/>
                  <w:vMerge w:val="restart"/>
                  <w:shd w:val="clear" w:color="auto" w:fill="FFFFCC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bg-BG"/>
                    </w:rPr>
                    <w:t xml:space="preserve">Марка и модел на автомобила </w:t>
                  </w:r>
                </w:p>
              </w:tc>
              <w:tc>
                <w:tcPr>
                  <w:tcW w:w="0" w:type="auto"/>
                  <w:vMerge w:val="restart"/>
                  <w:shd w:val="clear" w:color="auto" w:fill="FFFFCC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bg-BG"/>
                    </w:rPr>
                    <w:t xml:space="preserve">Извънградско движение </w:t>
                  </w:r>
                </w:p>
              </w:tc>
              <w:tc>
                <w:tcPr>
                  <w:tcW w:w="0" w:type="auto"/>
                  <w:gridSpan w:val="5"/>
                  <w:shd w:val="clear" w:color="auto" w:fill="FFFFCC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bg-BG"/>
                    </w:rPr>
                    <w:t xml:space="preserve">Градско движение </w:t>
                  </w:r>
                </w:p>
              </w:tc>
            </w:tr>
            <w:tr w:rsidR="00313AD8" w:rsidRPr="00313AD8">
              <w:trPr>
                <w:tblCellSpacing w:w="0" w:type="dxa"/>
              </w:trPr>
              <w:tc>
                <w:tcPr>
                  <w:tcW w:w="0" w:type="auto"/>
                  <w:vMerge/>
                  <w:vAlign w:val="center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</w:p>
              </w:tc>
              <w:tc>
                <w:tcPr>
                  <w:tcW w:w="0" w:type="auto"/>
                  <w:shd w:val="clear" w:color="auto" w:fill="FFFFCC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 xml:space="preserve">А </w:t>
                  </w:r>
                </w:p>
              </w:tc>
              <w:tc>
                <w:tcPr>
                  <w:tcW w:w="0" w:type="auto"/>
                  <w:shd w:val="clear" w:color="auto" w:fill="FFFFCC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 xml:space="preserve">Б </w:t>
                  </w:r>
                </w:p>
              </w:tc>
              <w:tc>
                <w:tcPr>
                  <w:tcW w:w="0" w:type="auto"/>
                  <w:shd w:val="clear" w:color="auto" w:fill="FFFFCC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 xml:space="preserve">В </w:t>
                  </w:r>
                </w:p>
              </w:tc>
              <w:tc>
                <w:tcPr>
                  <w:tcW w:w="0" w:type="auto"/>
                  <w:shd w:val="clear" w:color="auto" w:fill="FFFFCC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 xml:space="preserve">Г </w:t>
                  </w:r>
                </w:p>
              </w:tc>
              <w:tc>
                <w:tcPr>
                  <w:tcW w:w="0" w:type="auto"/>
                  <w:shd w:val="clear" w:color="auto" w:fill="FFFFCC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 xml:space="preserve">  </w:t>
                  </w:r>
                </w:p>
              </w:tc>
            </w:tr>
            <w:tr w:rsidR="00313AD8" w:rsidRPr="00313AD8">
              <w:trPr>
                <w:tblCellSpacing w:w="0" w:type="dxa"/>
              </w:trPr>
              <w:tc>
                <w:tcPr>
                  <w:tcW w:w="0" w:type="auto"/>
                  <w:shd w:val="clear" w:color="auto" w:fill="FFFFCC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bookmarkStart w:id="1" w:name="01"/>
                  <w:bookmarkEnd w:id="1"/>
                </w:p>
              </w:tc>
              <w:tc>
                <w:tcPr>
                  <w:tcW w:w="0" w:type="auto"/>
                  <w:gridSpan w:val="6"/>
                  <w:shd w:val="clear" w:color="auto" w:fill="FFFFCC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bg-BG"/>
                    </w:rPr>
                    <w:t xml:space="preserve">I. Леки автомобили </w:t>
                  </w:r>
                </w:p>
              </w:tc>
              <w:tc>
                <w:tcPr>
                  <w:tcW w:w="0" w:type="auto"/>
                  <w:shd w:val="clear" w:color="auto" w:fill="FFFFCC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</w:p>
              </w:tc>
            </w:tr>
            <w:tr w:rsidR="00313AD8" w:rsidRPr="00313AD8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1.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АРО 10.4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10.8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11.1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11.3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12.4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13.5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 </w:t>
                  </w:r>
                </w:p>
              </w:tc>
            </w:tr>
            <w:tr w:rsidR="00313AD8" w:rsidRPr="00313AD8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2.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АРО М 461, М 461 С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18.5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19.1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19.4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21.3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23.1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 </w:t>
                  </w:r>
                </w:p>
              </w:tc>
            </w:tr>
            <w:tr w:rsidR="00313AD8" w:rsidRPr="00313AD8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3.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БМВ 2500 А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15.0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15.5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15.8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17.3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18.8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 </w:t>
                  </w:r>
                </w:p>
              </w:tc>
            </w:tr>
            <w:tr w:rsidR="00313AD8" w:rsidRPr="00313AD8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4.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ВАЗ 2101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9.0; 8.5 (с карбуратор озон)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9.3; 8.8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9.5; 8.9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10.4; 9.8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11.3; 10.6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 </w:t>
                  </w:r>
                </w:p>
              </w:tc>
            </w:tr>
            <w:tr w:rsidR="00313AD8" w:rsidRPr="00313AD8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5.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ВАЗ 2102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9.2; 8.8 (с карбуратор озон)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9.5; 9.1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9.7; 9.2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10.6; 10.1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11.5; 11.0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 </w:t>
                  </w:r>
                </w:p>
              </w:tc>
            </w:tr>
            <w:tr w:rsidR="00313AD8" w:rsidRPr="00313AD8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6.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ВАЗ 2103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9.5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9.8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10.0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10.9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11.9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 </w:t>
                  </w:r>
                </w:p>
              </w:tc>
            </w:tr>
            <w:tr w:rsidR="00313AD8" w:rsidRPr="00313AD8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7.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ВАЗ 2104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8.5 (с карбуратор озон)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8.8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8.9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9.8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10.6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 </w:t>
                  </w:r>
                </w:p>
              </w:tc>
            </w:tr>
            <w:tr w:rsidR="00313AD8" w:rsidRPr="00313AD8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8.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ВАЗ 2105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8.5 (с карбуратор озон)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8.8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8.9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9.8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10.6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 </w:t>
                  </w:r>
                </w:p>
              </w:tc>
            </w:tr>
            <w:tr w:rsidR="00313AD8" w:rsidRPr="00313AD8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9.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ВАЗ 2106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9.7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10.0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10.2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11.2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12.1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 </w:t>
                  </w:r>
                </w:p>
              </w:tc>
            </w:tr>
            <w:tr w:rsidR="00313AD8" w:rsidRPr="00313AD8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10.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ВАЗ 2107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8.5 (с карбуратор озон)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8.8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8.9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9.8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10.6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 </w:t>
                  </w:r>
                </w:p>
              </w:tc>
            </w:tr>
            <w:tr w:rsidR="00313AD8" w:rsidRPr="00313AD8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11.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ВАЗ 2108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7.5 (с карбуратор озон)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7.7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7.9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8.6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9.4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 </w:t>
                  </w:r>
                </w:p>
              </w:tc>
            </w:tr>
            <w:tr w:rsidR="00313AD8" w:rsidRPr="00313AD8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12.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ВАЗ 21011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9.2; 8.8 (с карбуратор озон)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9.5; 9.1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9.7; 9.2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10.6; 10.1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11.5; 11.0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 </w:t>
                  </w:r>
                </w:p>
              </w:tc>
            </w:tr>
            <w:tr w:rsidR="00313AD8" w:rsidRPr="00313AD8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13.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ВАЗ 21013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8.5 (с карбуратор озон)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8.8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8.9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9.8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10.6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 </w:t>
                  </w:r>
                </w:p>
              </w:tc>
            </w:tr>
            <w:tr w:rsidR="00313AD8" w:rsidRPr="00313AD8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lastRenderedPageBreak/>
                    <w:t>14.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ВАЗ 21061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 xml:space="preserve">9.5; 8.5 (с карбуратор озон) 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9.8; 8.8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10.0; 8.9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10.9; 9.8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11.9; 10.6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 </w:t>
                  </w:r>
                </w:p>
              </w:tc>
            </w:tr>
            <w:tr w:rsidR="00313AD8" w:rsidRPr="00313AD8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15.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ВАЗ 21063 (купе на ВАЗ 2106 и двиг. на ВАЗ 21011)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9.5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9.8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10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10.9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11.9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 </w:t>
                  </w:r>
                </w:p>
              </w:tc>
            </w:tr>
            <w:tr w:rsidR="00313AD8" w:rsidRPr="00313AD8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16.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ВАЗ 2101 - с пропан-бутан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11.0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11.3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11.6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12.7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13.8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 </w:t>
                  </w:r>
                </w:p>
              </w:tc>
            </w:tr>
            <w:tr w:rsidR="00313AD8" w:rsidRPr="00313AD8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17.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ВАЗ 2102 - с пропан-бутан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11.5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11.8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12.1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13.2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14.4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 </w:t>
                  </w:r>
                </w:p>
              </w:tc>
            </w:tr>
            <w:tr w:rsidR="00313AD8" w:rsidRPr="00313AD8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18.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ВАЗ 2103 - с пропан-бутан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12.5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12.9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13.1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14.4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15.6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 </w:t>
                  </w:r>
                </w:p>
              </w:tc>
            </w:tr>
            <w:tr w:rsidR="00313AD8" w:rsidRPr="00313AD8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19.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ВАЗ 2104 - с пропан-бутан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11.0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11.3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11.6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12.7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13.8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 </w:t>
                  </w:r>
                </w:p>
              </w:tc>
            </w:tr>
            <w:tr w:rsidR="00313AD8" w:rsidRPr="00313AD8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20.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ВАЗ 2105 - с пропан-бутан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11.0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11.3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11.6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12.7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13.8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 </w:t>
                  </w:r>
                </w:p>
              </w:tc>
            </w:tr>
            <w:tr w:rsidR="00313AD8" w:rsidRPr="00313AD8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21.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ВАЗ 2106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12.8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13.2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13.4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14.7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16.0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 </w:t>
                  </w:r>
                </w:p>
              </w:tc>
            </w:tr>
            <w:tr w:rsidR="00313AD8" w:rsidRPr="00313AD8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22.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ВАЗ 2107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11.0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11.3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11.6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12.7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13.8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 </w:t>
                  </w:r>
                </w:p>
              </w:tc>
            </w:tr>
            <w:tr w:rsidR="00313AD8" w:rsidRPr="00313AD8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23.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ВАЗ 21011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11.5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11.8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12.1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13.2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14.4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 </w:t>
                  </w:r>
                </w:p>
              </w:tc>
            </w:tr>
            <w:tr w:rsidR="00313AD8" w:rsidRPr="00313AD8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24.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ВАЗ 2121 Нива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12.3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12.7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12.9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14.1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15.4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 </w:t>
                  </w:r>
                </w:p>
              </w:tc>
            </w:tr>
            <w:tr w:rsidR="00313AD8" w:rsidRPr="00313AD8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25.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Вартбург 1.3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7.5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7.7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7.9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8.6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9.4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 </w:t>
                  </w:r>
                </w:p>
              </w:tc>
            </w:tr>
            <w:tr w:rsidR="00313AD8" w:rsidRPr="00313AD8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26.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Волво 142, 144, 145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12.5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12.9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13.1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14.4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15.6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 </w:t>
                  </w:r>
                </w:p>
              </w:tc>
            </w:tr>
            <w:tr w:rsidR="00313AD8" w:rsidRPr="00313AD8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27.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Волво 244, 245, 245 Дл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13.0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13.4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13.7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15.0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16.3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 </w:t>
                  </w:r>
                </w:p>
              </w:tc>
            </w:tr>
            <w:tr w:rsidR="00313AD8" w:rsidRPr="00313AD8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28.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ГАЗ М 21 - Волга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13.0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13.4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13.7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15.0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16.3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 </w:t>
                  </w:r>
                </w:p>
              </w:tc>
            </w:tr>
            <w:tr w:rsidR="00313AD8" w:rsidRPr="00313AD8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29.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ГАЗ М 21 - Волга - комби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13.5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13.9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14.2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15.5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16.9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 </w:t>
                  </w:r>
                </w:p>
              </w:tc>
            </w:tr>
            <w:tr w:rsidR="00313AD8" w:rsidRPr="00313AD8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30.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ГАЗ М 24 - Волга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12.7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13.1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13.3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14.6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15.9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 </w:t>
                  </w:r>
                </w:p>
              </w:tc>
            </w:tr>
            <w:tr w:rsidR="00313AD8" w:rsidRPr="00313AD8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31.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ГАЗ М 2412 - Волга - комби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13.2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13.6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13.9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15.2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16.5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 </w:t>
                  </w:r>
                </w:p>
              </w:tc>
            </w:tr>
            <w:tr w:rsidR="00313AD8" w:rsidRPr="00313AD8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32.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ГАЗ 69; 69 А; 69 В; 69 М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16.5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17.0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17.3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19.0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20.6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 </w:t>
                  </w:r>
                </w:p>
              </w:tc>
            </w:tr>
            <w:tr w:rsidR="00313AD8" w:rsidRPr="00313AD8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33.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ГАЗ 69 с двигател ГАЗ 21 А (Волга)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16.0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16.5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16.8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18.4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20.0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 </w:t>
                  </w:r>
                </w:p>
              </w:tc>
            </w:tr>
            <w:tr w:rsidR="00313AD8" w:rsidRPr="00313AD8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34.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ГАЗ 2410 Волга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12.7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13.1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13.3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14.6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15.9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 </w:t>
                  </w:r>
                </w:p>
              </w:tc>
            </w:tr>
            <w:tr w:rsidR="00313AD8" w:rsidRPr="00313AD8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35.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ГАЗ 3102 Волга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13.5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13.9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14.2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15.5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16.9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 </w:t>
                  </w:r>
                </w:p>
              </w:tc>
            </w:tr>
            <w:tr w:rsidR="00313AD8" w:rsidRPr="00313AD8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36.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ГАЗ 13 Чайка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20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20.6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21.0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23.0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25.0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 </w:t>
                  </w:r>
                </w:p>
              </w:tc>
            </w:tr>
            <w:tr w:rsidR="00313AD8" w:rsidRPr="00313AD8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37.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ГАЗ 324 - с пропан-бутан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14.5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14.9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15.2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16.7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18.1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 </w:t>
                  </w:r>
                </w:p>
              </w:tc>
            </w:tr>
            <w:tr w:rsidR="00313AD8" w:rsidRPr="00313AD8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38.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ГАЗ 1102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6.6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6.8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6.9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7.6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8.3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 </w:t>
                  </w:r>
                </w:p>
              </w:tc>
            </w:tr>
            <w:tr w:rsidR="00313AD8" w:rsidRPr="00313AD8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39.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Застава 850 АК; АР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9.0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9.3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9.5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10.4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11.3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 </w:t>
                  </w:r>
                </w:p>
              </w:tc>
            </w:tr>
            <w:tr w:rsidR="00313AD8" w:rsidRPr="00313AD8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lastRenderedPageBreak/>
                    <w:t>40.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ИЖ 2125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10.5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10.8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11.0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12.1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13.1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 </w:t>
                  </w:r>
                </w:p>
              </w:tc>
            </w:tr>
            <w:tr w:rsidR="00313AD8" w:rsidRPr="00313AD8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41.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Кадилак 48-6267 Х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25.0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25.8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26.3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28.8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31.3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 </w:t>
                  </w:r>
                </w:p>
              </w:tc>
            </w:tr>
            <w:tr w:rsidR="00313AD8" w:rsidRPr="00313AD8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42.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Мазда 929 НВ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10.5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10.8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11.0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12.1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13.1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 </w:t>
                  </w:r>
                </w:p>
              </w:tc>
            </w:tr>
            <w:tr w:rsidR="00313AD8" w:rsidRPr="00313AD8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43.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Мерцедес Бенц 190 Д; 220 Д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10.5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10.8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11.0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12.1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13.1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 </w:t>
                  </w:r>
                </w:p>
              </w:tc>
            </w:tr>
            <w:tr w:rsidR="00313AD8" w:rsidRPr="00313AD8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44.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Мерцедес Бенц 200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14.5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14.9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15.2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16.7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18.1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 </w:t>
                  </w:r>
                </w:p>
              </w:tc>
            </w:tr>
            <w:tr w:rsidR="00313AD8" w:rsidRPr="00313AD8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45.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Мерцедес Бенц 220; 220С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14.5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14.9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15.2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16.7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18.1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 </w:t>
                  </w:r>
                </w:p>
              </w:tc>
            </w:tr>
            <w:tr w:rsidR="00313AD8" w:rsidRPr="00313AD8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46.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Мерцедес Бенц 220 - СЕ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15.0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15.5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15.8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17.3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18.8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 </w:t>
                  </w:r>
                </w:p>
              </w:tc>
            </w:tr>
            <w:tr w:rsidR="00313AD8" w:rsidRPr="00313AD8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47.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Мерцедес Бенц 250; 250 С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15.5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16.0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16.3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17.8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19.4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 </w:t>
                  </w:r>
                </w:p>
              </w:tc>
            </w:tr>
            <w:tr w:rsidR="00313AD8" w:rsidRPr="00313AD8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48.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Мерцедес Бенц 280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14.5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14.9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15.2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16.7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18.1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 </w:t>
                  </w:r>
                </w:p>
              </w:tc>
            </w:tr>
            <w:tr w:rsidR="00313AD8" w:rsidRPr="00313AD8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49.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Мерцедес Бенц 280 СЕ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17.0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17.5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17.9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19.6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21.3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 </w:t>
                  </w:r>
                </w:p>
              </w:tc>
            </w:tr>
            <w:tr w:rsidR="00313AD8" w:rsidRPr="00313AD8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50.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Москвич 408, 408 И, 2138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9,5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9.8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10.0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10.9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11.9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 </w:t>
                  </w:r>
                </w:p>
              </w:tc>
            </w:tr>
            <w:tr w:rsidR="00313AD8" w:rsidRPr="00313AD8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51.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Москвич 426, 430, 2136 - комби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10.5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10.8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11.0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12.1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13.1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 </w:t>
                  </w:r>
                </w:p>
              </w:tc>
            </w:tr>
            <w:tr w:rsidR="00313AD8" w:rsidRPr="00313AD8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52.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Москвич 412, 2140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10.5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10.8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11.0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12.1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13.1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 </w:t>
                  </w:r>
                </w:p>
              </w:tc>
            </w:tr>
            <w:tr w:rsidR="00313AD8" w:rsidRPr="00313AD8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53.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Москвич 410 И, 411, 2137 - комби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11.0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11.3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11.6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12.7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13.8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 </w:t>
                  </w:r>
                </w:p>
              </w:tc>
            </w:tr>
            <w:tr w:rsidR="00313AD8" w:rsidRPr="00313AD8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54.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Москвич 2140 Д (с дефорсиран двигател)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10.5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10.8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11.0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12.1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13.1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 </w:t>
                  </w:r>
                </w:p>
              </w:tc>
            </w:tr>
            <w:tr w:rsidR="00313AD8" w:rsidRPr="00313AD8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55.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Москвич 21412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8.0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8.2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8.4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9.2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10.0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 </w:t>
                  </w:r>
                </w:p>
              </w:tc>
            </w:tr>
            <w:tr w:rsidR="00313AD8" w:rsidRPr="00313AD8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56.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Опел рекорд 2.0 - комби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10.0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10.3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10.5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11.5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12.5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 </w:t>
                  </w:r>
                </w:p>
              </w:tc>
            </w:tr>
            <w:tr w:rsidR="00313AD8" w:rsidRPr="00313AD8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57.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Пежо 404, 504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11.5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11.8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12.1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13.2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14.4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 </w:t>
                  </w:r>
                </w:p>
              </w:tc>
            </w:tr>
            <w:tr w:rsidR="00313AD8" w:rsidRPr="00313AD8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58.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Пежо 604 SL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13.8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14.2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14.5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15.9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17.3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 </w:t>
                  </w:r>
                </w:p>
              </w:tc>
            </w:tr>
            <w:tr w:rsidR="00313AD8" w:rsidRPr="00313AD8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59.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Полонез 1500, Фиат 125 П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10.0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10.3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10.5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11.5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12.5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 </w:t>
                  </w:r>
                </w:p>
              </w:tc>
            </w:tr>
            <w:tr w:rsidR="00313AD8" w:rsidRPr="00313AD8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60.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Полонез 2000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11.0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11.3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11.6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12.7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13.8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 </w:t>
                  </w:r>
                </w:p>
              </w:tc>
            </w:tr>
            <w:tr w:rsidR="00313AD8" w:rsidRPr="00313AD8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61.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Рено 18 ТД - комби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6.5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6.7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6.8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7.5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8.1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 </w:t>
                  </w:r>
                </w:p>
              </w:tc>
            </w:tr>
            <w:tr w:rsidR="00313AD8" w:rsidRPr="00313AD8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62.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Рено 5 GTC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7.5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7.7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7.9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8.6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9.4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 </w:t>
                  </w:r>
                </w:p>
              </w:tc>
            </w:tr>
            <w:tr w:rsidR="00313AD8" w:rsidRPr="00313AD8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63.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Рено 9 GTD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6.6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6.8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6.9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7.6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8.3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 </w:t>
                  </w:r>
                </w:p>
              </w:tc>
            </w:tr>
            <w:tr w:rsidR="00313AD8" w:rsidRPr="00313AD8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64.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Рено 9 GTC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7.4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7.6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7.8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8.5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9.3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 </w:t>
                  </w:r>
                </w:p>
              </w:tc>
            </w:tr>
            <w:tr w:rsidR="00313AD8" w:rsidRPr="00313AD8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65.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Татра 613-2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14.5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14.9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15.2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16.7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18.1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 </w:t>
                  </w:r>
                </w:p>
              </w:tc>
            </w:tr>
            <w:tr w:rsidR="00313AD8" w:rsidRPr="00313AD8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66.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Татра 603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14.0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14.4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14.7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16.1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17.5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 </w:t>
                  </w:r>
                </w:p>
              </w:tc>
            </w:tr>
            <w:tr w:rsidR="00313AD8" w:rsidRPr="00313AD8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67.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 xml:space="preserve">Трабант 601S - </w:t>
                  </w: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lastRenderedPageBreak/>
                    <w:t>комби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lastRenderedPageBreak/>
                    <w:t>9.0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9.3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9.5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10.4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11.3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 </w:t>
                  </w:r>
                </w:p>
              </w:tc>
            </w:tr>
            <w:tr w:rsidR="00313AD8" w:rsidRPr="00313AD8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lastRenderedPageBreak/>
                    <w:t>68.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Тойота “Ленд Крузър” FJ40 (V)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18.5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19.1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19.4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21.3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23.1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 </w:t>
                  </w:r>
                </w:p>
              </w:tc>
            </w:tr>
            <w:tr w:rsidR="00313AD8" w:rsidRPr="00313AD8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69.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Тойота Терцел 4 WD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8.0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8.2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8.4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9.2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10.0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 </w:t>
                  </w:r>
                </w:p>
              </w:tc>
            </w:tr>
            <w:tr w:rsidR="00313AD8" w:rsidRPr="00313AD8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70.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УАЗ 469; 469 Б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17.5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18.0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18.4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20.1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21.9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 </w:t>
                  </w:r>
                </w:p>
              </w:tc>
            </w:tr>
            <w:tr w:rsidR="00313AD8" w:rsidRPr="00313AD8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71.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Фолксваген Голф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6.0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6.2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6.3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6.9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7.5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 </w:t>
                  </w:r>
                </w:p>
              </w:tc>
            </w:tr>
            <w:tr w:rsidR="00313AD8" w:rsidRPr="00313AD8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72.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Фолксваген Пасат GL - с бензинов двигател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8.0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8.2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8.4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9.2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10.0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 </w:t>
                  </w:r>
                </w:p>
              </w:tc>
            </w:tr>
            <w:tr w:rsidR="00313AD8" w:rsidRPr="00313AD8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73.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Фолксваген Пасат GL - комби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8.0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8.2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8.4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9.2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10.0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 </w:t>
                  </w:r>
                </w:p>
              </w:tc>
            </w:tr>
            <w:tr w:rsidR="00313AD8" w:rsidRPr="00313AD8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74.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Форд Кортина 1.6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10.0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10.3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10.5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11.5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12.5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 </w:t>
                  </w:r>
                </w:p>
              </w:tc>
            </w:tr>
            <w:tr w:rsidR="00313AD8" w:rsidRPr="00313AD8">
              <w:trPr>
                <w:tblCellSpacing w:w="0" w:type="dxa"/>
              </w:trPr>
              <w:tc>
                <w:tcPr>
                  <w:tcW w:w="0" w:type="auto"/>
                  <w:shd w:val="clear" w:color="auto" w:fill="FFFFCC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bookmarkStart w:id="2" w:name="02"/>
                  <w:bookmarkEnd w:id="2"/>
                </w:p>
              </w:tc>
              <w:tc>
                <w:tcPr>
                  <w:tcW w:w="0" w:type="auto"/>
                  <w:gridSpan w:val="6"/>
                  <w:shd w:val="clear" w:color="auto" w:fill="FFFFCC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bg-BG"/>
                    </w:rPr>
                    <w:t>II. Товарни автомобили с товароносимост до 1500 кг</w:t>
                  </w: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 xml:space="preserve"> </w:t>
                  </w:r>
                </w:p>
              </w:tc>
              <w:tc>
                <w:tcPr>
                  <w:tcW w:w="0" w:type="auto"/>
                  <w:shd w:val="clear" w:color="auto" w:fill="FFFFCC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hyperlink r:id="rId10" w:anchor="1" w:history="1">
                    <w:r w:rsidRPr="00313AD8">
                      <w:rPr>
                        <w:rFonts w:ascii="Times New Roman" w:eastAsia="Times New Roman" w:hAnsi="Times New Roman" w:cs="Times New Roman"/>
                        <w:color w:val="0000FF"/>
                        <w:sz w:val="24"/>
                        <w:szCs w:val="24"/>
                        <w:u w:val="single"/>
                        <w:lang w:eastAsia="bg-BG"/>
                      </w:rPr>
                      <w:t>нагоре</w:t>
                    </w:r>
                  </w:hyperlink>
                </w:p>
              </w:tc>
            </w:tr>
            <w:tr w:rsidR="00313AD8" w:rsidRPr="00313AD8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1.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АРО 242 Д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10.0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10.3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10.5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11.5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12.5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 </w:t>
                  </w:r>
                </w:p>
              </w:tc>
            </w:tr>
            <w:tr w:rsidR="00313AD8" w:rsidRPr="00313AD8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2.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Баркас Б 1000; КМ, КА, КО, НР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13.0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13.4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13.7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15.0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16.3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 </w:t>
                  </w:r>
                </w:p>
              </w:tc>
            </w:tr>
            <w:tr w:rsidR="00313AD8" w:rsidRPr="00313AD8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3.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Баркас Б 1000 FR (LK), УК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13.5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13.9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14.2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15.5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16.9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 </w:t>
                  </w:r>
                </w:p>
              </w:tc>
            </w:tr>
            <w:tr w:rsidR="00313AD8" w:rsidRPr="00313AD8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4.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Вагониер J 100/1414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21.0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21.6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22.1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24.2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26.3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 </w:t>
                  </w:r>
                </w:p>
              </w:tc>
            </w:tr>
            <w:tr w:rsidR="00313AD8" w:rsidRPr="00313AD8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5.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ЖУК А06 с двиг. ГАЗ 24 Д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15.0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15.5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15.8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17.3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18.8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 </w:t>
                  </w:r>
                </w:p>
              </w:tc>
            </w:tr>
            <w:tr w:rsidR="00313AD8" w:rsidRPr="00313AD8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6.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ЖУК А11; А03; А06, А13 с пропан-бутан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18.0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18.5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18.9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20.7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22.5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 </w:t>
                  </w:r>
                </w:p>
              </w:tc>
            </w:tr>
            <w:tr w:rsidR="00313AD8" w:rsidRPr="00313AD8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7.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ЖУК А03, А06, А11, А13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15.0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15.5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15.8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17.3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18.8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 </w:t>
                  </w:r>
                </w:p>
              </w:tc>
            </w:tr>
            <w:tr w:rsidR="00313AD8" w:rsidRPr="00313AD8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8.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Застава 850 АК, АР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8.8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9.1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9.2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10.1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11.0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 </w:t>
                  </w:r>
                </w:p>
              </w:tc>
            </w:tr>
            <w:tr w:rsidR="00313AD8" w:rsidRPr="00313AD8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9.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Застава 1600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17.0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17.5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17.9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19.6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21.3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 </w:t>
                  </w:r>
                </w:p>
              </w:tc>
            </w:tr>
            <w:tr w:rsidR="00313AD8" w:rsidRPr="00313AD8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10.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Застава 850 AF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8.3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8.5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8.7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9.5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10.4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 </w:t>
                  </w:r>
                </w:p>
              </w:tc>
            </w:tr>
            <w:tr w:rsidR="00313AD8" w:rsidRPr="00313AD8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11.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ИЖ 2715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12.5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12.9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13.1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14.4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15.6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 </w:t>
                  </w:r>
                </w:p>
              </w:tc>
            </w:tr>
            <w:tr w:rsidR="00313AD8" w:rsidRPr="00313AD8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12.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МАН 470 Ф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13.0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13.4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13.7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15.0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16.3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 </w:t>
                  </w:r>
                </w:p>
              </w:tc>
            </w:tr>
            <w:tr w:rsidR="00313AD8" w:rsidRPr="00313AD8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13.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Мерцедес Бенц 306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10.4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10.7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10.9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12.0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13.0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 </w:t>
                  </w:r>
                </w:p>
              </w:tc>
            </w:tr>
            <w:tr w:rsidR="00313AD8" w:rsidRPr="00313AD8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14.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Мерцедес Бенц 407D - фургон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14.2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14.6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14.9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16.3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17.8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 </w:t>
                  </w:r>
                </w:p>
              </w:tc>
            </w:tr>
            <w:tr w:rsidR="00313AD8" w:rsidRPr="00313AD8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15.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Мерцедес Бенц 408 Л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18.0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18.5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18.9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20.7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22.5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 </w:t>
                  </w:r>
                </w:p>
              </w:tc>
            </w:tr>
            <w:tr w:rsidR="00313AD8" w:rsidRPr="00313AD8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16.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Мицубиши L032PVNL 6 - фургон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12.7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13.1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13.3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14.6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15.9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 </w:t>
                  </w:r>
                </w:p>
              </w:tc>
            </w:tr>
            <w:tr w:rsidR="00313AD8" w:rsidRPr="00313AD8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lastRenderedPageBreak/>
                    <w:t>17.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Москвич 424, 432, 433, 2733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10.5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10.8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11.0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12.1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13.1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 </w:t>
                  </w:r>
                </w:p>
              </w:tc>
            </w:tr>
            <w:tr w:rsidR="00313AD8" w:rsidRPr="00313AD8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18.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Москвич 434, 2734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11.0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11.3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11.6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12.7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13.8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 </w:t>
                  </w:r>
                </w:p>
              </w:tc>
            </w:tr>
            <w:tr w:rsidR="00313AD8" w:rsidRPr="00313AD8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19.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Ниса М 59, 501, 521 С, 522 Т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15.0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15.5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15.8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17.3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18.8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 </w:t>
                  </w:r>
                </w:p>
              </w:tc>
            </w:tr>
            <w:tr w:rsidR="00313AD8" w:rsidRPr="00313AD8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20.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Нисан Патрол - сервизен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9.6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9.9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10.1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11.0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12.0 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 </w:t>
                  </w:r>
                </w:p>
              </w:tc>
            </w:tr>
            <w:tr w:rsidR="00313AD8" w:rsidRPr="00313AD8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21.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Рено Мастер Груау Р 35D - фургон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12.8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13.2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13.4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14.7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16.0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 </w:t>
                  </w:r>
                </w:p>
              </w:tc>
            </w:tr>
            <w:tr w:rsidR="00313AD8" w:rsidRPr="00313AD8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22.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Рено Мастер Груау Р 35D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13.8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14.2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14.5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15.9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17.3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 </w:t>
                  </w:r>
                </w:p>
              </w:tc>
            </w:tr>
            <w:tr w:rsidR="00313AD8" w:rsidRPr="00313AD8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23.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Рено 4 пикап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8.0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8.2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8.4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9.2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10.0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 </w:t>
                  </w:r>
                </w:p>
              </w:tc>
            </w:tr>
            <w:tr w:rsidR="00313AD8" w:rsidRPr="00313AD8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24.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Рено Естафета - 800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11.0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11.3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11.6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12.7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13.8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 </w:t>
                  </w:r>
                </w:p>
              </w:tc>
            </w:tr>
            <w:tr w:rsidR="00313AD8" w:rsidRPr="00313AD8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25.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Рено Трафик Т 1300 - ТВ 42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11.8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12.2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12.4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13.6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14.8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 </w:t>
                  </w:r>
                </w:p>
              </w:tc>
            </w:tr>
            <w:tr w:rsidR="00313AD8" w:rsidRPr="00313AD8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26.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Тойота “Ленд Крузър” FJ55LV КС - комби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19.5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20.1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20.5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22.4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24.4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 </w:t>
                  </w:r>
                </w:p>
              </w:tc>
            </w:tr>
            <w:tr w:rsidR="00313AD8" w:rsidRPr="00313AD8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27.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Тойота “Ленд Крузър” FL60LV КС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20.5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21.1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21.5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23.6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25.6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 </w:t>
                  </w:r>
                </w:p>
              </w:tc>
            </w:tr>
            <w:tr w:rsidR="00313AD8" w:rsidRPr="00313AD8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28.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Тойота Хайъс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9.5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9.8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10.0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10.9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11.9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 </w:t>
                  </w:r>
                </w:p>
              </w:tc>
            </w:tr>
            <w:tr w:rsidR="00313AD8" w:rsidRPr="00313AD8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29.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Тойота 4Х4 с дизелов двигател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12.2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12.6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12.8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14.0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15.3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 </w:t>
                  </w:r>
                </w:p>
              </w:tc>
            </w:tr>
            <w:tr w:rsidR="00313AD8" w:rsidRPr="00313AD8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30.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Тойота HJ60LGKW - сервизен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10.0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10.3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10.5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11.5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12.5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 </w:t>
                  </w:r>
                </w:p>
              </w:tc>
            </w:tr>
            <w:tr w:rsidR="00313AD8" w:rsidRPr="00313AD8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31.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УАЗ 451, 451 Д; 451 М; 451 ДМ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16.0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16.5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16.8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18.4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20.0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 </w:t>
                  </w:r>
                </w:p>
              </w:tc>
            </w:tr>
            <w:tr w:rsidR="00313AD8" w:rsidRPr="00313AD8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32.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УАЗ 450 Д; 452; 452 Д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17.0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17.5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17.9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19.6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21.3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 </w:t>
                  </w:r>
                </w:p>
              </w:tc>
            </w:tr>
            <w:tr w:rsidR="00313AD8" w:rsidRPr="00313AD8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33.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УАЗ 452 Д, с двигател ГАЗ 24 Д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16.0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16.5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16.8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18.4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20.0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 </w:t>
                  </w:r>
                </w:p>
              </w:tc>
            </w:tr>
            <w:tr w:rsidR="00313AD8" w:rsidRPr="00313AD8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34.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УАЗ 452 А, с двигател ГАЗ 24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16.0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16.5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16.8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18.4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20.0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 </w:t>
                  </w:r>
                </w:p>
              </w:tc>
            </w:tr>
            <w:tr w:rsidR="00313AD8" w:rsidRPr="00313AD8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35.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УАЗ 452 с двигател ЗМЗ 4022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16.0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16.5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16.8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18.4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20.0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 </w:t>
                  </w:r>
                </w:p>
              </w:tc>
            </w:tr>
            <w:tr w:rsidR="00313AD8" w:rsidRPr="00313AD8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36.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УАЗ 451; 451Д; 451М; 451ДМ; 450Д; 452; 452Д - с пропан-бутан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20.4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21.0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21.4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23.5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25.5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 </w:t>
                  </w:r>
                </w:p>
              </w:tc>
            </w:tr>
            <w:tr w:rsidR="00313AD8" w:rsidRPr="00313AD8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37.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Фиат Дукато 10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9.5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9.8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10.0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10.9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11.9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 </w:t>
                  </w:r>
                </w:p>
              </w:tc>
            </w:tr>
            <w:tr w:rsidR="00313AD8" w:rsidRPr="00313AD8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38.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 xml:space="preserve">Фиат 125 Р - </w:t>
                  </w: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lastRenderedPageBreak/>
                    <w:t>пикап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lastRenderedPageBreak/>
                    <w:t>11.5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11.8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12.1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13.2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14.4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 </w:t>
                  </w:r>
                </w:p>
              </w:tc>
            </w:tr>
            <w:tr w:rsidR="00313AD8" w:rsidRPr="00313AD8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lastRenderedPageBreak/>
                    <w:t>39.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Фиат 238 BL”Р”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10.0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10.3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10.5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11.5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12.5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 </w:t>
                  </w:r>
                </w:p>
              </w:tc>
            </w:tr>
            <w:tr w:rsidR="00313AD8" w:rsidRPr="00313AD8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40.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Фолксваген 23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12.5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12.9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13.1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14.4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15.6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 </w:t>
                  </w:r>
                </w:p>
              </w:tc>
            </w:tr>
            <w:tr w:rsidR="00313AD8" w:rsidRPr="00313AD8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41.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Фолксваген LT35 - комби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15.5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16.0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16.3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17.8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19.4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 </w:t>
                  </w:r>
                </w:p>
              </w:tc>
            </w:tr>
            <w:tr w:rsidR="00313AD8" w:rsidRPr="00313AD8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42.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Фолксваген LT45 Д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13.2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13.6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13.9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15.2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16.5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 </w:t>
                  </w:r>
                </w:p>
              </w:tc>
            </w:tr>
            <w:tr w:rsidR="00313AD8" w:rsidRPr="00313AD8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43.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Форд транзит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15.0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15.5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15.8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17.3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18.8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 </w:t>
                  </w:r>
                </w:p>
              </w:tc>
            </w:tr>
            <w:tr w:rsidR="00313AD8" w:rsidRPr="00313AD8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44.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Форд транзит с двигател ВАЗ 2103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14.5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14.9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15.2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16.7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18.1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 </w:t>
                  </w:r>
                </w:p>
              </w:tc>
            </w:tr>
            <w:tr w:rsidR="00313AD8" w:rsidRPr="00313AD8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45.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Шкода 1202; 1203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11.5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11.8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12.1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13.2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14.4 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 </w:t>
                  </w:r>
                </w:p>
              </w:tc>
            </w:tr>
            <w:tr w:rsidR="00313AD8" w:rsidRPr="00313AD8">
              <w:trPr>
                <w:tblCellSpacing w:w="0" w:type="dxa"/>
              </w:trPr>
              <w:tc>
                <w:tcPr>
                  <w:tcW w:w="0" w:type="auto"/>
                  <w:shd w:val="clear" w:color="auto" w:fill="FFFFCC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bookmarkStart w:id="3" w:name="03"/>
                  <w:bookmarkEnd w:id="3"/>
                </w:p>
              </w:tc>
              <w:tc>
                <w:tcPr>
                  <w:tcW w:w="0" w:type="auto"/>
                  <w:gridSpan w:val="6"/>
                  <w:shd w:val="clear" w:color="auto" w:fill="FFFFCC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bg-BG"/>
                    </w:rPr>
                    <w:t>III. Автобуси</w:t>
                  </w: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 xml:space="preserve"> </w:t>
                  </w:r>
                </w:p>
              </w:tc>
              <w:tc>
                <w:tcPr>
                  <w:tcW w:w="0" w:type="auto"/>
                  <w:shd w:val="clear" w:color="auto" w:fill="FFFFCC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hyperlink r:id="rId11" w:anchor="1" w:history="1">
                    <w:r w:rsidRPr="00313AD8">
                      <w:rPr>
                        <w:rFonts w:ascii="Times New Roman" w:eastAsia="Times New Roman" w:hAnsi="Times New Roman" w:cs="Times New Roman"/>
                        <w:color w:val="0000FF"/>
                        <w:sz w:val="24"/>
                        <w:szCs w:val="24"/>
                        <w:u w:val="single"/>
                        <w:lang w:eastAsia="bg-BG"/>
                      </w:rPr>
                      <w:t>нагоре</w:t>
                    </w:r>
                  </w:hyperlink>
                </w:p>
              </w:tc>
            </w:tr>
            <w:tr w:rsidR="00313AD8" w:rsidRPr="00313AD8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1.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Баркас Б 901/2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13.0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13.4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13.7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15.0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16.3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 </w:t>
                  </w:r>
                </w:p>
              </w:tc>
            </w:tr>
            <w:tr w:rsidR="00313AD8" w:rsidRPr="00313AD8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2.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Баркас Б 1000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13.0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13.4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13.7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15.0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16.3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 </w:t>
                  </w:r>
                </w:p>
              </w:tc>
            </w:tr>
            <w:tr w:rsidR="00313AD8" w:rsidRPr="00313AD8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3.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Барейрос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23.0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23.7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24.2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26.5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28.8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 </w:t>
                  </w:r>
                </w:p>
              </w:tc>
            </w:tr>
            <w:tr w:rsidR="00313AD8" w:rsidRPr="00313AD8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4.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Бедфорд Блиц GF 220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13.5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13.9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14.2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15.5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16.9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 </w:t>
                  </w:r>
                </w:p>
              </w:tc>
            </w:tr>
            <w:tr w:rsidR="00313AD8" w:rsidRPr="00313AD8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5.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ГАЗ 53 “Родина”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36.0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37.1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37.8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41.4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45.0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 </w:t>
                  </w:r>
                </w:p>
              </w:tc>
            </w:tr>
            <w:tr w:rsidR="00313AD8" w:rsidRPr="00313AD8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6.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Дачия ТВ 12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20.0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20.6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21.0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23.0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25.0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 </w:t>
                  </w:r>
                </w:p>
              </w:tc>
            </w:tr>
            <w:tr w:rsidR="00313AD8" w:rsidRPr="00313AD8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7.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ЖУК А 07 В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15.0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15.5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15.8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17.3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18.8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 </w:t>
                  </w:r>
                </w:p>
              </w:tc>
            </w:tr>
            <w:tr w:rsidR="00313AD8" w:rsidRPr="00313AD8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8.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ЗИЛ 155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41.0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42.2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43.1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47.2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51.3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 </w:t>
                  </w:r>
                </w:p>
              </w:tc>
            </w:tr>
            <w:tr w:rsidR="00313AD8" w:rsidRPr="00313AD8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9.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ЗИЛ 164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39.0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40.2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41.0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44.9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48.8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 </w:t>
                  </w:r>
                </w:p>
              </w:tc>
            </w:tr>
            <w:tr w:rsidR="00313AD8" w:rsidRPr="00313AD8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10.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Икарус 311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23.0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23.7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24.2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26.5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28.8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 </w:t>
                  </w:r>
                </w:p>
              </w:tc>
            </w:tr>
            <w:tr w:rsidR="00313AD8" w:rsidRPr="00313AD8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11.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Икарус 256. 54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30.0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30.9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31.5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34.5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37.5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 </w:t>
                  </w:r>
                </w:p>
              </w:tc>
            </w:tr>
            <w:tr w:rsidR="00313AD8" w:rsidRPr="00313AD8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12.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Икарус 620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26.5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27.3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27.8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30.5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33.1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 </w:t>
                  </w:r>
                </w:p>
              </w:tc>
            </w:tr>
            <w:tr w:rsidR="00313AD8" w:rsidRPr="00313AD8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13.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Икарус 250. 59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30.7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31.6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32.2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35.3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38.4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 </w:t>
                  </w:r>
                </w:p>
              </w:tc>
            </w:tr>
            <w:tr w:rsidR="00313AD8" w:rsidRPr="00313AD8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14.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Икарус 55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30.5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31.4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32.0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35.1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38.1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 </w:t>
                  </w:r>
                </w:p>
              </w:tc>
            </w:tr>
            <w:tr w:rsidR="00313AD8" w:rsidRPr="00313AD8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15.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Икарус 180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34.5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35.5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36.2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39.7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43.1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 </w:t>
                  </w:r>
                </w:p>
              </w:tc>
            </w:tr>
            <w:tr w:rsidR="00313AD8" w:rsidRPr="00313AD8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16.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Икарус 250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28.5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29.4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29.9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32.8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35.6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 </w:t>
                  </w:r>
                </w:p>
              </w:tc>
            </w:tr>
            <w:tr w:rsidR="00313AD8" w:rsidRPr="00313AD8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17.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Икарус 255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28.0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28.8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29.4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32.2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35.0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 </w:t>
                  </w:r>
                </w:p>
              </w:tc>
            </w:tr>
            <w:tr w:rsidR="00313AD8" w:rsidRPr="00313AD8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18.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Икарус 260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32.0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33.0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33.6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36.8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40.0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 </w:t>
                  </w:r>
                </w:p>
              </w:tc>
            </w:tr>
            <w:tr w:rsidR="00313AD8" w:rsidRPr="00313AD8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19.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Икарус 266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31.0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31.9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32.6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35.7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38.8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 </w:t>
                  </w:r>
                </w:p>
              </w:tc>
            </w:tr>
            <w:tr w:rsidR="00313AD8" w:rsidRPr="00313AD8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20.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Икарус 280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35.0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36.1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36.8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40.3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43.8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 </w:t>
                  </w:r>
                </w:p>
              </w:tc>
            </w:tr>
            <w:tr w:rsidR="00313AD8" w:rsidRPr="00313AD8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21.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Икарус 280 преустроен (без ремарке)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33.0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34.0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34.7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38.0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41.3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 </w:t>
                  </w:r>
                </w:p>
              </w:tc>
            </w:tr>
            <w:tr w:rsidR="00313AD8" w:rsidRPr="00313AD8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22.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Лейланд 30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9.8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10.1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10.3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11.3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12.3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 </w:t>
                  </w:r>
                </w:p>
              </w:tc>
            </w:tr>
            <w:tr w:rsidR="00313AD8" w:rsidRPr="00313AD8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23.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Лиаз (ЗИЛ 158 В)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40.0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41.2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42.0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46.0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50.0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 </w:t>
                  </w:r>
                </w:p>
              </w:tc>
            </w:tr>
            <w:tr w:rsidR="00313AD8" w:rsidRPr="00313AD8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24.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Лиаз 677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46.0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47.4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48.3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52.9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57.5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 </w:t>
                  </w:r>
                </w:p>
              </w:tc>
            </w:tr>
            <w:tr w:rsidR="00313AD8" w:rsidRPr="00313AD8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25.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Лиаз 695 Е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41.0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42.2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43.1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47.2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51.3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 </w:t>
                  </w:r>
                </w:p>
              </w:tc>
            </w:tr>
            <w:tr w:rsidR="00313AD8" w:rsidRPr="00313AD8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26.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Мерцедес 309 Д Иранкодро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15.2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15.7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16.0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17.5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19.0</w:t>
                  </w: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/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 </w:t>
                  </w:r>
                </w:p>
              </w:tc>
            </w:tr>
            <w:tr w:rsidR="00313AD8" w:rsidRPr="00313AD8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27.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Мерцедес 207 Д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12.0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12.4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12.6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13.8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15.0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 </w:t>
                  </w:r>
                </w:p>
              </w:tc>
            </w:tr>
            <w:tr w:rsidR="00313AD8" w:rsidRPr="00313AD8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lastRenderedPageBreak/>
                    <w:t>28.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Мерцедес 307 Д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13.0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13.4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13.7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15.0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16.3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 </w:t>
                  </w:r>
                </w:p>
              </w:tc>
            </w:tr>
            <w:tr w:rsidR="00313AD8" w:rsidRPr="00313AD8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29.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Мерцедес Бенц ОВ 319-Б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20.0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20.6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21.0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23.0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25.0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 </w:t>
                  </w:r>
                </w:p>
              </w:tc>
            </w:tr>
            <w:tr w:rsidR="00313AD8" w:rsidRPr="00313AD8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30.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Мерцедес Бенц ЛР 312/48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24.0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24.7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25.2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27.6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30.0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 </w:t>
                  </w:r>
                </w:p>
              </w:tc>
            </w:tr>
            <w:tr w:rsidR="00313AD8" w:rsidRPr="00313AD8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31.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Мерцедес Бенц ОМ 321 НД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21.0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21.6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22.1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24.2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26.3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 </w:t>
                  </w:r>
                </w:p>
              </w:tc>
            </w:tr>
            <w:tr w:rsidR="00313AD8" w:rsidRPr="00313AD8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32.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Мерцедес 0309D - 08/41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14.8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15.2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15.5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17.0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18.5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 </w:t>
                  </w:r>
                </w:p>
              </w:tc>
            </w:tr>
            <w:tr w:rsidR="00313AD8" w:rsidRPr="00313AD8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33.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Мицубиши L 032PVNL6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12.7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13.1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13.3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14.6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15.9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 </w:t>
                  </w:r>
                </w:p>
              </w:tc>
            </w:tr>
            <w:tr w:rsidR="00313AD8" w:rsidRPr="00313AD8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34.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Мицубиши L 300GLX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10.5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10.8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11.0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12.1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13.1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 </w:t>
                  </w:r>
                </w:p>
              </w:tc>
            </w:tr>
            <w:tr w:rsidR="00313AD8" w:rsidRPr="00313AD8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35.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Ниса 59 Ф, М 501, М 521, 522 М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15.0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15.5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15.8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17.3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18.8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 </w:t>
                  </w:r>
                </w:p>
              </w:tc>
            </w:tr>
            <w:tr w:rsidR="00313AD8" w:rsidRPr="00313AD8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36.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Нисан Ванет А 15 (6+1 пътникоместа)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9.5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9.8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10.0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10.9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11.9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 </w:t>
                  </w:r>
                </w:p>
              </w:tc>
            </w:tr>
            <w:tr w:rsidR="00313AD8" w:rsidRPr="00313AD8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37.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Нисан Ванет А 15 (11+1 пътникоместа)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10.0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10.3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10.5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11.5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12.5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 </w:t>
                  </w:r>
                </w:p>
              </w:tc>
            </w:tr>
            <w:tr w:rsidR="00313AD8" w:rsidRPr="00313AD8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38.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Нисан Урван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12.6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13.0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13.2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14.5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15.8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 </w:t>
                  </w:r>
                </w:p>
              </w:tc>
            </w:tr>
            <w:tr w:rsidR="00313AD8" w:rsidRPr="00313AD8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39.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Ом Тигър Р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27.5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28.3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28.9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31.6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34.4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 </w:t>
                  </w:r>
                </w:p>
              </w:tc>
            </w:tr>
            <w:tr w:rsidR="00313AD8" w:rsidRPr="00313AD8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40.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Пежо J5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10.5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10.8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11.0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12.1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13.1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 </w:t>
                  </w:r>
                </w:p>
              </w:tc>
            </w:tr>
            <w:tr w:rsidR="00313AD8" w:rsidRPr="00313AD8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41.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Паз 651, 652, 652 Т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28.0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28.8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29.4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32.2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35.0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 </w:t>
                  </w:r>
                </w:p>
              </w:tc>
            </w:tr>
            <w:tr w:rsidR="00313AD8" w:rsidRPr="00313AD8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42.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Паз 672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33.5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34.5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35.2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38.5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41.9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 </w:t>
                  </w:r>
                </w:p>
              </w:tc>
            </w:tr>
            <w:tr w:rsidR="00313AD8" w:rsidRPr="00313AD8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43.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Пегас 5075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31.5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32.4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33.1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36.2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39.4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 </w:t>
                  </w:r>
                </w:p>
              </w:tc>
            </w:tr>
            <w:tr w:rsidR="00313AD8" w:rsidRPr="00313AD8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44.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РАФ 977 ДМ Латвия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15.0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15.5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15.8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17.3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18.8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 </w:t>
                  </w:r>
                </w:p>
              </w:tc>
            </w:tr>
            <w:tr w:rsidR="00313AD8" w:rsidRPr="00313AD8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45.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РАФ 2203 Латвия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15.0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15.5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15.8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17.3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18.8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 </w:t>
                  </w:r>
                </w:p>
              </w:tc>
            </w:tr>
            <w:tr w:rsidR="00313AD8" w:rsidRPr="00313AD8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46.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Рено Еспас 2000 TSE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9.5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9.8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10.0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10.9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11.9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 </w:t>
                  </w:r>
                </w:p>
              </w:tc>
            </w:tr>
            <w:tr w:rsidR="00313AD8" w:rsidRPr="00313AD8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47.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Рено Трафик (8+1 пътникоместа) с бензинов двигател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11.5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11.8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12.1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13.2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14.4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 </w:t>
                  </w:r>
                </w:p>
              </w:tc>
            </w:tr>
            <w:tr w:rsidR="00313AD8" w:rsidRPr="00313AD8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48.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Рено Т 350 Мастер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12.0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12.4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12.6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13.8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15.0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 </w:t>
                  </w:r>
                </w:p>
              </w:tc>
            </w:tr>
            <w:tr w:rsidR="00313AD8" w:rsidRPr="00313AD8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49.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Рено Трафик 355С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9.6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9.9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10.1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11.0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12.0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 </w:t>
                  </w:r>
                </w:p>
              </w:tc>
            </w:tr>
            <w:tr w:rsidR="00313AD8" w:rsidRPr="00313AD8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50.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Робур 2500. 3000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22.0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22.7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23.1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25.3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27.5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 </w:t>
                  </w:r>
                </w:p>
              </w:tc>
            </w:tr>
            <w:tr w:rsidR="00313AD8" w:rsidRPr="00313AD8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51.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Сетра 140 Е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25.0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25.8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26.3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28.8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31.3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 </w:t>
                  </w:r>
                </w:p>
              </w:tc>
            </w:tr>
            <w:tr w:rsidR="00313AD8" w:rsidRPr="00313AD8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52.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Скания 116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33.0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34.0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34.7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38.0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41.3 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 </w:t>
                  </w:r>
                </w:p>
              </w:tc>
            </w:tr>
            <w:tr w:rsidR="00313AD8" w:rsidRPr="00313AD8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lastRenderedPageBreak/>
                    <w:t>53.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ТАМ 4500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25.0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25.8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26.3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28.8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31.3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 </w:t>
                  </w:r>
                </w:p>
              </w:tc>
            </w:tr>
            <w:tr w:rsidR="00313AD8" w:rsidRPr="00313AD8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54.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ТАМ ПВ 561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31.0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31.9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32.6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35.7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38.8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 </w:t>
                  </w:r>
                </w:p>
              </w:tc>
            </w:tr>
            <w:tr w:rsidR="00313AD8" w:rsidRPr="00313AD8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55.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ТАМ 170 А 11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25.0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25.8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26.3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28.8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31.3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 </w:t>
                  </w:r>
                </w:p>
              </w:tc>
            </w:tr>
            <w:tr w:rsidR="00313AD8" w:rsidRPr="00313AD8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56.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Тойота (12+1) - с дизелов двигател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9.2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9.5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9.7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10.6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11.5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 </w:t>
                  </w:r>
                </w:p>
              </w:tc>
            </w:tr>
            <w:tr w:rsidR="00313AD8" w:rsidRPr="00313AD8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57.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Тойота модел F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11.0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11.3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11.6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12.7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13.8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 </w:t>
                  </w:r>
                </w:p>
              </w:tc>
            </w:tr>
            <w:tr w:rsidR="00313AD8" w:rsidRPr="00313AD8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58.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Тойота Хайъс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12.5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12.9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13.1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14.4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15.6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 </w:t>
                  </w:r>
                </w:p>
              </w:tc>
            </w:tr>
            <w:tr w:rsidR="00313AD8" w:rsidRPr="00313AD8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59.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Тойота Коустър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13.5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13.9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14.2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15.5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16.9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 </w:t>
                  </w:r>
                </w:p>
              </w:tc>
            </w:tr>
            <w:tr w:rsidR="00313AD8" w:rsidRPr="00313AD8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60.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Тойота ланд крос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15.8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16.3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16.6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18.2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19.8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 </w:t>
                  </w:r>
                </w:p>
              </w:tc>
            </w:tr>
            <w:tr w:rsidR="00313AD8" w:rsidRPr="00313AD8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61.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УАЗ 451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16.0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16.5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16.8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18.4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20.0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 </w:t>
                  </w:r>
                </w:p>
              </w:tc>
            </w:tr>
            <w:tr w:rsidR="00313AD8" w:rsidRPr="00313AD8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62.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УАЗ 452 А, 452 В, 452 Г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17.0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17.5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17.9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19.6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21.3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 </w:t>
                  </w:r>
                </w:p>
              </w:tc>
            </w:tr>
            <w:tr w:rsidR="00313AD8" w:rsidRPr="00313AD8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63.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ФАП 5 СВГ И, 5 СВГ И/В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28.0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28.8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29.4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32.2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35.0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 </w:t>
                  </w:r>
                </w:p>
              </w:tc>
            </w:tr>
            <w:tr w:rsidR="00313AD8" w:rsidRPr="00313AD8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64.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Фолксваген 253 и 255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14.5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14.9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15.2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16.7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18.1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 </w:t>
                  </w:r>
                </w:p>
              </w:tc>
            </w:tr>
            <w:tr w:rsidR="00313AD8" w:rsidRPr="00313AD8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65.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Фолксваген 22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13.0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13.4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13.7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15.0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16.3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 </w:t>
                  </w:r>
                </w:p>
              </w:tc>
            </w:tr>
            <w:tr w:rsidR="00313AD8" w:rsidRPr="00313AD8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66.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Фолксваген Каравел С - с дизелов двигател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8.5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8.8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8.9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9.8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10.6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 </w:t>
                  </w:r>
                </w:p>
              </w:tc>
            </w:tr>
            <w:tr w:rsidR="00313AD8" w:rsidRPr="00313AD8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67.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Фолксваген 22 - с двигател ВАЗ 2103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11.7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12.1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12.3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13.5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14.6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 </w:t>
                  </w:r>
                </w:p>
              </w:tc>
            </w:tr>
            <w:tr w:rsidR="00313AD8" w:rsidRPr="00313AD8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68.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Фолксваген 21 - с двигател ВАЗ 2106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11.7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12.1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12.3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13.5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14.6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 </w:t>
                  </w:r>
                </w:p>
              </w:tc>
            </w:tr>
            <w:tr w:rsidR="00313AD8" w:rsidRPr="00313AD8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69.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Фолксваген Каравел GL - с дизелов двигател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9.5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9.8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10.0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10.9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11.9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 </w:t>
                  </w:r>
                </w:p>
              </w:tc>
            </w:tr>
            <w:tr w:rsidR="00313AD8" w:rsidRPr="00313AD8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70.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Фолксваген Каравел GL - с бензинов двигател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11.5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11.8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12.1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13.2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14.4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 </w:t>
                  </w:r>
                </w:p>
              </w:tc>
            </w:tr>
            <w:tr w:rsidR="00313AD8" w:rsidRPr="00313AD8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71.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Фолксваген Каравел GL - с дизелов двигател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10.0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10.3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10.5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11.5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12.5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 </w:t>
                  </w:r>
                </w:p>
              </w:tc>
            </w:tr>
            <w:tr w:rsidR="00313AD8" w:rsidRPr="00313AD8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72.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Фолксваген 22 с двигател ВАЗ 2103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11.7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12.1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12.3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13.5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14.6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 </w:t>
                  </w:r>
                </w:p>
              </w:tc>
            </w:tr>
            <w:tr w:rsidR="00313AD8" w:rsidRPr="00313AD8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73.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Фолксваген AG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9.0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9.3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9.5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10.4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11.3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 </w:t>
                  </w:r>
                </w:p>
              </w:tc>
            </w:tr>
            <w:tr w:rsidR="00313AD8" w:rsidRPr="00313AD8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74.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Чавдар 5 С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16.0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16.5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16.8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18.4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20.0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 </w:t>
                  </w:r>
                </w:p>
              </w:tc>
            </w:tr>
            <w:tr w:rsidR="00313AD8" w:rsidRPr="00313AD8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75.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Чавдар 11 ГЗ; Г5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31.0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31.9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32.6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35.7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38.8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 </w:t>
                  </w:r>
                </w:p>
              </w:tc>
            </w:tr>
            <w:tr w:rsidR="00313AD8" w:rsidRPr="00313AD8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76.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Чавдар 11 МЗ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30.0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30.9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31.5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34.5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37.5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 </w:t>
                  </w:r>
                </w:p>
              </w:tc>
            </w:tr>
            <w:tr w:rsidR="00313AD8" w:rsidRPr="00313AD8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77.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Чавдар В 1320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31.0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31.9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32.6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35.7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38.8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 </w:t>
                  </w:r>
                </w:p>
              </w:tc>
            </w:tr>
            <w:tr w:rsidR="00313AD8" w:rsidRPr="00313AD8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78.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Чавдар 11 М 4 с двигател М.634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32.0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33.0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33.6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36.8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40.0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 </w:t>
                  </w:r>
                </w:p>
              </w:tc>
            </w:tr>
            <w:tr w:rsidR="00313AD8" w:rsidRPr="00313AD8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lastRenderedPageBreak/>
                    <w:t>79.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Чавдар 1320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31.0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31.9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32.6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35.7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38.8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 </w:t>
                  </w:r>
                </w:p>
              </w:tc>
            </w:tr>
            <w:tr w:rsidR="00313AD8" w:rsidRPr="00313AD8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80.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Чавдар 11 М 4 двигател Рабаман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31.0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31.9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32.6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35.7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38.8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 </w:t>
                  </w:r>
                </w:p>
              </w:tc>
            </w:tr>
            <w:tr w:rsidR="00313AD8" w:rsidRPr="00313AD8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81.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Чавдар 9 М двигател Савием 975-05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26.0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26.8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27.3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29.9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32.5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 </w:t>
                  </w:r>
                </w:p>
              </w:tc>
            </w:tr>
            <w:tr w:rsidR="00313AD8" w:rsidRPr="00313AD8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82.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Чавдар LC 51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17.5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18.0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18.4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20.1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21.9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 </w:t>
                  </w:r>
                </w:p>
              </w:tc>
            </w:tr>
            <w:tr w:rsidR="00313AD8" w:rsidRPr="00313AD8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83.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Чавдар В 14 М 24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42.0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43.3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44.1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48.3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52.5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 </w:t>
                  </w:r>
                </w:p>
              </w:tc>
            </w:tr>
            <w:tr w:rsidR="00313AD8" w:rsidRPr="00313AD8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84.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Чавдар В 14 М 20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36.5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37.6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38.3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42.0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45.6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 </w:t>
                  </w:r>
                </w:p>
              </w:tc>
            </w:tr>
            <w:tr w:rsidR="00313AD8" w:rsidRPr="00313AD8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85.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Шевролет Викинг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36.0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37.1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37.8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41.4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45.0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 </w:t>
                  </w:r>
                </w:p>
              </w:tc>
            </w:tr>
            <w:tr w:rsidR="00313AD8" w:rsidRPr="00313AD8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86.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Шевролет Спор ВАН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19.0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19.6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20.0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21.9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23.8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 </w:t>
                  </w:r>
                </w:p>
              </w:tc>
            </w:tr>
            <w:tr w:rsidR="00313AD8" w:rsidRPr="00313AD8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87.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Шкода 706 РТО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30.0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30.9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31.5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34.5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37.5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 </w:t>
                  </w:r>
                </w:p>
              </w:tc>
            </w:tr>
            <w:tr w:rsidR="00313AD8" w:rsidRPr="00313AD8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88.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Шкода Турист ШL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28.0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28.8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29.4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32.2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35.0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 </w:t>
                  </w:r>
                </w:p>
              </w:tc>
            </w:tr>
            <w:tr w:rsidR="00313AD8" w:rsidRPr="00313AD8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89.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Шкода 1200 и 1201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11.5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11.8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12.1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13.2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14.4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 </w:t>
                  </w:r>
                </w:p>
              </w:tc>
            </w:tr>
            <w:tr w:rsidR="00313AD8" w:rsidRPr="00313AD8">
              <w:trPr>
                <w:tblCellSpacing w:w="0" w:type="dxa"/>
              </w:trPr>
              <w:tc>
                <w:tcPr>
                  <w:tcW w:w="0" w:type="auto"/>
                  <w:shd w:val="clear" w:color="auto" w:fill="FFFFCC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bookmarkStart w:id="4" w:name="04"/>
                  <w:bookmarkEnd w:id="4"/>
                </w:p>
              </w:tc>
              <w:tc>
                <w:tcPr>
                  <w:tcW w:w="0" w:type="auto"/>
                  <w:gridSpan w:val="6"/>
                  <w:shd w:val="clear" w:color="auto" w:fill="FFFFCC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bg-BG"/>
                    </w:rPr>
                    <w:t>IV. Товарни автомобили с товароносимост над 1500 кг</w:t>
                  </w: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 xml:space="preserve"> </w:t>
                  </w:r>
                </w:p>
              </w:tc>
              <w:tc>
                <w:tcPr>
                  <w:tcW w:w="0" w:type="auto"/>
                  <w:shd w:val="clear" w:color="auto" w:fill="FFFFCC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hyperlink r:id="rId12" w:anchor="1" w:history="1">
                    <w:r w:rsidRPr="00313AD8">
                      <w:rPr>
                        <w:rFonts w:ascii="Times New Roman" w:eastAsia="Times New Roman" w:hAnsi="Times New Roman" w:cs="Times New Roman"/>
                        <w:color w:val="0000FF"/>
                        <w:sz w:val="24"/>
                        <w:szCs w:val="24"/>
                        <w:u w:val="single"/>
                        <w:lang w:eastAsia="bg-BG"/>
                      </w:rPr>
                      <w:t>нагоре</w:t>
                    </w:r>
                  </w:hyperlink>
                </w:p>
              </w:tc>
            </w:tr>
            <w:tr w:rsidR="00313AD8" w:rsidRPr="00313AD8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1.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АВИА 20 Н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13.8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14.2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14.5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15.9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17.3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 </w:t>
                  </w:r>
                </w:p>
              </w:tc>
            </w:tr>
            <w:tr w:rsidR="00313AD8" w:rsidRPr="00313AD8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2.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АВИА 30 Н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15.0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15.5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15.8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17.3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18.8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 </w:t>
                  </w:r>
                </w:p>
              </w:tc>
            </w:tr>
            <w:tr w:rsidR="00313AD8" w:rsidRPr="00313AD8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3.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АВИА А 20 Н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13.8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14.2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14.5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15.9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17.3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 </w:t>
                  </w:r>
                </w:p>
              </w:tc>
            </w:tr>
            <w:tr w:rsidR="00313AD8" w:rsidRPr="00313AD8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4.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АВИА А 21 Н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13.8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14.2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14.5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15.9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17.3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 </w:t>
                  </w:r>
                </w:p>
              </w:tc>
            </w:tr>
            <w:tr w:rsidR="00313AD8" w:rsidRPr="00313AD8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5.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АВИА А 30 Н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16.2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16.7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17.0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18.6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20.3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 </w:t>
                  </w:r>
                </w:p>
              </w:tc>
            </w:tr>
            <w:tr w:rsidR="00313AD8" w:rsidRPr="00313AD8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6.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АВИА А 31 Н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16.2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16.7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17.0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18.6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20.3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 </w:t>
                  </w:r>
                </w:p>
              </w:tc>
            </w:tr>
            <w:tr w:rsidR="00313AD8" w:rsidRPr="00313AD8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7.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Альоки КамАЗ - подвижна телевизионна станция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43.5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44.8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45.7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50.0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54.4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 </w:t>
                  </w:r>
                </w:p>
              </w:tc>
            </w:tr>
            <w:tr w:rsidR="00313AD8" w:rsidRPr="00313AD8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8.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Бучеджи 113 12 Карпати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36.0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37.1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37.8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41.4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45.0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 </w:t>
                  </w:r>
                </w:p>
              </w:tc>
            </w:tr>
            <w:tr w:rsidR="00313AD8" w:rsidRPr="00313AD8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9.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ГАЗ 51; 51А; 51Н; 51Р; 51Т; 51У; 51В; 51С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23.4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24.1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24.6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26.9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29.3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 </w:t>
                  </w:r>
                </w:p>
              </w:tc>
            </w:tr>
            <w:tr w:rsidR="00313AD8" w:rsidRPr="00313AD8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10.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ГАЗ 52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25.8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26.6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27.1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29.7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32.3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 </w:t>
                  </w:r>
                </w:p>
              </w:tc>
            </w:tr>
            <w:tr w:rsidR="00313AD8" w:rsidRPr="00313AD8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11.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ГАЗ 53; 53А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28.8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29.7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30.2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33.1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36.0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 </w:t>
                  </w:r>
                </w:p>
              </w:tc>
            </w:tr>
            <w:tr w:rsidR="00313AD8" w:rsidRPr="00313AD8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12.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ГАЗ 53Д “Мадара” 401 с двига-тел “Перкинс” 4.236 (Д 3900)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19.2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19.8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20.2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22.1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24.0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 </w:t>
                  </w:r>
                </w:p>
              </w:tc>
            </w:tr>
            <w:tr w:rsidR="00313AD8" w:rsidRPr="00313AD8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13.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 xml:space="preserve">ГАЗ 53 с принудително пълнене с </w:t>
                  </w: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lastRenderedPageBreak/>
                    <w:t>двигател ДП 3900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lastRenderedPageBreak/>
                    <w:t>17.4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17.9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18.3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20.0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21.8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 </w:t>
                  </w:r>
                </w:p>
              </w:tc>
            </w:tr>
            <w:tr w:rsidR="00313AD8" w:rsidRPr="00313AD8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lastRenderedPageBreak/>
                    <w:t>14.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ЗИЛ 164; 164А; 164АР; 164Р; 164АД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30.0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30.9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31.5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34.5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37.5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 </w:t>
                  </w:r>
                </w:p>
              </w:tc>
            </w:tr>
            <w:tr w:rsidR="00313AD8" w:rsidRPr="00313AD8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15.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ЗИЛ 130; 130 А1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34.2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35.2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35.9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39.3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42.8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 </w:t>
                  </w:r>
                </w:p>
              </w:tc>
            </w:tr>
            <w:tr w:rsidR="00313AD8" w:rsidRPr="00313AD8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16.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ЗИЛ 130 Г, оборудван с дизелов двигател 4 VD 14.5/12 - 1SRW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22.8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23.5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23.9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26.2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28.5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 </w:t>
                  </w:r>
                </w:p>
              </w:tc>
            </w:tr>
            <w:tr w:rsidR="00313AD8" w:rsidRPr="00313AD8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17.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ЗИЛ 130Г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35.4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36.5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37.2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40.7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44.3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 </w:t>
                  </w:r>
                </w:p>
              </w:tc>
            </w:tr>
            <w:tr w:rsidR="00313AD8" w:rsidRPr="00313AD8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18.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ЗИЛ 130 с принудително пълнене с двигател ДП 5800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21.6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22.2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22.7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24.8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27.0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 </w:t>
                  </w:r>
                </w:p>
              </w:tc>
            </w:tr>
            <w:tr w:rsidR="00313AD8" w:rsidRPr="00313AD8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19.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ЗИЛ 130 В1 с принудително пълнене с двигател ДП 5800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20.4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21.0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21.4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23.5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25.5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 </w:t>
                  </w:r>
                </w:p>
              </w:tc>
            </w:tr>
            <w:tr w:rsidR="00313AD8" w:rsidRPr="00313AD8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20.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ЗИЛ 133 ГЯ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32.4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33.4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34.0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37.3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40.5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 </w:t>
                  </w:r>
                </w:p>
              </w:tc>
            </w:tr>
            <w:tr w:rsidR="00313AD8" w:rsidRPr="00313AD8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21.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ЗИС 150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33.6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34.6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35.3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38.6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42.0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 </w:t>
                  </w:r>
                </w:p>
              </w:tc>
            </w:tr>
            <w:tr w:rsidR="00313AD8" w:rsidRPr="00313AD8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22.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ИЗОЛИ ОМ 25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12.0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12.4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12.6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13.8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15.0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 </w:t>
                  </w:r>
                </w:p>
              </w:tc>
            </w:tr>
            <w:tr w:rsidR="00313AD8" w:rsidRPr="00313AD8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23.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ИЗОЛИ ОМ 40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12.6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13.0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13.2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14.5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15.8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 </w:t>
                  </w:r>
                </w:p>
              </w:tc>
            </w:tr>
            <w:tr w:rsidR="00313AD8" w:rsidRPr="00313AD8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24.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ИЗОЛИ ОМ 50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13.2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13.6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13.9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15.2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16.5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 </w:t>
                  </w:r>
                </w:p>
              </w:tc>
            </w:tr>
            <w:tr w:rsidR="00313AD8" w:rsidRPr="00313AD8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25.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ИЗОЛИ ОМ 65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15.0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15.5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15.8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17.3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18.8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 </w:t>
                  </w:r>
                </w:p>
              </w:tc>
            </w:tr>
            <w:tr w:rsidR="00313AD8" w:rsidRPr="00313AD8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26.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ИЗУЦУ ТР 81-9.5 т.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28.2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29.0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29.6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32.4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35.3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 </w:t>
                  </w:r>
                </w:p>
              </w:tc>
            </w:tr>
            <w:tr w:rsidR="00313AD8" w:rsidRPr="00313AD8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27.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ИЗУЦУ ТР 81-14.5 т.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33.6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34.6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35.3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38.6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42.0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 </w:t>
                  </w:r>
                </w:p>
              </w:tc>
            </w:tr>
            <w:tr w:rsidR="00313AD8" w:rsidRPr="00313AD8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28.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ИФА С 4000-1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18.6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19.2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19.5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21.4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23.3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 </w:t>
                  </w:r>
                </w:p>
              </w:tc>
            </w:tr>
            <w:tr w:rsidR="00313AD8" w:rsidRPr="00313AD8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29.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ИФА ХОРХ НЗА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19.2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19.8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20.2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22.1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24.0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 </w:t>
                  </w:r>
                </w:p>
              </w:tc>
            </w:tr>
            <w:tr w:rsidR="00313AD8" w:rsidRPr="00313AD8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30.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ИФА В 50 Л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21.0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21.6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22.1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24.2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26.3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 </w:t>
                  </w:r>
                </w:p>
              </w:tc>
            </w:tr>
            <w:tr w:rsidR="00313AD8" w:rsidRPr="00313AD8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31.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ЙЕЛЧ 315 М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32.4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33.4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34.0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37.3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40.5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 </w:t>
                  </w:r>
                </w:p>
              </w:tc>
            </w:tr>
            <w:tr w:rsidR="00313AD8" w:rsidRPr="00313AD8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32.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ЙЕЛЧ 316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33.6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34.6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35.3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38.6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42.0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 </w:t>
                  </w:r>
                </w:p>
              </w:tc>
            </w:tr>
            <w:tr w:rsidR="00313AD8" w:rsidRPr="00313AD8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33.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КамАЗ 5312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32.4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33.4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34.0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37.3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40.5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 </w:t>
                  </w:r>
                </w:p>
              </w:tc>
            </w:tr>
            <w:tr w:rsidR="00313AD8" w:rsidRPr="00313AD8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34.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Ланчия Е Гама 516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34.2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35.2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35.9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39.3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42.8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 </w:t>
                  </w:r>
                </w:p>
              </w:tc>
            </w:tr>
            <w:tr w:rsidR="00313AD8" w:rsidRPr="00313AD8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35.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ЛиАЗ Мадара 110.051; 110.053; 110.054; 100.021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28.8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29.7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30.2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33.1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36.0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 </w:t>
                  </w:r>
                </w:p>
              </w:tc>
            </w:tr>
            <w:tr w:rsidR="00313AD8" w:rsidRPr="00313AD8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36.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ЛиАЗ Мадара 100.47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32.4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33.4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34.0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37.3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40.5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 </w:t>
                  </w:r>
                </w:p>
              </w:tc>
            </w:tr>
            <w:tr w:rsidR="00313AD8" w:rsidRPr="00313AD8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37.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Магирус 200 Д 26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34.8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35.8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36.5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40.0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43.5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 </w:t>
                  </w:r>
                </w:p>
              </w:tc>
            </w:tr>
            <w:tr w:rsidR="00313AD8" w:rsidRPr="00313AD8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lastRenderedPageBreak/>
                    <w:t>38.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Магирус Дойц 232 Д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39.6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40.8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41.6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45.5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49.5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 </w:t>
                  </w:r>
                </w:p>
              </w:tc>
            </w:tr>
            <w:tr w:rsidR="00313AD8" w:rsidRPr="00313AD8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39.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МАЗ 200; 200 Г; 200 Д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25.2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26.0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26.5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29.0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31.5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 </w:t>
                  </w:r>
                </w:p>
              </w:tc>
            </w:tr>
            <w:tr w:rsidR="00313AD8" w:rsidRPr="00313AD8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40.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МАЗ 500; 500А; 5335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28.8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29.7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30.2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33.1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36.0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 </w:t>
                  </w:r>
                </w:p>
              </w:tc>
            </w:tr>
            <w:tr w:rsidR="00313AD8" w:rsidRPr="00313AD8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41.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МАЗ 516; 53352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32.4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33.4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34.0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37.3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40.5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 </w:t>
                  </w:r>
                </w:p>
              </w:tc>
            </w:tr>
            <w:tr w:rsidR="00313AD8" w:rsidRPr="00313AD8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42.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МАЗ 54322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33.6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34.6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35.3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38.6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42.0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 </w:t>
                  </w:r>
                </w:p>
              </w:tc>
            </w:tr>
            <w:tr w:rsidR="00313AD8" w:rsidRPr="00313AD8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43.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МАН 4500 С БВ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30.6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31.5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32.1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35.2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38.3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 </w:t>
                  </w:r>
                </w:p>
              </w:tc>
            </w:tr>
            <w:tr w:rsidR="00313AD8" w:rsidRPr="00313AD8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44.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Мерцедес 207Д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14.4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14.8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15.1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16.6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18.0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 </w:t>
                  </w:r>
                </w:p>
              </w:tc>
            </w:tr>
            <w:tr w:rsidR="00313AD8" w:rsidRPr="00313AD8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45.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Мерцедес Бенц 2219 (6X2) цистерна, газовоз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29.4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30.3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30.9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33.8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36.8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 </w:t>
                  </w:r>
                </w:p>
              </w:tc>
            </w:tr>
            <w:tr w:rsidR="00313AD8" w:rsidRPr="00313AD8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46.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Мерцедес Бенц 911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22.8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23.5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23.9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26.2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28.5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 </w:t>
                  </w:r>
                </w:p>
              </w:tc>
            </w:tr>
            <w:tr w:rsidR="00313AD8" w:rsidRPr="00313AD8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47.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Мерцедес Бенц 312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31.2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32.1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32.8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35.9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39.0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 </w:t>
                  </w:r>
                </w:p>
              </w:tc>
            </w:tr>
            <w:tr w:rsidR="00313AD8" w:rsidRPr="00313AD8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48.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Мерцедес Бенц ЛП 344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28.2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29.0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29.6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32.4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35.3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 </w:t>
                  </w:r>
                </w:p>
              </w:tc>
            </w:tr>
            <w:tr w:rsidR="00313AD8" w:rsidRPr="00313AD8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49.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Мерцедес Бенц ОМ 326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40.8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42.0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42.8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46.9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51.0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 </w:t>
                  </w:r>
                </w:p>
              </w:tc>
            </w:tr>
            <w:tr w:rsidR="00313AD8" w:rsidRPr="00313AD8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50.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Мерцедес Бенц 408 Л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15.0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15.5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15.8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17.3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18.8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 </w:t>
                  </w:r>
                </w:p>
              </w:tc>
            </w:tr>
            <w:tr w:rsidR="00313AD8" w:rsidRPr="00313AD8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51.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Мерцедес 319 Д - изотермичен фургон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12.6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13.0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13.2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14.5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15.8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 </w:t>
                  </w:r>
                </w:p>
              </w:tc>
            </w:tr>
            <w:tr w:rsidR="00313AD8" w:rsidRPr="00313AD8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52.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Мерцедес Бенц 508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12.6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13.0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13.2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14.5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15.8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 </w:t>
                  </w:r>
                </w:p>
              </w:tc>
            </w:tr>
            <w:tr w:rsidR="00313AD8" w:rsidRPr="00313AD8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53.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Мерцедес Бенц 1517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31.8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32.8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33.4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36.6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39.8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 </w:t>
                  </w:r>
                </w:p>
              </w:tc>
            </w:tr>
            <w:tr w:rsidR="00313AD8" w:rsidRPr="00313AD8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54.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Мерцедес Бенц 608 Д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14.4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14.8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15.1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16.6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18.0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 </w:t>
                  </w:r>
                </w:p>
              </w:tc>
            </w:tr>
            <w:tr w:rsidR="00313AD8" w:rsidRPr="00313AD8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55.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Мерцедес ЛП 1113 Б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21.6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22.2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22.7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24.8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27.0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 </w:t>
                  </w:r>
                </w:p>
              </w:tc>
            </w:tr>
            <w:tr w:rsidR="00313AD8" w:rsidRPr="00313AD8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56.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Мерцедес Бенц Швинг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48.0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49.4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50.4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55.2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60.0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 </w:t>
                  </w:r>
                </w:p>
              </w:tc>
            </w:tr>
            <w:tr w:rsidR="00313AD8" w:rsidRPr="00313AD8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57.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Мерцедес ЛП 808 - хладилен фургон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20.4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21.0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21.4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23.5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25.5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 </w:t>
                  </w:r>
                </w:p>
              </w:tc>
            </w:tr>
            <w:tr w:rsidR="00313AD8" w:rsidRPr="00313AD8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58.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Мерцедес Бенц Вибау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48.0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49.4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50.4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55.2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60.0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 </w:t>
                  </w:r>
                </w:p>
              </w:tc>
            </w:tr>
            <w:tr w:rsidR="00313AD8" w:rsidRPr="00313AD8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59.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Мерцедес Унимог 406 - автометачка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18.5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19.1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19.4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21.3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23.1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 </w:t>
                  </w:r>
                </w:p>
              </w:tc>
            </w:tr>
            <w:tr w:rsidR="00313AD8" w:rsidRPr="00313AD8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60.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Мерцедес Бенц 1619 - лаборатория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34.5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35.5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36.2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39.7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43.1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 </w:t>
                  </w:r>
                </w:p>
              </w:tc>
            </w:tr>
            <w:tr w:rsidR="00313AD8" w:rsidRPr="00313AD8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lastRenderedPageBreak/>
                    <w:t>61.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Мерцедес Бома 1422 - каналочистител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28.5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29.4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29.9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32.8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35.6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 </w:t>
                  </w:r>
                </w:p>
              </w:tc>
            </w:tr>
            <w:tr w:rsidR="00313AD8" w:rsidRPr="00313AD8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62.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Мерцедес Унимог 424 V, 1250L - специализ.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25.0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25.8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26.3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28.8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31.3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 </w:t>
                  </w:r>
                </w:p>
              </w:tc>
            </w:tr>
            <w:tr w:rsidR="00313AD8" w:rsidRPr="00313AD8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63.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Мерцедес Бенц 1414 К - автометачка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25.0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25.8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26.3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28.8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31.3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 </w:t>
                  </w:r>
                </w:p>
              </w:tc>
            </w:tr>
            <w:tr w:rsidR="00313AD8" w:rsidRPr="00313AD8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64.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Мицубиши FM 215J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25.2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26.0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26.5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29.0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31.5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 </w:t>
                  </w:r>
                </w:p>
              </w:tc>
            </w:tr>
            <w:tr w:rsidR="00313AD8" w:rsidRPr="00313AD8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65.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Мултикар 24 М; М 2501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14.4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14.8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15.1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16.6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18.0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 </w:t>
                  </w:r>
                </w:p>
              </w:tc>
            </w:tr>
            <w:tr w:rsidR="00313AD8" w:rsidRPr="00313AD8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66.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Пежо J5 - магазин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14.5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14.9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15.2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16.7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18.1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 </w:t>
                  </w:r>
                </w:p>
              </w:tc>
            </w:tr>
            <w:tr w:rsidR="00313AD8" w:rsidRPr="00313AD8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67.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Прага С5Т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24.0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24.7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25.2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27.6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30.0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 </w:t>
                  </w:r>
                </w:p>
              </w:tc>
            </w:tr>
            <w:tr w:rsidR="00313AD8" w:rsidRPr="00313AD8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68.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Преслав 1100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16.8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17.3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17.6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19.3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21.0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 </w:t>
                  </w:r>
                </w:p>
              </w:tc>
            </w:tr>
            <w:tr w:rsidR="00313AD8" w:rsidRPr="00313AD8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69.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Робур - ЛО 200; ЛО 2500; ЛО 3000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24.0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24.7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25.2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27.6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30.0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 </w:t>
                  </w:r>
                </w:p>
              </w:tc>
            </w:tr>
            <w:tr w:rsidR="00313AD8" w:rsidRPr="00313AD8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70.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Робур ЛД 3000; ЛД 3001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15.4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15.9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16.2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17.7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19.3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 </w:t>
                  </w:r>
                </w:p>
              </w:tc>
            </w:tr>
            <w:tr w:rsidR="00313AD8" w:rsidRPr="00313AD8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71.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Робур ЛД 3001 - лаборатория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17.6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18.1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18.5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20.2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22.0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 </w:t>
                  </w:r>
                </w:p>
              </w:tc>
            </w:tr>
            <w:tr w:rsidR="00313AD8" w:rsidRPr="00313AD8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72.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Робур ЛД 3001 - сервизен фургон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16.3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16.8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17.1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18.7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20.4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 </w:t>
                  </w:r>
                </w:p>
              </w:tc>
            </w:tr>
            <w:tr w:rsidR="00313AD8" w:rsidRPr="00313AD8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73.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Стар 20; 21; 25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30.0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30.9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31.5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34.5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37.5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 </w:t>
                  </w:r>
                </w:p>
              </w:tc>
            </w:tr>
            <w:tr w:rsidR="00313AD8" w:rsidRPr="00313AD8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74.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Стар 27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27.0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27.8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28.4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31.1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33.8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 </w:t>
                  </w:r>
                </w:p>
              </w:tc>
            </w:tr>
            <w:tr w:rsidR="00313AD8" w:rsidRPr="00313AD8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75.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Стар 28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25.2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26.0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26.5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29.0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31.5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 </w:t>
                  </w:r>
                </w:p>
              </w:tc>
            </w:tr>
            <w:tr w:rsidR="00313AD8" w:rsidRPr="00313AD8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76.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Стар 29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42.0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43.3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44.1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48.3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52.5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 </w:t>
                  </w:r>
                </w:p>
              </w:tc>
            </w:tr>
            <w:tr w:rsidR="00313AD8" w:rsidRPr="00313AD8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77.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Татра 815 бетоносмесител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37.0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38.1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38.9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42.6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46.3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 </w:t>
                  </w:r>
                </w:p>
              </w:tc>
            </w:tr>
            <w:tr w:rsidR="00313AD8" w:rsidRPr="00313AD8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78.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Унимог В 84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18.6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19.2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19.5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21.4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23.3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 </w:t>
                  </w:r>
                </w:p>
              </w:tc>
            </w:tr>
            <w:tr w:rsidR="00313AD8" w:rsidRPr="00313AD8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79.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Урал 43203 - дизел генератор агрегат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47.0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48.4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49.4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54.1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58.8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 </w:t>
                  </w:r>
                </w:p>
              </w:tc>
            </w:tr>
            <w:tr w:rsidR="00313AD8" w:rsidRPr="00313AD8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80.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Фаун KF 101.53/68 - автокран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99.0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102.0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104.0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113.9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123.8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 </w:t>
                  </w:r>
                </w:p>
              </w:tc>
            </w:tr>
            <w:tr w:rsidR="00313AD8" w:rsidRPr="00313AD8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81.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Фиат 300 РС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39.6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40.8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41.6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45.5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49.5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 </w:t>
                  </w:r>
                </w:p>
              </w:tc>
            </w:tr>
            <w:tr w:rsidR="00313AD8" w:rsidRPr="00313AD8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82.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ХАНОМАГ ХЕНШЕЛ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18.6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19.2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19.5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21.4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23.3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 </w:t>
                  </w:r>
                </w:p>
              </w:tc>
            </w:tr>
            <w:tr w:rsidR="00313AD8" w:rsidRPr="00313AD8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83.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Чепел Д 420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20.4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21.0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21.4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23.5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25.5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 </w:t>
                  </w:r>
                </w:p>
              </w:tc>
            </w:tr>
            <w:tr w:rsidR="00313AD8" w:rsidRPr="00313AD8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84.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Чепел Д 450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24.0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24.7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25.2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27.6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30.0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 </w:t>
                  </w:r>
                </w:p>
              </w:tc>
            </w:tr>
            <w:tr w:rsidR="00313AD8" w:rsidRPr="00313AD8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85.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Чепел Д 700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31.2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32.1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32.8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35.9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39.0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 </w:t>
                  </w:r>
                </w:p>
              </w:tc>
            </w:tr>
            <w:tr w:rsidR="00313AD8" w:rsidRPr="00313AD8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86.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 xml:space="preserve">Шевролет Шеви </w:t>
                  </w: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lastRenderedPageBreak/>
                    <w:t>ВАН 20 - лаборатория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lastRenderedPageBreak/>
                    <w:t>19.0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19.6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20.0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21.9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23.8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 </w:t>
                  </w:r>
                </w:p>
              </w:tc>
            </w:tr>
            <w:tr w:rsidR="00313AD8" w:rsidRPr="00313AD8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lastRenderedPageBreak/>
                    <w:t>87.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Шкода 100.05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28.8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29.7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30.2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33.1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36.0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 </w:t>
                  </w:r>
                </w:p>
              </w:tc>
            </w:tr>
            <w:tr w:rsidR="00313AD8" w:rsidRPr="00313AD8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88.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Шкода РТ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27.6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28.4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29.0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31.7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34.5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 </w:t>
                  </w:r>
                </w:p>
              </w:tc>
            </w:tr>
            <w:tr w:rsidR="00313AD8" w:rsidRPr="00313AD8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89.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Шкода Мадара МТ-4; МТ-5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27.6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28.4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29.0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31.7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34.5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 </w:t>
                  </w:r>
                </w:p>
              </w:tc>
            </w:tr>
            <w:tr w:rsidR="00313AD8" w:rsidRPr="00313AD8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90.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Шкода Кароса - противопожарен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41.0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42.2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43.1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47.2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51.3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 </w:t>
                  </w:r>
                </w:p>
              </w:tc>
            </w:tr>
            <w:tr w:rsidR="00313AD8" w:rsidRPr="00313AD8">
              <w:trPr>
                <w:tblCellSpacing w:w="0" w:type="dxa"/>
              </w:trPr>
              <w:tc>
                <w:tcPr>
                  <w:tcW w:w="0" w:type="auto"/>
                  <w:shd w:val="clear" w:color="auto" w:fill="FFFFCC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bookmarkStart w:id="5" w:name="05"/>
                  <w:bookmarkEnd w:id="5"/>
                </w:p>
              </w:tc>
              <w:tc>
                <w:tcPr>
                  <w:tcW w:w="0" w:type="auto"/>
                  <w:gridSpan w:val="6"/>
                  <w:shd w:val="clear" w:color="auto" w:fill="FFFFCC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bg-BG"/>
                    </w:rPr>
                    <w:t xml:space="preserve">V. Товарни автомобили с повишена проходимост </w:t>
                  </w:r>
                </w:p>
              </w:tc>
              <w:tc>
                <w:tcPr>
                  <w:tcW w:w="0" w:type="auto"/>
                  <w:shd w:val="clear" w:color="auto" w:fill="FFFFCC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hyperlink r:id="rId13" w:anchor="1" w:history="1">
                    <w:r w:rsidRPr="00313AD8">
                      <w:rPr>
                        <w:rFonts w:ascii="Times New Roman" w:eastAsia="Times New Roman" w:hAnsi="Times New Roman" w:cs="Times New Roman"/>
                        <w:color w:val="0000FF"/>
                        <w:sz w:val="24"/>
                        <w:szCs w:val="24"/>
                        <w:u w:val="single"/>
                        <w:lang w:eastAsia="bg-BG"/>
                      </w:rPr>
                      <w:t>нагоре</w:t>
                    </w:r>
                  </w:hyperlink>
                </w:p>
              </w:tc>
            </w:tr>
            <w:tr w:rsidR="00313AD8" w:rsidRPr="00313AD8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1.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ГАЗ 63; 63А; 63У; 63Ю; 63Э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25.8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26.6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27.1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29.7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32.3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 </w:t>
                  </w:r>
                </w:p>
              </w:tc>
            </w:tr>
            <w:tr w:rsidR="00313AD8" w:rsidRPr="00313AD8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2.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ГАЗ 66; 66А; 66Э; 66АЭ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30.6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31.5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32.1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35.2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38.3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 </w:t>
                  </w:r>
                </w:p>
              </w:tc>
            </w:tr>
            <w:tr w:rsidR="00313AD8" w:rsidRPr="00313AD8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3.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ЗИЛ 151; ЗИЛ 157; 157Г; 157К; 157 КГ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43.2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44.5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45.4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49.7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54.0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 </w:t>
                  </w:r>
                </w:p>
              </w:tc>
            </w:tr>
            <w:tr w:rsidR="00313AD8" w:rsidRPr="00313AD8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4.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ЗИЛ 131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46.8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48.2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49.1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53.8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58.5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 </w:t>
                  </w:r>
                </w:p>
              </w:tc>
            </w:tr>
            <w:tr w:rsidR="00313AD8" w:rsidRPr="00313AD8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5.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ЗИЛ 133 Г 1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41.4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42.6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43.5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47.6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51.8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 </w:t>
                  </w:r>
                </w:p>
              </w:tc>
            </w:tr>
            <w:tr w:rsidR="00313AD8" w:rsidRPr="00313AD8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6.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ИФА W 50/А/PV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23.4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24.1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24.6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26.9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29.3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 </w:t>
                  </w:r>
                </w:p>
              </w:tc>
            </w:tr>
            <w:tr w:rsidR="00313AD8" w:rsidRPr="00313AD8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7.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КамАЗ 5320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30.0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30.9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31.5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34.5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37.5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 </w:t>
                  </w:r>
                </w:p>
              </w:tc>
            </w:tr>
            <w:tr w:rsidR="00313AD8" w:rsidRPr="00313AD8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8.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КрАЗ 241; 241Б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58.8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60.6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61.7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67.6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73.5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 </w:t>
                  </w:r>
                </w:p>
              </w:tc>
            </w:tr>
            <w:tr w:rsidR="00313AD8" w:rsidRPr="00313AD8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9.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КрАЗ 257; 25751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43.8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45.1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46.0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50.4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54.8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 </w:t>
                  </w:r>
                </w:p>
              </w:tc>
            </w:tr>
            <w:tr w:rsidR="00313AD8" w:rsidRPr="00313AD8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10.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КрАЗ 219; Краз 219 Б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50.4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51.9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52.9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58.0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63.0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 </w:t>
                  </w:r>
                </w:p>
              </w:tc>
            </w:tr>
            <w:tr w:rsidR="00313AD8" w:rsidRPr="00313AD8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11.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МАЗ 501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40.8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42.0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42.8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46.9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51.0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 </w:t>
                  </w:r>
                </w:p>
              </w:tc>
            </w:tr>
            <w:tr w:rsidR="00313AD8" w:rsidRPr="00313AD8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12.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МАЗ 509 - лесовоз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38.4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39.6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40.3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44.2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48.0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 </w:t>
                  </w:r>
                </w:p>
              </w:tc>
            </w:tr>
            <w:tr w:rsidR="00313AD8" w:rsidRPr="00313AD8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13.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МАЗ 502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38.4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39.6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40.3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44.2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48.0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 </w:t>
                  </w:r>
                </w:p>
              </w:tc>
            </w:tr>
            <w:tr w:rsidR="00313AD8" w:rsidRPr="00313AD8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14.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Прага ВЗС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25.2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26.0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26.5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29.0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31.5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 </w:t>
                  </w:r>
                </w:p>
              </w:tc>
            </w:tr>
            <w:tr w:rsidR="00313AD8" w:rsidRPr="00313AD8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15.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Преслав 1100 (4X4)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16.8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17.3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17.6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19.3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21.0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 </w:t>
                  </w:r>
                </w:p>
              </w:tc>
            </w:tr>
            <w:tr w:rsidR="00313AD8" w:rsidRPr="00313AD8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16.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Стар 66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42.0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43.3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44.1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48.3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52.5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 </w:t>
                  </w:r>
                </w:p>
              </w:tc>
            </w:tr>
            <w:tr w:rsidR="00313AD8" w:rsidRPr="00313AD8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17.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Татра 111 Р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39.6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40.8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41.6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45.5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49.5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 </w:t>
                  </w:r>
                </w:p>
              </w:tc>
            </w:tr>
            <w:tr w:rsidR="00313AD8" w:rsidRPr="00313AD8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18.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Татра 138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37.2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38.3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39.1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42.8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46.5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 </w:t>
                  </w:r>
                </w:p>
              </w:tc>
            </w:tr>
            <w:tr w:rsidR="00313AD8" w:rsidRPr="00313AD8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19.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Урал 375; 375 Д; 325 Т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75.6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77.9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79.4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86.9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94.5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 </w:t>
                  </w:r>
                </w:p>
              </w:tc>
            </w:tr>
            <w:tr w:rsidR="00313AD8" w:rsidRPr="00313AD8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20.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Урал 377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52.8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54.4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55.4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60.7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66.0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 </w:t>
                  </w:r>
                </w:p>
              </w:tc>
            </w:tr>
            <w:tr w:rsidR="00313AD8" w:rsidRPr="00313AD8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21.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ЯАЗ 210; 210А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50.4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51.9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52.9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58.0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63.0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 </w:t>
                  </w:r>
                </w:p>
              </w:tc>
            </w:tr>
            <w:tr w:rsidR="00313AD8" w:rsidRPr="00313AD8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22.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ЯАЗ 214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58.8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60.6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61.7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67.6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73.5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 </w:t>
                  </w:r>
                </w:p>
              </w:tc>
            </w:tr>
            <w:tr w:rsidR="00313AD8" w:rsidRPr="00313AD8">
              <w:trPr>
                <w:tblCellSpacing w:w="0" w:type="dxa"/>
              </w:trPr>
              <w:tc>
                <w:tcPr>
                  <w:tcW w:w="0" w:type="auto"/>
                  <w:shd w:val="clear" w:color="auto" w:fill="FFFFCC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bookmarkStart w:id="6" w:name="06"/>
                  <w:bookmarkEnd w:id="6"/>
                </w:p>
              </w:tc>
              <w:tc>
                <w:tcPr>
                  <w:tcW w:w="0" w:type="auto"/>
                  <w:gridSpan w:val="6"/>
                  <w:shd w:val="clear" w:color="auto" w:fill="FFFFCC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bg-BG"/>
                    </w:rPr>
                    <w:t>VI. Автовлекачи (само за влекача)</w:t>
                  </w: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 xml:space="preserve"> </w:t>
                  </w:r>
                </w:p>
              </w:tc>
              <w:tc>
                <w:tcPr>
                  <w:tcW w:w="0" w:type="auto"/>
                  <w:shd w:val="clear" w:color="auto" w:fill="FFFFCC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hyperlink r:id="rId14" w:anchor="1" w:history="1">
                    <w:r w:rsidRPr="00313AD8">
                      <w:rPr>
                        <w:rFonts w:ascii="Times New Roman" w:eastAsia="Times New Roman" w:hAnsi="Times New Roman" w:cs="Times New Roman"/>
                        <w:color w:val="0000FF"/>
                        <w:sz w:val="24"/>
                        <w:szCs w:val="24"/>
                        <w:u w:val="single"/>
                        <w:lang w:eastAsia="bg-BG"/>
                      </w:rPr>
                      <w:t>нагоре</w:t>
                    </w:r>
                  </w:hyperlink>
                </w:p>
              </w:tc>
            </w:tr>
            <w:tr w:rsidR="00313AD8" w:rsidRPr="00313AD8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1.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Берлие ТР 250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26.5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27.3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27.8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30.5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33.1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 </w:t>
                  </w:r>
                </w:p>
              </w:tc>
            </w:tr>
            <w:tr w:rsidR="00313AD8" w:rsidRPr="00313AD8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2.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Берлие ТР 280 (4X2)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24.5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25.2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25.7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28.2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30.6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 </w:t>
                  </w:r>
                </w:p>
              </w:tc>
            </w:tr>
            <w:tr w:rsidR="00313AD8" w:rsidRPr="00313AD8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3.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Берлие ТР 320 (4X2)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26.5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27.3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27.8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30.5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33.1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 </w:t>
                  </w:r>
                </w:p>
              </w:tc>
            </w:tr>
            <w:tr w:rsidR="00313AD8" w:rsidRPr="00313AD8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4.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Берлие ТР 320 (6X4)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26.5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27.3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27.8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30.5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33.1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 </w:t>
                  </w:r>
                </w:p>
              </w:tc>
            </w:tr>
            <w:tr w:rsidR="00313AD8" w:rsidRPr="00313AD8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lastRenderedPageBreak/>
                    <w:t>5.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Берлие ТВН 280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30.0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30.9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31.5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34.5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37.5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 </w:t>
                  </w:r>
                </w:p>
              </w:tc>
            </w:tr>
            <w:tr w:rsidR="00313AD8" w:rsidRPr="00313AD8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6.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Волво Ф 12 Интерколер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25.5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26.3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26.8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29.3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31.9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 </w:t>
                  </w:r>
                </w:p>
              </w:tc>
            </w:tr>
            <w:tr w:rsidR="00313AD8" w:rsidRPr="00313AD8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7.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Волво Ф 88 (4X2)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28.0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28.8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29.4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32.2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35.0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 </w:t>
                  </w:r>
                </w:p>
              </w:tc>
            </w:tr>
            <w:tr w:rsidR="00313AD8" w:rsidRPr="00313AD8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8.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Волво Ф 88 (6X2)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28.5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29.4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29.9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32.8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35.6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 </w:t>
                  </w:r>
                </w:p>
              </w:tc>
            </w:tr>
            <w:tr w:rsidR="00313AD8" w:rsidRPr="00313AD8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9.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Волво Ф 89 (4X2)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23.5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24.2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24.7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27.0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29.4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 </w:t>
                  </w:r>
                </w:p>
              </w:tc>
            </w:tr>
            <w:tr w:rsidR="00313AD8" w:rsidRPr="00313AD8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10.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Волво Ф 89 (6X2)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24.0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24.7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25.2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27.6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30.0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 </w:t>
                  </w:r>
                </w:p>
              </w:tc>
            </w:tr>
            <w:tr w:rsidR="00313AD8" w:rsidRPr="00313AD8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11.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Волво Ф 89 (6X4)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25.0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25.8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26.3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28.8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31.3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 </w:t>
                  </w:r>
                </w:p>
              </w:tc>
            </w:tr>
            <w:tr w:rsidR="00313AD8" w:rsidRPr="00313AD8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12.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ГАЗ 51 П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19.5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20.1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20.5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22.4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24.4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 </w:t>
                  </w:r>
                </w:p>
              </w:tc>
            </w:tr>
            <w:tr w:rsidR="00313AD8" w:rsidRPr="00313AD8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13.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ГАЗ 63 П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24.0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24.7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25.2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27.6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30.0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 </w:t>
                  </w:r>
                </w:p>
              </w:tc>
            </w:tr>
            <w:tr w:rsidR="00313AD8" w:rsidRPr="00313AD8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14.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ДАФ Т 2600 ДР 360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21.0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21.6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22.1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24.2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26.3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 </w:t>
                  </w:r>
                </w:p>
              </w:tc>
            </w:tr>
            <w:tr w:rsidR="00313AD8" w:rsidRPr="00313AD8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15.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ДАФ Т 1600 ДД 300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18.0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18.5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18.9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20.7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22.5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 </w:t>
                  </w:r>
                </w:p>
              </w:tc>
            </w:tr>
            <w:tr w:rsidR="00313AD8" w:rsidRPr="00313AD8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16.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ДАФ Т 1900 ДД 490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25.5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26.3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26.8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29.3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31.9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 </w:t>
                  </w:r>
                </w:p>
              </w:tc>
            </w:tr>
            <w:tr w:rsidR="00313AD8" w:rsidRPr="00313AD8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17.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ЗИЛ ММЗ 164АН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24.5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25.2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25.7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28.2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30.6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 </w:t>
                  </w:r>
                </w:p>
              </w:tc>
            </w:tr>
            <w:tr w:rsidR="00313AD8" w:rsidRPr="00313AD8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18.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ЗИЛ 157 КВ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35.0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36.1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36.8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40.3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43.8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 </w:t>
                  </w:r>
                </w:p>
              </w:tc>
            </w:tr>
            <w:tr w:rsidR="00313AD8" w:rsidRPr="00313AD8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19.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ЗИЛ 130 В1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29.0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29.9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30.5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33.4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36.3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 </w:t>
                  </w:r>
                </w:p>
              </w:tc>
            </w:tr>
            <w:tr w:rsidR="00313AD8" w:rsidRPr="00313AD8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20.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ЗИЛ 131 В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38.0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39.1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39.9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43.7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47.5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 </w:t>
                  </w:r>
                </w:p>
              </w:tc>
            </w:tr>
            <w:tr w:rsidR="00313AD8" w:rsidRPr="00313AD8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21.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ЗИЛ 130 В1 с дизелов двигател 4VD14.5/12-1SRW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19.0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19.6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20.0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21.9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23.8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 </w:t>
                  </w:r>
                </w:p>
              </w:tc>
            </w:tr>
            <w:tr w:rsidR="00313AD8" w:rsidRPr="00313AD8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22.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ИФА В 50 Л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17.5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18.0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18.4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20.1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21.9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 </w:t>
                  </w:r>
                </w:p>
              </w:tc>
            </w:tr>
            <w:tr w:rsidR="00313AD8" w:rsidRPr="00313AD8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23.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ЙЕЛЧ 317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21.0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21.6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22.1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24.2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26.3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 </w:t>
                  </w:r>
                </w:p>
              </w:tc>
            </w:tr>
            <w:tr w:rsidR="00313AD8" w:rsidRPr="00313AD8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24.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ЙЕЛЧ 317 Д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22.0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22.7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23.1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25.3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27.5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 </w:t>
                  </w:r>
                </w:p>
              </w:tc>
            </w:tr>
            <w:tr w:rsidR="00313AD8" w:rsidRPr="00313AD8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25.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КАЕЛБЛЕ KDV24Z430W (с пълна маса 26 т)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59.0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60.8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62.0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67.9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73.8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 </w:t>
                  </w:r>
                </w:p>
              </w:tc>
            </w:tr>
            <w:tr w:rsidR="00313AD8" w:rsidRPr="00313AD8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26.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КамАЗ 5410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25.0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25.8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26.3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28.8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31.3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 </w:t>
                  </w:r>
                </w:p>
              </w:tc>
            </w:tr>
            <w:tr w:rsidR="00313AD8" w:rsidRPr="00313AD8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27.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КамАЗ 54112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26.0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26.8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27.3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29.9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32.5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 </w:t>
                  </w:r>
                </w:p>
              </w:tc>
            </w:tr>
            <w:tr w:rsidR="00313AD8" w:rsidRPr="00313AD8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28.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КрАЗ 221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41.5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42.7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43.6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47.7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51.9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 </w:t>
                  </w:r>
                </w:p>
              </w:tc>
            </w:tr>
            <w:tr w:rsidR="00313AD8" w:rsidRPr="00313AD8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29.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КрАЗ 221 Б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41.5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42.7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43.6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47.7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51.9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 </w:t>
                  </w:r>
                </w:p>
              </w:tc>
            </w:tr>
            <w:tr w:rsidR="00313AD8" w:rsidRPr="00313AD8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30.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КрАЗ 255 В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41.5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42.7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43.6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47.7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51.9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 </w:t>
                  </w:r>
                </w:p>
              </w:tc>
            </w:tr>
            <w:tr w:rsidR="00313AD8" w:rsidRPr="00313AD8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31.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КрАЗ 258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36.5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37.6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38.3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42.0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45.6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 </w:t>
                  </w:r>
                </w:p>
              </w:tc>
            </w:tr>
            <w:tr w:rsidR="00313AD8" w:rsidRPr="00313AD8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32.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Магирус Ивеко 260-32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31.5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32.4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33.1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36.2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39.4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 </w:t>
                  </w:r>
                </w:p>
              </w:tc>
            </w:tr>
            <w:tr w:rsidR="00313AD8" w:rsidRPr="00313AD8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33.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МАЗ 200 В; 200 М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23.0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23.7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24.2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26.5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28.8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 </w:t>
                  </w:r>
                </w:p>
              </w:tc>
            </w:tr>
            <w:tr w:rsidR="00313AD8" w:rsidRPr="00313AD8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34.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МАЗ 501 В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34.0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35.0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35.7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39.1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42.5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 </w:t>
                  </w:r>
                </w:p>
              </w:tc>
            </w:tr>
            <w:tr w:rsidR="00313AD8" w:rsidRPr="00313AD8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lastRenderedPageBreak/>
                    <w:t>35.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МАЗ 504; 504 А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24.0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24.7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25.2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27.6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30.0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 </w:t>
                  </w:r>
                </w:p>
              </w:tc>
            </w:tr>
            <w:tr w:rsidR="00313AD8" w:rsidRPr="00313AD8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36.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МАЗ 504 Б; 504 В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30.5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31.4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32.0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35.1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38.1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 </w:t>
                  </w:r>
                </w:p>
              </w:tc>
            </w:tr>
            <w:tr w:rsidR="00313AD8" w:rsidRPr="00313AD8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37.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МАН 10212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25.0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25.8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26.3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28.8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31.3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 </w:t>
                  </w:r>
                </w:p>
              </w:tc>
            </w:tr>
            <w:tr w:rsidR="00313AD8" w:rsidRPr="00313AD8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38.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МАН 32. 320 ДФТ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31.0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31.9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32.6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35.7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38.8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 </w:t>
                  </w:r>
                </w:p>
              </w:tc>
            </w:tr>
            <w:tr w:rsidR="00313AD8" w:rsidRPr="00313AD8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39.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Мерцедес Бенц 1632 (4X2)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24.5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25.2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25.7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28.2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30.6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 </w:t>
                  </w:r>
                </w:p>
              </w:tc>
            </w:tr>
            <w:tr w:rsidR="00313AD8" w:rsidRPr="00313AD8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40.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Мерцедес Бенц 1920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24.0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24.7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25.2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27.6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30.0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 </w:t>
                  </w:r>
                </w:p>
              </w:tc>
            </w:tr>
            <w:tr w:rsidR="00313AD8" w:rsidRPr="00313AD8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41.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Мерцедес Бенц 2223 (6X4)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25.5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26.3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26.8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29.3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31.9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 </w:t>
                  </w:r>
                </w:p>
              </w:tc>
            </w:tr>
            <w:tr w:rsidR="00313AD8" w:rsidRPr="00313AD8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42.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Мерцедес Бенц 1920 (4X2)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24.0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24.7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25.2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27.6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30.0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 </w:t>
                  </w:r>
                </w:p>
              </w:tc>
            </w:tr>
            <w:tr w:rsidR="00313AD8" w:rsidRPr="00313AD8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43.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Мерцедес Бенц 1625 S/32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24.5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25.2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25.7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28.2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30.6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 </w:t>
                  </w:r>
                </w:p>
              </w:tc>
            </w:tr>
            <w:tr w:rsidR="00313AD8" w:rsidRPr="00313AD8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44.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Мерцедес Бенц 1623 (4X2)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24.5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25.2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25.7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28.2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30.6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 </w:t>
                  </w:r>
                </w:p>
              </w:tc>
            </w:tr>
            <w:tr w:rsidR="00313AD8" w:rsidRPr="00313AD8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45.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Мерцедес Бенц 2232 (6X4)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26.5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27.3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27.8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30.5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33.1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 </w:t>
                  </w:r>
                </w:p>
              </w:tc>
            </w:tr>
            <w:tr w:rsidR="00313AD8" w:rsidRPr="00313AD8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46.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Мерцедес Бенц 1936 (4X2)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25.0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25.8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26.3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28.8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31.3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 </w:t>
                  </w:r>
                </w:p>
              </w:tc>
            </w:tr>
            <w:tr w:rsidR="00313AD8" w:rsidRPr="00313AD8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47.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Мерцедес Бенц 1636 (4X2)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21.0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21.6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22.1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24.2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26.3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 </w:t>
                  </w:r>
                </w:p>
              </w:tc>
            </w:tr>
            <w:tr w:rsidR="00313AD8" w:rsidRPr="00313AD8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48.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Мерцедес Бенц 2026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24.5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25.2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25.7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28.2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30.6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 </w:t>
                  </w:r>
                </w:p>
              </w:tc>
            </w:tr>
            <w:tr w:rsidR="00313AD8" w:rsidRPr="00313AD8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49.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Мерцедес Бенц LPS2032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25.0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25.8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26.3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28.8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31.3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 </w:t>
                  </w:r>
                </w:p>
              </w:tc>
            </w:tr>
            <w:tr w:rsidR="00313AD8" w:rsidRPr="00313AD8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50.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Савием (4X2)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26.0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26.8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27.3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29.9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32.5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 </w:t>
                  </w:r>
                </w:p>
              </w:tc>
            </w:tr>
            <w:tr w:rsidR="00313AD8" w:rsidRPr="00313AD8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51.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Савием (6X4)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27.0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27.8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28.4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31.1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33.8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 </w:t>
                  </w:r>
                </w:p>
              </w:tc>
            </w:tr>
            <w:tr w:rsidR="00313AD8" w:rsidRPr="00313AD8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52.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Скания 110 (4X2)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28.0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28.8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29.4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32.2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35.0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 </w:t>
                  </w:r>
                </w:p>
              </w:tc>
            </w:tr>
            <w:tr w:rsidR="00313AD8" w:rsidRPr="00313AD8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53.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Скания Рабис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30.0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30.9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31.5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34.5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37.5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 </w:t>
                  </w:r>
                </w:p>
              </w:tc>
            </w:tr>
            <w:tr w:rsidR="00313AD8" w:rsidRPr="00313AD8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54.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Скания 112Н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23.0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23.7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24.2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26.5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28.8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 </w:t>
                  </w:r>
                </w:p>
              </w:tc>
            </w:tr>
            <w:tr w:rsidR="00313AD8" w:rsidRPr="00313AD8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55.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Скания 142 Е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31.0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31.9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32.6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35.7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38.8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 </w:t>
                  </w:r>
                </w:p>
              </w:tc>
            </w:tr>
            <w:tr w:rsidR="00313AD8" w:rsidRPr="00313AD8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56.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Скания 111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29.0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29.9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30.5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33.4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36.3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 </w:t>
                  </w:r>
                </w:p>
              </w:tc>
            </w:tr>
            <w:tr w:rsidR="00313AD8" w:rsidRPr="00313AD8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57.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Татра 138 НТ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30.0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30.9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31.5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34.5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37.5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 </w:t>
                  </w:r>
                </w:p>
              </w:tc>
            </w:tr>
            <w:tr w:rsidR="00313AD8" w:rsidRPr="00313AD8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58.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Татра 141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38.0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39.1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39.9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43.7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47.5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 </w:t>
                  </w:r>
                </w:p>
              </w:tc>
            </w:tr>
            <w:tr w:rsidR="00313AD8" w:rsidRPr="00313AD8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59.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Татра 813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44.0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45.3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46.2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50.6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55.0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 </w:t>
                  </w:r>
                </w:p>
              </w:tc>
            </w:tr>
            <w:tr w:rsidR="00313AD8" w:rsidRPr="00313AD8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60.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Урал 375 С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55.0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56.7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57.8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63.3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68.8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 </w:t>
                  </w:r>
                </w:p>
              </w:tc>
            </w:tr>
            <w:tr w:rsidR="00313AD8" w:rsidRPr="00313AD8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61.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Урал 377 С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40.0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41.2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42.0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46.0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50.0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 </w:t>
                  </w:r>
                </w:p>
              </w:tc>
            </w:tr>
            <w:tr w:rsidR="00313AD8" w:rsidRPr="00313AD8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62.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ФАУН HZ 36.40/45 W (с пълна маса 45 т)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80.0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82.4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84.0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92.0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100.0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 </w:t>
                  </w:r>
                </w:p>
              </w:tc>
            </w:tr>
            <w:tr w:rsidR="00313AD8" w:rsidRPr="00313AD8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63.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Фиат 684 Т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28.0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28.8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29.4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32.2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35.0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 </w:t>
                  </w:r>
                </w:p>
              </w:tc>
            </w:tr>
            <w:tr w:rsidR="00313AD8" w:rsidRPr="00313AD8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64.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Шкода 706 РТТН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19.5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20.1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20.5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22.4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24.4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 </w:t>
                  </w:r>
                </w:p>
              </w:tc>
            </w:tr>
            <w:tr w:rsidR="00313AD8" w:rsidRPr="00313AD8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lastRenderedPageBreak/>
                    <w:t>65.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Шкода Мадара МТТН 4; МТТН 5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21.0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21.6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22.1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24.2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26.3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 </w:t>
                  </w:r>
                </w:p>
              </w:tc>
            </w:tr>
            <w:tr w:rsidR="00313AD8" w:rsidRPr="00313AD8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66.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Шкода 100.47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21.0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21.6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22.1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24.2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26.3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 </w:t>
                  </w:r>
                </w:p>
              </w:tc>
            </w:tr>
            <w:tr w:rsidR="00313AD8" w:rsidRPr="00313AD8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67.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Шкода АЗ 100.42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21.0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21.6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22.1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24.2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26.3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 </w:t>
                  </w:r>
                </w:p>
              </w:tc>
            </w:tr>
            <w:tr w:rsidR="00313AD8" w:rsidRPr="00313AD8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68.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Щаер 1491 320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30.0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30.9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31.5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34.5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37.5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 </w:t>
                  </w:r>
                </w:p>
              </w:tc>
            </w:tr>
            <w:tr w:rsidR="00313AD8" w:rsidRPr="00313AD8">
              <w:trPr>
                <w:tblCellSpacing w:w="0" w:type="dxa"/>
              </w:trPr>
              <w:tc>
                <w:tcPr>
                  <w:tcW w:w="0" w:type="auto"/>
                  <w:shd w:val="clear" w:color="auto" w:fill="FFFFCC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bookmarkStart w:id="7" w:name="07"/>
                  <w:bookmarkEnd w:id="7"/>
                </w:p>
              </w:tc>
              <w:tc>
                <w:tcPr>
                  <w:tcW w:w="0" w:type="auto"/>
                  <w:gridSpan w:val="6"/>
                  <w:shd w:val="clear" w:color="auto" w:fill="FFFFCC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bg-BG"/>
                    </w:rPr>
                    <w:t>VII. Самосвали</w:t>
                  </w: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 xml:space="preserve"> </w:t>
                  </w:r>
                </w:p>
              </w:tc>
              <w:tc>
                <w:tcPr>
                  <w:tcW w:w="0" w:type="auto"/>
                  <w:shd w:val="clear" w:color="auto" w:fill="FFFFCC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hyperlink r:id="rId15" w:anchor="1" w:history="1">
                    <w:r w:rsidRPr="00313AD8">
                      <w:rPr>
                        <w:rFonts w:ascii="Times New Roman" w:eastAsia="Times New Roman" w:hAnsi="Times New Roman" w:cs="Times New Roman"/>
                        <w:color w:val="0000FF"/>
                        <w:sz w:val="24"/>
                        <w:szCs w:val="24"/>
                        <w:u w:val="single"/>
                        <w:lang w:eastAsia="bg-BG"/>
                      </w:rPr>
                      <w:t>нагоре</w:t>
                    </w:r>
                  </w:hyperlink>
                </w:p>
              </w:tc>
            </w:tr>
            <w:tr w:rsidR="00313AD8" w:rsidRPr="00313AD8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1.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Авиа 30 Ksi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15.6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16.1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16.4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17.9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19.5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 </w:t>
                  </w:r>
                </w:p>
              </w:tc>
            </w:tr>
            <w:tr w:rsidR="00313AD8" w:rsidRPr="00313AD8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2.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БелАЗ 540 А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164.4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169.3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172.6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189.1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205.5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 </w:t>
                  </w:r>
                </w:p>
              </w:tc>
            </w:tr>
            <w:tr w:rsidR="00313AD8" w:rsidRPr="00313AD8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3.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ГАЗ 93; 93 А; 93 В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27.6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28.4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29.0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31.7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34.5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 </w:t>
                  </w:r>
                </w:p>
              </w:tc>
            </w:tr>
            <w:tr w:rsidR="00313AD8" w:rsidRPr="00313AD8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4.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ГАЗ САЗ 2500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28.8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29.7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30.2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33.1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36.0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 </w:t>
                  </w:r>
                </w:p>
              </w:tc>
            </w:tr>
            <w:tr w:rsidR="00313AD8" w:rsidRPr="00313AD8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5.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ГАЗ 53 Б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30.0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30.9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31.5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34.5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37.5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 </w:t>
                  </w:r>
                </w:p>
              </w:tc>
            </w:tr>
            <w:tr w:rsidR="00313AD8" w:rsidRPr="00313AD8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6.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ГАЗ САЗ 3502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30.0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30.9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31.5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34.5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37.5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 </w:t>
                  </w:r>
                </w:p>
              </w:tc>
            </w:tr>
            <w:tr w:rsidR="00313AD8" w:rsidRPr="00313AD8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7.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ГАЗ 53 Д “Мадара” 406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19.8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20.4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20.8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22.8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24.8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 </w:t>
                  </w:r>
                </w:p>
              </w:tc>
            </w:tr>
            <w:tr w:rsidR="00313AD8" w:rsidRPr="00313AD8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8.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ЗИЛ ММЗ 555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34.8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35.8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36.5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40.0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43.5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 </w:t>
                  </w:r>
                </w:p>
              </w:tc>
            </w:tr>
            <w:tr w:rsidR="00313AD8" w:rsidRPr="00313AD8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9.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МАЗ 503; 503А; 5549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32.4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33.4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34.0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37.3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40.5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 </w:t>
                  </w:r>
                </w:p>
              </w:tc>
            </w:tr>
            <w:tr w:rsidR="00313AD8" w:rsidRPr="00313AD8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10.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МАЗ 525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174.0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179.2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182.7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200.1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217.5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 </w:t>
                  </w:r>
                </w:p>
              </w:tc>
            </w:tr>
            <w:tr w:rsidR="00313AD8" w:rsidRPr="00313AD8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11.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ЗИЛ ММЗ 585; 585В; 585К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34.8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35.8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36.5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40.0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43.5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 </w:t>
                  </w:r>
                </w:p>
              </w:tc>
            </w:tr>
            <w:tr w:rsidR="00313AD8" w:rsidRPr="00313AD8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12.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ЗИЛ ММЗ 555 с дизелов двигател - 400/12-1W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24.0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24.7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25.2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27.6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30.0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 </w:t>
                  </w:r>
                </w:p>
              </w:tc>
            </w:tr>
            <w:tr w:rsidR="00313AD8" w:rsidRPr="00313AD8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13.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ЗИЛ 555 с двигател ДП 5800А с принуд. пълнене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22.2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22.9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23.3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25.5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27.8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 </w:t>
                  </w:r>
                </w:p>
              </w:tc>
            </w:tr>
            <w:tr w:rsidR="00313AD8" w:rsidRPr="00313AD8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14.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ЗИЛ 450506 (495716)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37.2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38.3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39.1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42.8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46.5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 </w:t>
                  </w:r>
                </w:p>
              </w:tc>
            </w:tr>
            <w:tr w:rsidR="00313AD8" w:rsidRPr="00313AD8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15.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ИФА С 400 1К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21.0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21.6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22.1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24.2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26.3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 </w:t>
                  </w:r>
                </w:p>
              </w:tc>
            </w:tr>
            <w:tr w:rsidR="00313AD8" w:rsidRPr="00313AD8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16.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ИФА В 50LK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22.2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22.9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23.3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25.5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27.8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 </w:t>
                  </w:r>
                </w:p>
              </w:tc>
            </w:tr>
            <w:tr w:rsidR="00313AD8" w:rsidRPr="00313AD8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17.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ЙЕЛЧ 317 W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32.4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33.4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34.0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37.3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40.5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 </w:t>
                  </w:r>
                </w:p>
              </w:tc>
            </w:tr>
            <w:tr w:rsidR="00313AD8" w:rsidRPr="00313AD8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18.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КамАЗ 5511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36.0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37.1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37.8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41.4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45.0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 </w:t>
                  </w:r>
                </w:p>
              </w:tc>
            </w:tr>
            <w:tr w:rsidR="00313AD8" w:rsidRPr="00313AD8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19.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КрАЗ 256 Б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46.8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48.2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49.1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53.8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58.5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 </w:t>
                  </w:r>
                </w:p>
              </w:tc>
            </w:tr>
            <w:tr w:rsidR="00313AD8" w:rsidRPr="00313AD8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20.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Магирус 320 М 33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39.6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40.8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41.6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45.5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49.5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 </w:t>
                  </w:r>
                </w:p>
              </w:tc>
            </w:tr>
            <w:tr w:rsidR="00313AD8" w:rsidRPr="00313AD8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21.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Мадара ЛиАЗ MTSP 24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34.2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35.2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35.9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39.3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42.8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 </w:t>
                  </w:r>
                </w:p>
              </w:tc>
            </w:tr>
            <w:tr w:rsidR="00313AD8" w:rsidRPr="00313AD8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22.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МУЛТИКАР 2510; 2512; 2513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14.4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14.8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15.1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16.6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18.0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 </w:t>
                  </w:r>
                </w:p>
              </w:tc>
            </w:tr>
            <w:tr w:rsidR="00313AD8" w:rsidRPr="00313AD8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23.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Перлини Т 20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90.0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92.7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94.5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103.5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112.5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 </w:t>
                  </w:r>
                </w:p>
              </w:tc>
            </w:tr>
            <w:tr w:rsidR="00313AD8" w:rsidRPr="00313AD8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24.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Роман 19; 215 ДФК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43.2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44.5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45.4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49.7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54.0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 </w:t>
                  </w:r>
                </w:p>
              </w:tc>
            </w:tr>
            <w:tr w:rsidR="00313AD8" w:rsidRPr="00313AD8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25.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ТАМ 4500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22.2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22.9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23.3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25.5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27.8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 </w:t>
                  </w:r>
                </w:p>
              </w:tc>
            </w:tr>
            <w:tr w:rsidR="00313AD8" w:rsidRPr="00313AD8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lastRenderedPageBreak/>
                    <w:t>26.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Татра 111; С1; 111С2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34.8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35.8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36.5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40.0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43.5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 </w:t>
                  </w:r>
                </w:p>
              </w:tc>
            </w:tr>
            <w:tr w:rsidR="00313AD8" w:rsidRPr="00313AD8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27.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Татра 138 С1; 138 С3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33.0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34.0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34.7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38.0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41.3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 </w:t>
                  </w:r>
                </w:p>
              </w:tc>
            </w:tr>
            <w:tr w:rsidR="00313AD8" w:rsidRPr="00313AD8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28.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Татра 148 С ЗМ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39.6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40.8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41.6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45.5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49.5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 </w:t>
                  </w:r>
                </w:p>
              </w:tc>
            </w:tr>
            <w:tr w:rsidR="00313AD8" w:rsidRPr="00313AD8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29.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Татра 815 S 3262086X6.2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39.6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40.8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41.6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45.5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49.5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 </w:t>
                  </w:r>
                </w:p>
              </w:tc>
            </w:tr>
            <w:tr w:rsidR="00313AD8" w:rsidRPr="00313AD8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30.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Фиат Ивеко 330 РАС 26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51.0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52.5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53.6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58.7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63.8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 </w:t>
                  </w:r>
                </w:p>
              </w:tc>
            </w:tr>
            <w:tr w:rsidR="00313AD8" w:rsidRPr="00313AD8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31.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Чепел Д 420 В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27.0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27.8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28.4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31.1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33.8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 </w:t>
                  </w:r>
                </w:p>
              </w:tc>
            </w:tr>
            <w:tr w:rsidR="00313AD8" w:rsidRPr="00313AD8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32.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Шкода 706 РТС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28.8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29.7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30.2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33.1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36.0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 </w:t>
                  </w:r>
                </w:p>
              </w:tc>
            </w:tr>
            <w:tr w:rsidR="00313AD8" w:rsidRPr="00313AD8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33.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Шкода Мадара МС 24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30.0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30.9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31.5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34.5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37.5 </w:t>
                  </w:r>
                </w:p>
              </w:tc>
              <w:tc>
                <w:tcPr>
                  <w:tcW w:w="0" w:type="auto"/>
                  <w:hideMark/>
                </w:tcPr>
                <w:p w:rsidR="00313AD8" w:rsidRPr="00313AD8" w:rsidRDefault="00313AD8" w:rsidP="00313A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313A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 </w:t>
                  </w:r>
                </w:p>
              </w:tc>
            </w:tr>
          </w:tbl>
          <w:p w:rsidR="00313AD8" w:rsidRPr="00313AD8" w:rsidRDefault="00313AD8" w:rsidP="00313AD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313AD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Забележка:</w:t>
            </w:r>
          </w:p>
          <w:p w:rsidR="00313AD8" w:rsidRPr="00313AD8" w:rsidRDefault="00313AD8" w:rsidP="00313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313AD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1. Зимен период - увеличение до 5%;</w:t>
            </w:r>
            <w:r w:rsidRPr="00313AD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br/>
              <w:t>2. Допълнителни условия, водещи до увеличение на гориво:</w:t>
            </w:r>
            <w:r w:rsidRPr="00313AD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br/>
              <w:t>а) движение на автобуси по маршрути само на градския транспорт - увеличение до 10%;</w:t>
            </w:r>
            <w:r w:rsidRPr="00313AD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br/>
              <w:t xml:space="preserve">б) движение на автомобили с чести спирания (зареждане на търговски обекти, събиране на пощата от пощенски кутии, извършване на инкасирания, обслужване на сервизи и др.) - увеличение до 10%; </w:t>
            </w:r>
            <w:r w:rsidRPr="00313AD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br/>
              <w:t xml:space="preserve">в) движение на автомобили за разнасяне на храна по домове и детски заведения, за обслужване на медицински персонал при домашни посещения - увеличение до 20%; </w:t>
            </w:r>
            <w:r w:rsidRPr="00313AD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br/>
              <w:t xml:space="preserve">г) движение на автомобили, предназначени за учебно кормуване: за леки автомобили - увеличение до 30%, и за товарни автомобили - увеличение до 10%. Това не се отнася за случаите при кормуване на полигон; </w:t>
            </w:r>
            <w:r w:rsidRPr="00313AD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br/>
              <w:t xml:space="preserve">д) автомобили, използувани постоянно за технологичен транспорт на територията на предприятието и вътре в цехове, складове и др. - увеличение до 20%; </w:t>
            </w:r>
            <w:r w:rsidRPr="00313AD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br/>
              <w:t xml:space="preserve">е) автомобили, работещи постоянно по пътища и райони в планински местности, по-високи от 1500 м над морското равнище - увеличение до 20%; </w:t>
            </w:r>
            <w:r w:rsidRPr="00313AD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br/>
              <w:t xml:space="preserve">ж) автомобили, превозващи особено тежки или извънгабаритни товари, и за съпровождащи ги леки или лекотоварни автомобили, погребални автомобили и др., движещи се изключително на първа и втора предавка - увеличение до 20%; </w:t>
            </w:r>
            <w:r w:rsidRPr="00313AD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br/>
              <w:t xml:space="preserve">з) автомобили на Спешна републиканска консултация при движение извън населено място за оказване на медицинска помощ - увеличение до 15%; </w:t>
            </w:r>
            <w:r w:rsidRPr="00313AD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br/>
              <w:t>и) автомобили, превозващи радиоактивни материали и апаратура, заредена с източници на йонизиращи лъчения - увеличение до 10%.</w:t>
            </w:r>
          </w:p>
          <w:p w:rsidR="00313AD8" w:rsidRPr="00313AD8" w:rsidRDefault="00313AD8" w:rsidP="00313AD8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hyperlink r:id="rId16" w:history="1">
              <w:r w:rsidRPr="00313AD8">
                <w:rPr>
                  <w:rFonts w:ascii="Times New Roman" w:eastAsia="Times New Roman" w:hAnsi="Times New Roman" w:cs="Times New Roman"/>
                  <w:color w:val="0000FF"/>
                  <w:sz w:val="15"/>
                  <w:u w:val="single"/>
                  <w:lang w:eastAsia="bg-BG"/>
                </w:rPr>
                <w:t>обратно към справочната информация</w:t>
              </w:r>
            </w:hyperlink>
            <w:r w:rsidRPr="00313AD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</w:t>
            </w:r>
          </w:p>
        </w:tc>
      </w:tr>
    </w:tbl>
    <w:p w:rsidR="00FF5BC2" w:rsidRDefault="00FF5BC2"/>
    <w:sectPr w:rsidR="00FF5BC2" w:rsidSect="00FF5BC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313AD8"/>
    <w:rsid w:val="00313AD8"/>
    <w:rsid w:val="00FF5B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F5BC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313AD8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313AD8"/>
    <w:rPr>
      <w:color w:val="800080"/>
      <w:u w:val="single"/>
    </w:rPr>
  </w:style>
  <w:style w:type="paragraph" w:styleId="NormalWeb">
    <w:name w:val="Normal (Web)"/>
    <w:basedOn w:val="Normal"/>
    <w:uiPriority w:val="99"/>
    <w:unhideWhenUsed/>
    <w:rsid w:val="00313A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15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sconsult.bg/pages/vrazki-12.htm" TargetMode="External"/><Relationship Id="rId13" Type="http://schemas.openxmlformats.org/officeDocument/2006/relationships/hyperlink" Target="http://www.bsconsult.bg/pages/vrazki-12.htm" TargetMode="External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://www.bsconsult.bg/pages/vrazki-12.htm" TargetMode="External"/><Relationship Id="rId12" Type="http://schemas.openxmlformats.org/officeDocument/2006/relationships/hyperlink" Target="http://www.bsconsult.bg/pages/vrazki-12.htm" TargetMode="External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yperlink" Target="http://www.bsconsult.bg/pages/info.htm" TargetMode="External"/><Relationship Id="rId1" Type="http://schemas.openxmlformats.org/officeDocument/2006/relationships/styles" Target="styles.xml"/><Relationship Id="rId6" Type="http://schemas.openxmlformats.org/officeDocument/2006/relationships/hyperlink" Target="http://www.bsconsult.bg/pages/vrazki-12.htm" TargetMode="External"/><Relationship Id="rId11" Type="http://schemas.openxmlformats.org/officeDocument/2006/relationships/hyperlink" Target="http://www.bsconsult.bg/pages/vrazki-12.htm" TargetMode="External"/><Relationship Id="rId5" Type="http://schemas.openxmlformats.org/officeDocument/2006/relationships/hyperlink" Target="http://www.bsconsult.bg/pages/vrazki-12.htm" TargetMode="External"/><Relationship Id="rId15" Type="http://schemas.openxmlformats.org/officeDocument/2006/relationships/hyperlink" Target="http://www.bsconsult.bg/pages/vrazki-12.htm" TargetMode="External"/><Relationship Id="rId10" Type="http://schemas.openxmlformats.org/officeDocument/2006/relationships/hyperlink" Target="http://www.bsconsult.bg/pages/vrazki-12.htm" TargetMode="External"/><Relationship Id="rId4" Type="http://schemas.openxmlformats.org/officeDocument/2006/relationships/hyperlink" Target="http://www.bsconsult.bg/pages/vrazki-12.htm" TargetMode="External"/><Relationship Id="rId9" Type="http://schemas.openxmlformats.org/officeDocument/2006/relationships/hyperlink" Target="http://www.bsconsult.bg/pages/vrazki-12.htm" TargetMode="External"/><Relationship Id="rId14" Type="http://schemas.openxmlformats.org/officeDocument/2006/relationships/hyperlink" Target="http://www.bsconsult.bg/pages/vrazki-12.h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3734</Words>
  <Characters>21284</Characters>
  <Application>Microsoft Office Word</Application>
  <DocSecurity>0</DocSecurity>
  <Lines>177</Lines>
  <Paragraphs>49</Paragraphs>
  <ScaleCrop>false</ScaleCrop>
  <Company>Microsoft Corporation</Company>
  <LinksUpToDate>false</LinksUpToDate>
  <CharactersWithSpaces>24969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Corporate Edition</dc:creator>
  <cp:lastModifiedBy>Corporate Edition</cp:lastModifiedBy>
  <cp:revision>2</cp:revision>
  <dcterms:created xsi:type="dcterms:W3CDTF">2014-01-21T20:15:00Z</dcterms:created>
  <dcterms:modified xsi:type="dcterms:W3CDTF">2014-01-21T20:16:00Z</dcterms:modified>
</cp:coreProperties>
</file>