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7C1D" w:rsidRPr="004916C4" w:rsidRDefault="00AB7C1D" w:rsidP="004916C4">
      <w:pPr>
        <w:pStyle w:val="a3"/>
        <w:ind w:firstLine="567"/>
        <w:jc w:val="center"/>
        <w:rPr>
          <w:rFonts w:ascii="Times New Roman" w:hAnsi="Times New Roman" w:cs="Times New Roman"/>
          <w:b/>
          <w:sz w:val="24"/>
          <w:szCs w:val="24"/>
          <w:lang w:val="bg-BG"/>
        </w:rPr>
      </w:pPr>
      <w:r w:rsidRPr="004916C4">
        <w:rPr>
          <w:rFonts w:ascii="Times New Roman" w:hAnsi="Times New Roman" w:cs="Times New Roman"/>
          <w:b/>
          <w:sz w:val="24"/>
          <w:szCs w:val="24"/>
          <w:lang w:val="bg-BG"/>
        </w:rPr>
        <w:t>Камино</w:t>
      </w:r>
    </w:p>
    <w:p w:rsidR="00AB7C1D" w:rsidRPr="004916C4" w:rsidRDefault="00AB7C1D" w:rsidP="004916C4">
      <w:pPr>
        <w:pStyle w:val="a3"/>
        <w:ind w:firstLine="567"/>
        <w:jc w:val="center"/>
        <w:rPr>
          <w:rFonts w:ascii="Times New Roman" w:hAnsi="Times New Roman" w:cs="Times New Roman"/>
          <w:b/>
          <w:sz w:val="24"/>
          <w:szCs w:val="24"/>
          <w:lang w:val="bg-BG"/>
        </w:rPr>
      </w:pPr>
      <w:r w:rsidRPr="004916C4">
        <w:rPr>
          <w:rFonts w:ascii="Times New Roman" w:hAnsi="Times New Roman" w:cs="Times New Roman"/>
          <w:b/>
          <w:sz w:val="24"/>
          <w:szCs w:val="24"/>
          <w:lang w:val="bg-BG"/>
        </w:rPr>
        <w:t>Пътешествие на дух</w:t>
      </w:r>
      <w:r w:rsidR="0049082B" w:rsidRPr="004916C4">
        <w:rPr>
          <w:rFonts w:ascii="Times New Roman" w:hAnsi="Times New Roman" w:cs="Times New Roman"/>
          <w:b/>
          <w:sz w:val="24"/>
          <w:szCs w:val="24"/>
          <w:lang w:val="bg-BG"/>
        </w:rPr>
        <w:t>а</w:t>
      </w:r>
    </w:p>
    <w:p w:rsidR="00AB7C1D" w:rsidRPr="004916C4" w:rsidRDefault="00AB7C1D" w:rsidP="004916C4">
      <w:pPr>
        <w:pStyle w:val="a3"/>
        <w:ind w:firstLine="567"/>
        <w:jc w:val="center"/>
        <w:rPr>
          <w:rFonts w:ascii="Times New Roman" w:hAnsi="Times New Roman" w:cs="Times New Roman"/>
          <w:b/>
          <w:sz w:val="24"/>
          <w:szCs w:val="24"/>
          <w:lang w:val="bg-BG"/>
        </w:rPr>
      </w:pPr>
      <w:r w:rsidRPr="004916C4">
        <w:rPr>
          <w:rFonts w:ascii="Times New Roman" w:hAnsi="Times New Roman" w:cs="Times New Roman"/>
          <w:b/>
          <w:sz w:val="24"/>
          <w:szCs w:val="24"/>
          <w:lang w:val="bg-BG"/>
        </w:rPr>
        <w:t>Шърли Маклейн</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AB7C1D"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Градовете от картата на Камино</w:t>
      </w:r>
    </w:p>
    <w:p w:rsidR="00AB7C1D" w:rsidRPr="00BB1A0C" w:rsidRDefault="00AB7C1D"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Сантяго де Компостела, Арсуа, Портомарин, Сария, О Себрейро, Виляфранка дел Биерсо, Понферада, Асторга, Леон, Мансиля де лас Мулас, Ел Бурго Ранерос, Саагун, Карион де лос Кондес, Фромиста, Кастрохерис, Бургос, Сан Хуан де Ортега, Белорадо, Санто Доминго де ла Калсада, Нахера, Логроньо, Виана, Торес дел Рио, Лос Аркос, Естеля, Пуенте ла Рейна, Памплона, Ларасоаня, Ронсесвалиес, Сен-Жан-Пие-дьо-Пор.</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4916C4" w:rsidRDefault="00AB7C1D" w:rsidP="00480678">
      <w:pPr>
        <w:pStyle w:val="a3"/>
        <w:ind w:firstLine="567"/>
        <w:jc w:val="both"/>
        <w:rPr>
          <w:rFonts w:ascii="Times New Roman" w:hAnsi="Times New Roman" w:cs="Times New Roman"/>
          <w:b/>
          <w:sz w:val="24"/>
          <w:szCs w:val="24"/>
          <w:lang w:val="bg-BG"/>
        </w:rPr>
      </w:pPr>
      <w:r w:rsidRPr="004916C4">
        <w:rPr>
          <w:rFonts w:ascii="Times New Roman" w:hAnsi="Times New Roman" w:cs="Times New Roman"/>
          <w:b/>
          <w:sz w:val="24"/>
          <w:szCs w:val="24"/>
          <w:lang w:val="bg-BG"/>
        </w:rPr>
        <w:t>Въведение</w:t>
      </w:r>
    </w:p>
    <w:p w:rsidR="00AB7C1D" w:rsidRPr="004916C4" w:rsidRDefault="00AB7C1D" w:rsidP="00480678">
      <w:pPr>
        <w:pStyle w:val="a3"/>
        <w:ind w:firstLine="567"/>
        <w:jc w:val="both"/>
        <w:rPr>
          <w:rFonts w:ascii="Times New Roman" w:hAnsi="Times New Roman" w:cs="Times New Roman"/>
          <w:b/>
          <w:sz w:val="24"/>
          <w:szCs w:val="24"/>
          <w:lang w:val="bg-BG"/>
        </w:rPr>
      </w:pPr>
      <w:r w:rsidRPr="004916C4">
        <w:rPr>
          <w:rFonts w:ascii="Times New Roman" w:hAnsi="Times New Roman" w:cs="Times New Roman"/>
          <w:b/>
          <w:sz w:val="24"/>
          <w:szCs w:val="24"/>
          <w:lang w:val="bg-BG"/>
        </w:rPr>
        <w:t>Пътуването започва</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Всеки си има философско или религиозно верую. Духът обаче е нещо различно. Всичко, което познаваме и приемаме като физически осезаемо и съществуващо в петте измерения, всъщност е проявление на съществуващата едновременно неуловима и невидима енергия. Според мен това е духът. Той вибрира с по-висока честота, отколкото физическото измерение, и представлява по-висша реалност. Духът се проявява като живот чрез формата.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Така постепенно прозрях, че земната повърхност е онази материя и форма, през които протича по-висша и неосезаема електромагнитна духовна енергия.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Човешките същества са физическите проводници за проявата на духовната им многоизмерна същност, също както земята като геологически субект е физически проводник на древни спомени и жив вътрешен Дух.</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Но ако в земята и във всички нас се движи Духът, защо тогава светът е в такова злочесто състояние? Не проумявах насилието или, както гласи старата фраза, "безчовечността на човек към човека". Метеорологичното време още повече ме объркваше, тъй като очевидно бе излязло от равновесие, което, разбира се, ме връщаше към заключението, направено преди години вследствие духовните и метафизическите ми изследвания - че самата природа се информира от разумното съзнание. За мен, а и за почти всички хора, които познавах, беше трудно да прозрем и да храним надежда за бъдещето на човечеството.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 положителност Холивуд и филмовата индустрия, към които бях принадлежала през целия си живот, отразяваха ценности, които на свой ред биха могли да отразяват много от ценностите на нашето общество, но все ми се струваше, че сме впримчени в някакъв омагьосан кръг от рушаща се порядъчност, чувствителност и духовност, с които би трябвало да сме закърмени ние, американците. Какво правехме със себе си? Кои бяха човешките ни приоритети? Какво бъдеще искахме за себе си и за децата си и най-вече защо толкова много ни липсваше самоувереност?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 ето че сега, вече на една почтена възраст, установих, че изпитвам не само гняв, самота и тревога от това накъде сме се запътили, но и страх, че вече почти напълно сме изгубили представа за някогашното си предназначение.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Имах дъщеря, двама внуци, брат и четири племеннички и племенници. Родителите ми бяха преминали в отвъдното, а и аз започнах да си мисля колко ли още ми остава от физическото приключение, наречено живот на този свят. Чувствах се обаче изпълнена повече отвсякога с творчески сили и разполагах с достатъчно пари, пет-шестима истински приятели, с които можех да общувам на всички нива (което си е рядкост), добро здраве, бистър ум (макар че някои комици ще го оспорят) и бях освободена от грижата за насъщния, с което предизвиквах завистта на задъхващите се от проблеми хора. Поради съществуващите правила и условности в обществото понякога ми се струваше, че съм самотна, но като поразмислех, разбирах с облекчение, че водя точно такъв живот, какъвто искам... необвързана с никакъв мъж, свободна от ограниченията, налагани от грижите за семейството (включително и за съпруга), необременявана от работа, която не ме вдъхновява, и свободна да правя каквото си пожелая в бъдеще. Но точно в това е въпросът - какво ни очаква в бъдещето?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lastRenderedPageBreak/>
        <w:t xml:space="preserve"> </w:t>
      </w:r>
      <w:r w:rsidR="00AB7C1D" w:rsidRPr="00BB1A0C">
        <w:rPr>
          <w:rFonts w:ascii="Times New Roman" w:hAnsi="Times New Roman" w:cs="Times New Roman"/>
          <w:sz w:val="24"/>
          <w:szCs w:val="24"/>
          <w:lang w:val="bg-BG"/>
        </w:rPr>
        <w:t>Да укрепвам ли покрива на къщата си срещу очакваните бурни ветрове? Ще има ли сривове на фондовите борси по света? Ще навредят ли слънчевите изригвания на комуникациите? Ще съществува ли единно световно правителство, което да диктува какво да купуваме и продаваме? Ще стават ли все по-устойчиви вирусите, които тормозят човечеството, защото изсичаме горите, които са естественото им обиталище? Ще се изкриви ли безвъзвратно човешката ни същност заради пристрастеността ни към науката? Толкова ли е замърсена околната среда, че да не може никога вече да съществува здравословен начин на живот? Сами ли сме във вселената? И ако не сме, ще дойдат ли да ни помогнат - или да ни довършат? Да не би Господ да е излязъл в обедна почивка? Аз, разбира се, имах повече въпроси, отколкото си представях. И, да... намирах се на такъв етап от живота си, когато заслужено можех да си помечтая.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Може би именно защото бях толкова свободна и непредубедена, разполагах с време - и енергия - да размишлявам какво не само аз, но и всички останали причиняваме сами на себе си. Въображението ми можеше да прескача напред-назад във времето, докато попаднех в такова състояние на съзнание-време, което да ми даде някои отговори. Но май поизбързвам с разказа.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Векове наред поклонници изминават прочут маршрут през Северна Испания, наричан Камино Сантяго де Компостела. Твърди се, че Камино - Пътят - минава точно под Млечния път и следва енергийни линии, отразяващи енергията от звездните системи над него.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 източните философии духовната жизнена сила на земята се нарича прана. Праната е неразривно свързана с животворната сила на слънцето, осигуряваща енергия за всичко живо.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Животворната сила е особено интензивна по енергийните линии. Те представляват основната структура на духовността на земята. Обикновено са прави, с различна ширина и интензивност. Напречният разрез на енергийната линия прилича на пясъчен часовник, като тясната част пресича повърхността на земята. Енергията на линиите съществува в еднаква степен под и над земята. Тя се излъчва с много висока честота и когато въздейства върху човешкото съзнание, избистря мисълта, изживяното, спомените и откровенията.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Енергията на линиите ускорява вибрациите на неосезаемата и плътната материя, които изграждат човешкия мозък. В резултат на това стимулиране се по-стига по-пълно осъзнаване на вече известна, но потискана информация.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Това може да разтревожи и уплаши някои, защото означава, че чрез тази енергия човек става по-духовно същество - за добро или лошо.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Енергийните линии носят не само духовната енергия на земята и на слънцето, но и енергията на други галактики и звездни системи.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Следвайки енергийните линии на земята, Камино започва във Франция, пресича Пиренеите и върви от изток на запад през Северна Испания, докато стигне до изящната и прочута катедрала "Сантяго де Компостела," където се твърди, че са погребани останките на свети Иаков.</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Никога не съм била религиозна, по-скоро търсех духовност и Камино възбуди интереса ми заради енергийните си линии, както и заради предизвикателството да извървя сама около 800 километра, изпадайки по пътя в състояние на безпомощност и уязвимост, както става при повечето поклонения. Усещането за пълно отдаване на Бога и на себе си мотивира повечето хора да поемат Пътя до Сантяго де Компостела.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 xml:space="preserve">Първото подсещане, че трябва да извървя Камино, дойде през 1991 г. в Бразилия. Изнасях своето самостоятелно шоу, когато моят импресарио Майкъл Флауърс ми връчи писмо. Написано бе на ръка и нямаше подпис. Майкъл често отсява пощата ми и обикновено със забележителна интуиция подбира писмата, които смята за важни. Нека се отклоня за миг, за да ви разкажа за интуицията му. Той е мой импресарио от близо трийсет години. Имам му доверие и когато смята, че нещо, за което дори не съм чувала, е важно, аз се вслушвам в мнението му. Споменавам това, защото по-нататък той играе значителна роля в историята ми. Обикновено получавам най-различни молби, но най-задълбочените и налудничави сред тях са свързани с метафизически, духовни и извънземни въпроси. Друг път, когато играех в Южна Африка, той прие молбата на майка и дъщеря, които искаха да се срещнат с мен, защото осъществили близък контакт с космически същества от Плеядите. Срещнах се с тях. Изглеждаха с ума си и разговаряха логично, а след като ми разказаха историята, попитах ги кога ще се срещнат отново с космическите си приятели. Било им </w:t>
      </w:r>
      <w:r w:rsidR="00AB7C1D" w:rsidRPr="00BB1A0C">
        <w:rPr>
          <w:rFonts w:ascii="Times New Roman" w:hAnsi="Times New Roman" w:cs="Times New Roman"/>
          <w:sz w:val="24"/>
          <w:szCs w:val="24"/>
          <w:lang w:val="bg-BG"/>
        </w:rPr>
        <w:lastRenderedPageBreak/>
        <w:t>казано, че посетителите ще се върнат, когато розовата къща бъде боядисана в бяло. Не бяха разбрали значението на казаното, докато не го споделиха с мен. Аз имах ранчо в Ню Мексико, в отдалечен район, където изобилстваха истории за космически кораби. Когато я купих, къщата беше розова. Но след ремонта и доста колебания реших да я боядисам в бяло! Все още не съм видяла извънземните да се връщат, но мисълта за това ме преследва.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Както и да е, в писмото, получено от Майкъл, докато бях на турне в Бразилия, се заявяваше недвусмислено, че трябва да извървя Пътя до Сантяго де Компостела. Повтарям, че нямаше подпис. Беше настоятелна молба, написана с мастило - да извървя Камино, ако наистина съм сериозна в духовните и метафизическите си писания, учения и разследвания. Заинтригувах се, помислих по въпроса, поговорих с някои приятели в Бразилия, които бяха минали по маршрута, и накрая забравих за него.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След три години, когато отново играех в Бразилия, получих писмо със същия почерк, отново без подпис, в което се твърдеше, че ако искам да продължа да пиша за духовното израстване, вече е задължително да извървя Камино.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Бразилската ми приятелка Ана Стронг също мислеше така. Тя беше духовен водач и съветник и провеждаше семинари по медитация и постигане на вътрешно равновесие. Уважавах я и знаех, че е извървяла Камино и е помогнала и на други да го сторят. След като ми съобщи какво да очаквам и ми каза, че ще ме чака в Мадрид, за да тръгнем заедно, аз се отказах от филма, в който планирах да се снимам през лятото, и заявих на агента си, че вместо това ще прекося пеш Испания. Свикнал с моя "безразсъден" авантюризъм, той се примири и само ме посъветва да си намеря подходящи обувки. "А може пък от това да излезе още някоя хубава книга", добави той.</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Ами добре.</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Пътят до Сантяго де Компостела е изминаван в продължение на хиляди години от светци, грешници, генерали, неудачници, крале и кралици. Всички те поемали по него, за да открият най-дълбокия смисъл на духовността си и да разрешат някои конфликти в собствената си същност. Още в древността хората знаели, че енергията на Камино тласка към повече самосъзерцание и себепознание.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Информацията за Камино може да се проследи в историческата литература назад във времето чак до древните келти, със съпътстващи митове за космически откровения, с многоизмерното присъствие на гноми, феи и тролове, а и с нещо, което ме заинтригува най-много - факта, че пътят е свършвал при Финистере, няколко километра на запад от Компостела на Атлантическия океан, смятан за края на тогавашния свят. Чудех се какъв ли е бил онзи незнаен свят. Съществувала ли е някаква земя преди писмената ни история? И може би онези от нас, които ги влече да поемат по Камино, чуват нейния зов и искат някак отново да се докоснат до нея? Защо пътешествието по Камино е трябвало да осигури на поклонника самопознание и разбиране на неговата или нейната съдба? Усещах едва ли не някаква неотложност да тръгна, за да стигна до тайните на собствената си история - която се връщаше толкова назад във времето, че чак въображението ми не го побираше, - с почти натрапчивото чувство, че собствената ми реалност ще стане по-очевидна. Но се оказах неподготвена за въздействието й върху мен.</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 тогава, и сега все още се опитвам да свикна с моята действителност. Духовността и пътуването на душата ми във времето бе истинско откритие на способността ми да почувствам досега с Божественото. Това е теопатично състояние на съзнанието. Когато познаете пътешествието на душата, емоциите ви се стабилизират. Без съмнение балансът на моите емоции и емоциите на света беше нарушен, когато поех по Камино. През време на пътуването започнах да осъзнавам защо. Мнозина виждат в Камино религиозен маршрут. Съвсем понятно е предвид заобикалящите го религиозни паметници и църкви. Но аз разбирах как църквата се е опитвала да моделира паството си в рамките на своето виждане и обществото, отделяйки сферата на чувствата от индивидуалната духовност независимо от твърденията за превъзходство на духовното. После осъзнах, че светът на религиозното господство от по-стари времена е отстъпил на днешния свят на науката, който се стреми да се отърси от духовното и емоционалното господство на миналото в полза на света на научните и технологическите "факти".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lastRenderedPageBreak/>
        <w:t xml:space="preserve"> </w:t>
      </w:r>
      <w:r w:rsidR="00AB7C1D" w:rsidRPr="00BB1A0C">
        <w:rPr>
          <w:rFonts w:ascii="Times New Roman" w:hAnsi="Times New Roman" w:cs="Times New Roman"/>
          <w:sz w:val="24"/>
          <w:szCs w:val="24"/>
          <w:lang w:val="bg-BG"/>
        </w:rPr>
        <w:t>Изследователите на човешкото поведение отказваха да водят наблюдения през призмата на собствените си емоции и изпускаха мига на реалността. В техния свят индивидуалните чувства не бяха на почит. Те дехуманизираха човешките чувства и емоции и ги пренебрегваха в полза на нещо, наричано от тях по общоприето съгласие "колективни наблюдения". Не си позволяваха дори да бъдат обикновени човешки същества. Ако не бяха рационални и "научни" в наблюденията си, бяха отлъчвани от своята общност. В техния свят дори проявата на чувства е нещо неприлично. Макар и да твърдяха, че търсят истината за обитателите му, в действителност те утвърждаваха нов манталитет, отхвърлящ способността на човека да чувства.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 така, всъщност науката се освободи от господството на църквата само за да се превърне в съвременен потисник на истината в наши дни. Оковите просто преминаха от едни ръце в други. Новият поробител на истината е науката, а ние сме свидетели на повсеместното му отражение върху човешкото поведение. Без да познаем пътуването на душата в нас самите, сме загубени и изпълняваме само част от предназначението си.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Според мен ширещата се мъка в днешния свят може да се разглежда като процес на пречистване от всичко минало, за да се отвори място за радостта, която по право ни принадлежи в бъдеще. Като човешки същества ние носим моралното задължение да търсим радост. Тогава ще се извисим до Божественото. Но трябва да признаем какво е предшествало разбирането ни за нашия живот, защото там е залегнала историята на конфликта ни, самотата, объркването, омразата и откъсването ни от нас самите и от Бога. Ако се помирим с древните си емоции, вярвам, че ще намерим сили да осъществим моралното си задължение да търсим радост.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Докато вървях на запад по Камино, усещах как пътувам назад във времето, към началото на всичко изживяно, направило мен и човешкия род такива, каквито сме днес. Да, бих могла да кажа, че беше митологично и въображаемо изживяване, но какво са всъщност митът и въображението? Всички приумици на съзнанието се опират на някакъв спомен, иначе защо ще са там?</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b/>
          <w:sz w:val="24"/>
          <w:szCs w:val="24"/>
          <w:lang w:val="bg-BG"/>
        </w:rPr>
      </w:pPr>
      <w:r w:rsidRPr="00BB1A0C">
        <w:rPr>
          <w:rFonts w:ascii="Times New Roman" w:hAnsi="Times New Roman" w:cs="Times New Roman"/>
          <w:b/>
          <w:sz w:val="24"/>
          <w:szCs w:val="24"/>
          <w:lang w:val="bg-BG"/>
        </w:rPr>
        <w:t xml:space="preserve"> </w:t>
      </w:r>
      <w:r w:rsidR="00AB7C1D" w:rsidRPr="00BB1A0C">
        <w:rPr>
          <w:rFonts w:ascii="Times New Roman" w:hAnsi="Times New Roman" w:cs="Times New Roman"/>
          <w:b/>
          <w:sz w:val="24"/>
          <w:szCs w:val="24"/>
          <w:lang w:val="bg-BG"/>
        </w:rPr>
        <w:t>1</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Когато пътувам, предпочитам да нося малко багаж, но все пак само три килограма беше нещо ново за мен. Бразилската ми приятелка Ана Стронг, която бе извървяла маршрута, ме предупреди, че след седмица-две всеки грам в раницата ще ми се струва цял тон. Такааа... значи най-важни бяха обувките и трябваше да ги избера старателно - едни, с които да ходя, и други, които да обувам в края на деня. Винаги съм имала проблем със страничните шумове по време на сън. Знаех, че ще спя в заслони с много други хора, които щяха да хъркат, кашлят, бъбрят и говорят насън. Чудех се дали да не взема звуковия апарат*, който носех навсякъде. Реших, че е твърде тежък. Не можех да нося дори батериите. Вместо това си взех тапи за уши, въпреки че хомеопатът и акупунктуристът ми ме бяха предупредили, че тапите за уши препречват меридианите към бъбреците. Взех лек спален чувал, два чифта къси чорапи, два чифта гащета, две тениски, малка кърпа за лице, кесия за баня, един сапун, чифт шорти, тънък клин, за да не изгоря от слънцето, някои хомеопатични лекарства (срещу повръщане и при нараняване), лейкопласт, гел за рани, шише за вода (във всяко село по пътя имало чешми с чиста вода), паспорта си, няколко бележника, тефтерче с адреси, няколко кредитни карти (които се зарекох да не използвам), малко пари (които се надявах, че няма да ми потрябват), едно яке и панталони, един пуловер (тъй като щях да вървя и в студ, и в пек), шапка за слънце, слънчеви очила, хапчета за сън и безценното ми касетофонче с миниатюрни касети.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Аз съм зодия Телец и следователно обичам да трупам вещи. Веднага разбрах, че това пътуване ще бъде проверка кои от тях са особено важни за мен. "Пътят и енергията му ще ти осигурят всичко, от което имаш нужда - каза ми Ана. - Той ще ти подскаже какво да изхвърлиш... и в резултат на това ще се изпълниш със смирение. Ще разбереш, че тялото ти наистина е храм, а не затвор, и ще откриеш същността си." Каза ми също, че ще си намеря тояга, с която да вървя. Тя щяла да ми проговори, за да ми помага. Краката ми щели да извличат енергия от самата земя, поради което било несравнимо по-добре да измина Камино пеш, отколкото с превозно средство. Щяла съм да приемам послания от пътя, той щял да разговаря с мен, докато не се слея с него и с цялата му история.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lastRenderedPageBreak/>
        <w:t xml:space="preserve"> </w:t>
      </w:r>
      <w:r w:rsidR="00AB7C1D" w:rsidRPr="00BB1A0C">
        <w:rPr>
          <w:rFonts w:ascii="Times New Roman" w:hAnsi="Times New Roman" w:cs="Times New Roman"/>
          <w:sz w:val="24"/>
          <w:szCs w:val="24"/>
          <w:lang w:val="bg-BG"/>
        </w:rPr>
        <w:t>Срещнах се и с други хора, които бяха ходили на поклонение. Посъветваха ме да ям малко и да пия много вода - поне два литра дневно. Имало много приятни ресторанти, но било по-добре човек да се осланя само на енергията на пътя и да се освободи от всякакви условности. Не трябвало да се страхувам от нищо по време на прехода - защото, казаха ми те, испанското правителство закриляло всички поклонници и който им създавал препятствия, бил наказван строго от закона. Казаха ми, че било по-добре да вървя сама, въпреки че съм щяла да срещна много хора по пътя. Всичко, което нося със себе си, щяло да ме разсейва. Трябвало да се науча да изоставям разни неща. И да бъда готова да умра, защото поклонението означавало, че съм готова да се откажа от старите ценности, пораждащи конфликти в живота ми.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Да си призная честно, нямах никакъв проблем с умирането, ако бе съдено така да стане. Видяла бях достатъчно. Бях готова за ново познание, което да ме тласне напред през остатъка от живота ми.</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Подготвяйки се за пътуването, реших да порепетирам с раницата.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Опаковах всичко и намислих един ден да повървя из хълмовете на Калабасас в Калифорния, за да "предвкуся" нещата.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Бях вървяла често по тази пътека. Когато паркирах колата си до входа, мернах с крайчеца на окото си сред дърветата до пътеката един латиноамериканец - мърляв, бос и с малко налудничав поглед.</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Престорих се, че не го забелязвам, заключих колата, метнах раницата на гръб и тръгнах. Стиснах швейцарското си ножче и си казах наум, че с него съм в безопасност. Помислих си също, че ще вървя нагоре по пътеката до една пейка, където щях да сваля раницата и да си отдъхна.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Така започнах да размишлявам колко съм целеустремена. Целта за мен беше толкова важна, че понякога постигането й оправдаваше средствата. Изминах много километри, мислейки за пейката. Раницата ми тежеше и ходенето се превръщаше в мъка. Поспрях и пуснах ударна доза витамин С в шишето с водата. Отпих и продължих. Най-сетне спрях изтощена и осъзнах, че отдавна съм отминала пейката, която беше моята цел! Дълго мислих за значението на тази дребна случка. Наистина бях разочарована от прекалената си амбиция. Но това ми се случваше често - губех пътя, заслепена от силното желание да постигна целта. Може би в този свят това бе дефиницията за успех. Бях типичен пример за всеобщата представа за успеха, а всъщност онова, към което се стремях, бе истинският смисъл на понятието успех. Човек трябваше да постигне някакъв вид успех, за да разбере, че съществува и друг.</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Във всеки случай се обърнах, тръгнах обратно и след няколко километра видях пейката. Реших да не сядам и продължих надолу. Когато стигнах до колата си, латиноамериканецът беше там в още по-окаян вид отпреди.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Мога ли да ви помогна с нещо? - попитах.</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Краката ми парят от ходене бос - каза той. - Имам нужда някой да ме закара до колата ми.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Осъзнах, че разговарям с човек от испански произход, и ми се стори, че изживявам някакъв бъдещ миг от Камино. Помислих си: "Трябва да бъда добра към непознатите."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Предложих му да го закарам до колата му, допускайки, че не е много далеч. Той се качи и седна до мен. Беше мръсен и вонеше.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Не знам защо правя това - каза той смутено.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Понякога всички вършим неща по непонятни за нас причини - отвърнах, мислейки си за онова, което щях да правя след една седмица, без изобщо да го разбирам. Подкарах колата и му казах, че отивам на поклонение до Сантяго де Компостела. Той като че ли ме разбра и знаеше за него.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Католик ли сте? - попитах.</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Той кимна.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Покаяние ли търсите? - попитах. Той кимна.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 вие ли търсите покаяние? - попита той на свой ред.</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Отговорих, че така мисля.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lastRenderedPageBreak/>
        <w:t xml:space="preserve"> </w:t>
      </w:r>
      <w:r w:rsidR="00AB7C1D" w:rsidRPr="00BB1A0C">
        <w:rPr>
          <w:rFonts w:ascii="Times New Roman" w:hAnsi="Times New Roman" w:cs="Times New Roman"/>
          <w:sz w:val="24"/>
          <w:szCs w:val="24"/>
          <w:lang w:val="bg-BG"/>
        </w:rPr>
        <w:t>После той се загледа в гърдите ми. Бях решила да не нося сутиен, докато вървя по Камино, защото презрамките ми убиваха под раницата. Беше ми минало през ум, че подобно елиминиране на част от бельото ми може да се приеме като предизвикателство. Питах се дали не съм проявила в действителност безпокойството си.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Мъжът продължи да зяпа гърдите ми. О, господи, помислих си. Може да стане опасно. Наоколо не се виждаше жива душа.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Най-сетне той откъсна очи от бюста ми и каза: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Може ли да се любя с вас?</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Беше сюрреалистично. Натиснах рязко спирачката и избухнах:</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Да не сте полудели? - изкрещях. - Разбира се, че не, идиот такъв. Какво, по дяволите, си мислите, че правите? Взех ви, защото имахте нужда от помощ, боляха ви краката, имахте нужда от вода и искахте да се върнете до колата си, а вие какво правите? Не ви е срам! - Бях бясна, което като че ли задейства някакво чувство на зле разбрана справедливост в съзнанието му.</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Ето н¶, виждате ли? - каза той. - Попитах ви, вместо да настоявам, и пак не щете.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Зяпнах. Е, сега закъсах. Помислих си да го подхвана още по-люто, но изразът на лицето му ме възпря. Не ме беше докоснал, нито пък ми беше посегнал физически. Тогава той каза: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Отминахме колата ми. Искам да сляза.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Никъде не се виждаше кола.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Разбира се - отвърнах.</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Той отвори вратата и слезе.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Слушайте - казах, - да внимавате с този секс, чувате ли? Може да си навлечете големи неприятности.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А той ми отвърна през рамо: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Да, благодаря. Знам. Все това правя.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После си тръгна.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Седях объркана в колата. Истински ли беше? Като че ли току-що бях зърнала видение. Обърнах се пак да го погледна. Беше изчезнал. Нямаше нито мъж, нито кола. Заклех се никога вече да не се страхувам да ходя без сутиен и разбрах, че ще трябва доста да поумувам върху истината, че реалността следва разума и че толкова се бях устремила към онази пейка като цел, че я подминах... А реалността просто следваше разума. Вече разбирах по-дълбоко защо съм актриса. Можех да превърна необходимото ми в реалност. Ето че бях превърнала в реалност един бос и мръсен скитник, като предупреждение, че Камино има женска душа и събужда човешката сексуалност. Всички ми казваха, че Камино предлагал на онези, които го изминавали, любовна връзка. От човека зависело ще приеме ли. Няколко седмици по-късно щях да се изправя пред този избор.</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2</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Повечето от нас си имат духовен приятел или приятелка... някой, с когото можеш да говориш за всичко. Катлийн Тайнън бе такава приятелка за мен. Тя беше много интелигентна, без това да й пречи да се забавлява. Обичаше да бъде сред хора и да ходи по ресторанти и на всякакви тържества. Англичанка, интелектуалка и голяма хубавица, Катлийн не споделяше напълно духовните ми интереси. По-скоро проявяваше любопитство, но откровено се опитваше да ме разубеди да публикувам онова, което ме поведе по пътя на метафизиката. Смяташе, че е налудничаво и че ще ми "взриви кариерата", ако го споделя с обществото. Когато обаче разбра, че освен някои шеги не последва нищо друго, се поуспокои. Тя беше също така и изключително честна с мен. Покойният й съпруг Кенет Тайнън - известен английски писател и критик - също беше мой близък приятел.</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След смъртта на Кен Катлийн продължи да си носи брачната халка, въпреки че имаше връзки с други мъже. Кен беше нейната котва, нейната муза и мъжът, който беше заместил баща й. Тя, струва ми се, използваше мъжете в живота си, за да разбере какво е бил баща й за нея.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 xml:space="preserve">Когато ме посещаваше в Малибу, понякога оставайки (за моя радост) с месеци, забелязах нещо двусмислено в начина, по който се взираше в морето, загледана с часове във водата и небето в някакво объркано, но примирено съзерцание. Чудех се дали най-сетне не е започнала да се замисля </w:t>
      </w:r>
      <w:r w:rsidR="00AB7C1D" w:rsidRPr="00BB1A0C">
        <w:rPr>
          <w:rFonts w:ascii="Times New Roman" w:hAnsi="Times New Roman" w:cs="Times New Roman"/>
          <w:sz w:val="24"/>
          <w:szCs w:val="24"/>
          <w:lang w:val="bg-BG"/>
        </w:rPr>
        <w:lastRenderedPageBreak/>
        <w:t>за непризнатата духовност в живота. Но после разбрах, че е нещо много повече. Катлийн имаше рак на дебелото черво и знаеше, че си отива. Лекарите продължаваха да твърдят, че й няма нищо, но тя настояваше, че не е така. Най-сетне едно изследване с ядрено-магнитен резонанс доказа, че е била права. Останаха изумени от скрития тумор с размери на авокадо.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Винаги съм се изумявала от начина, по който умираше Катлийн. От години тя проявяваше дълбоко желание да научи нещо повече за баща си - беше починал, когато тя била в пубертета. През последните години от живота си, преди да се разболее от рак, тя изнамираше написаните от него статии (като кореспондент в чужбина), преглеждаше семейния архив, разговаряше с хора, които го познаваха, и търсеше из детските си спомени ключа към истинската му същност, не само на личността и характера му, но и на взаимоотношенията му с майка й, с която самата Катлийн не беше твърде близка.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Тя ми призна, че мъжете в живота й били път към баща й, но че сега чувства нов подтик да го опознае отново. Бях изтласкала наблюденията в някакво кътче в съзнанието си, докато не научих за рака й. Помислих си дали пък болестта не беше най-бързият начин за нея да бъде отново с мъжа, когото обичаше най-силно и който най-много й липсваше.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Когато й телефонирах в Лондон и й казах, че се каня да предприема поклонението до Сантяго, тя разбра точно за какво става дума, защото преди няколко години двамата с Кен и децата им бяха изминали пътя с кола.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Между другото - каза ми тя, - това беше последното ни пътуване заедно, както и един вид помирение. Кен беше свързан с кислородна бутилка в колата - той умираше от емфизем, - пушеше и се смееше с децата отзад, докато аз шофирах и се опитвах да разбера дали животът има смисъл.</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Тя каза, че изминаването на Камино, дори и с кола, е било кулминационната точка на взаимоотношенията им и че на 26 юли, точно една година след края на пътуването, Кен починал. Беше силно развълнувана, че аз отивам, и копнееше да ме види в Лондон, преди да замина за Испания.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Ракът е метастазирал в костите - каза ми тя. - Така че колкото по-скоро, толкова по-добре.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Катлийн говореше за смъртта на Кен и за собственото си състояние с типично английски хумор.</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Сбогувах се с приятелите си в Калифорния, повечето от които плакаха на раздяла. Пътувах много и бях свикнала с разделите, но случаят сега беше по-различен. Предполагам, че освен опасностите те като че ли усещаха и нещо повече. Приятелката ми Ан-Мари ми каза да го направя за четирийсет дни, колкото време Исус и други светци бяха прекарали в пустошта. Хората, които работеха за мен (също приятели), всъщност не разбираха защо се излагам на опасност. Дъщеря ми и брат ми, свикнали с моите скитания, не проявиха интерес и ми пожелаха "приятно прекарване". Приятелката ми Белла Абзуг реши, че това е поредното налудничаво духовно приключение, за което не бива да се тревожи, а две други близки приятелки заминаха за ранчото ми в Ню Мексико, за да задържат енергията там. Във вените и на двете течеше индианска кръв и те разбираха, че земната енергия има значение от гледна точка на равновесието, дори и да съм на другия край на света. Жената, която се грижеше за домакинството ми, ме закара на летището. Прегърнахме се, тя се разплака и аз й благодарих, че е такава разбрана "съпруга".</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Когато пристигнах у Катлийн в Лондон, бях поразена от външния й вид и от това колко напреднала е болестта й. Тя обаче бе изцяло погълната от писането на втората си книга за Кен - с писмата и бележките му, които предано бе съхранявала с години. И една дума за силата на нейния дух - изящната й красота бе толкова поразителна, че за страничния наблюдател страданието й оставаше скрито. Засрамих се заради американската си откровеност. Тя беше като роза и всяко листче разкриваше нещо ново и по-интересно. Може би близостта ни се дължеше на произхода ни - и двете бяхме канадки. Майка ми беше канадка, а Катлийн беше родена в Канада, макар че бе живяла дълго в Англия и се беше приспособила към английските обичаи и дисциплина.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 xml:space="preserve">Собствената й дисциплина, дори и в страданието, беше изключителна. Искаше да отиде на промоцията на някаква книга, организирана от издателя лорд Уайдънфелд. Много трудно й бе да се облича и да ходи без чужда помощ, но твърдо бе решила да разсее слуховете, че е болна. Помогнах </w:t>
      </w:r>
      <w:r w:rsidR="00AB7C1D" w:rsidRPr="00BB1A0C">
        <w:rPr>
          <w:rFonts w:ascii="Times New Roman" w:hAnsi="Times New Roman" w:cs="Times New Roman"/>
          <w:sz w:val="24"/>
          <w:szCs w:val="24"/>
          <w:lang w:val="bg-BG"/>
        </w:rPr>
        <w:lastRenderedPageBreak/>
        <w:t>й да се облече и да се гримира; наехме кола. Закле ме да пазя тайната й, а задачата ми за вечерта бе да пусна слуха, че тя вече е добре. Все още настръхвам при спомена за Катлийн, която поздравяваше почитателите си, седнала на брокатен диван, със загърнато в сива пелерина измършавяло тяло, с току-що направена прическа (косата й не бе опадала от химиотерапията). Беше великолепна. Никой не подозираше, че изпражненията й се събират по тръбичка в скрита под дрехите торба, че в гърдите си има катетър, който впръсква лекарства на различни интервали. Дори и на мен не позволи да видя тези основни атрибути на страданието й, наложени от болестта.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Разбира се, коварно тълпящите се английски светски клюкари си знаеха своето, задаваха ми директни въпроси и любезничеха с Катлийн, след като обясних, че е изкарала пневмония, което - ей богу - бе задействало слуховете за рак.</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Лорд Уайдънфелд обикаляше, твърдейки, че "някои" трябвало да напишат мемоарите си. Приятелите на Катлийн, с които тя поддържаше връзка само по телефона, изглеждаха удовлетворени от обяснението, че само е изтощена от пневмонията, и продължиха да си разменят последните политически клюки. Катлийн си познаваше паството. Беше изпълнила задачата си пред обществото.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Когато забелязах, че леко трепна под пелерината, разбрах, че трябва да си вървим. Храброто й представление не биваше да бъде компрометирано.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Тръгнахме си. Тя въздъхна и заспа в колата. Питах се дали няма да умре, докато пътешествам из Испания.</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Останах при Катлийн три дни. Ра</w:t>
      </w:r>
      <w:r w:rsidR="00BB1A0C" w:rsidRPr="00BB1A0C">
        <w:rPr>
          <w:rFonts w:ascii="Times New Roman" w:hAnsi="Times New Roman" w:cs="Times New Roman"/>
          <w:sz w:val="24"/>
          <w:szCs w:val="24"/>
          <w:lang w:val="bg-BG"/>
        </w:rPr>
        <w:t>з</w:t>
      </w:r>
      <w:r w:rsidR="00AB7C1D" w:rsidRPr="00BB1A0C">
        <w:rPr>
          <w:rFonts w:ascii="Times New Roman" w:hAnsi="Times New Roman" w:cs="Times New Roman"/>
          <w:sz w:val="24"/>
          <w:szCs w:val="24"/>
          <w:lang w:val="bg-BG"/>
        </w:rPr>
        <w:t>говарях с лекарите й, които не даваха надежда; с двете й деца, които се държаха достойно; с майка й, която не спираше да дава наставления; с двама влюбени в нея мъже, които всъщност не подозираха какво става; и, разбира се, със самата Катлийн. Разговорът ни беше мъчителен и задълбочен. Тя смяташе, че й остават още няколко месеца, и ме питаше дали вярвам, че ще се събере с баща си. Това ни доведе до дискусии за духа, които - когато са толкова лични - затрудняват дори и мен. Достатъчно е да ви кажа, че се опитваше да разбере смъртта на Кен, който умирал от емфизем, но продължавал да бъде заклет пушач.</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Не искаше да умира - настояваше тя. - Бореше се упорито да живее.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Бях крайно озадачена, но беше твърде мъчително да й противореча, защото, ако го сторех, трябваше да по-вдигна въпроса за собствената й предстояща смърт и тайното й желание да бъде едновременно с Кен и с баща си. Тя смяташе, че раят е изгубен на тази земя и че тайната защо е станало така трябва да си остане тайна.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На края на третия ден ме помоли да й се обадя от Испания, когато тръгна по Камино. Каза, че тогава ще си свали брачната халка и иска да извървя Камино и заради нея. Припомняше си как изглежда Испания - залезите, храната, религиозните притчи - и каза, че ще ме чака да се върна и да й разкажа за приключението си.</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3</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Напуснах Лондон, отнасяйки Катлийн в сърцето си. Имах нужда от малко време да поразмишлявам върху смисъла на приятелството и загубата.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 Мадрид се срещнах с Ана Стронг, която, както беше обещала, дойде, за да ми помогне на тръгване. Беше изпълнена с предчувствия за пътуването и каза, че ще повървим заедно, а после ще ме остави, за да отиде на семинар в Ирландия.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Сравнихме теглото на раниците си, обсъдихме основните неща и тя ми връчи една Библия.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Трябва да я отваряш от време на време напосоки - каза ми - и да изчиташ страницата, на която си отворила. По-висшето у теб ще ти осигури онова, от което имаш нужда.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Преспахме в Мадрид при приятели на Ана. Това щеше да е последната нощ, която щях да прекарам в истинско легло, в истинска къща, с гореща вода и с тишина.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 xml:space="preserve">На другия ден поехме към Памплона. Взехме такси до Сен-Жан-Пие-дьо-Пор, като се върнахме през Пиренеите до Франция, към началото на маршрута. От виещия се път, който щяхме </w:t>
      </w:r>
      <w:r w:rsidR="00AB7C1D" w:rsidRPr="00BB1A0C">
        <w:rPr>
          <w:rFonts w:ascii="Times New Roman" w:hAnsi="Times New Roman" w:cs="Times New Roman"/>
          <w:sz w:val="24"/>
          <w:szCs w:val="24"/>
          <w:lang w:val="bg-BG"/>
        </w:rPr>
        <w:lastRenderedPageBreak/>
        <w:t>да извървим обратно пеш и който лъкатушеше из планините, ми стана лошо в колата. Добро начало, помислих си. Ходенето пеш ще е сигурна работа.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Когато пристигнахме в Сен-Жан-Пие-дьо-Пор, Ана каза, че трябва да посетим мадам Дьо Брил, за да си вземем документите за пътуването. Печатите от всяко селище щяха да бъдат доказателство, че сме извървели маршрута.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Сен-Жан-Пие-дьо-Пор беше старо градче, претъпкано със старомодни белосани къщи с червени покриви. Всичко беше затворено и градът беше студен и мрачен. Шофьорът на таксито ни свали край църквата "Нотр Дам" в старата част на града. Пресякохме река Нив, изминахме Рю д'Еспан и влязохме в оградената със стена горна част на града през Порт д'Еспан. Из вечерните улици не се виждаше жива душа, а Ана не можеше да си спомни къде живее мадам Дьо Брил. Така започнаха трийсетте дни на непрестанно търсене на нещо, което не можех да намеря. След чукане на много врати, някои от които просто биваха затваряни любезно под носа ни, открих, че се качвам по някакви каменни стълби и после вървя през тъмен коридор до някакъв зловещ заслон, където спяха поклонници от Париж, вече тръгнали по Камино.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Срещнахме няколко разгневени чужденци в коридора след разговора им с мадам Дьо Брил. Очевидно тя беше прословута с нелюбезността си, а ние бяхме следващите в нейния списък.</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Почукахме на вратата. Тя отвори.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Господи! - изкрещя, а после продължи на френ-ски, че била болна от грип и уморена.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Малкият й телевизор работеше и на екрана американски военен хор пееше "Очите ми съзряха величавата поява на Господ-Бог". Е, от това ще имам нужда, помислих си. До празна купичка за храна лаеше малко кученце. Мадам Дьо Брил беше висока около 160 см, с невчесана посивяла коса и наистина изглеждаше отмъстителна, ужасна жена - изпитание за духовното търпение на човека.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Започна да се подиграва на маратонките на Ана, които бяха съвсем обикновени. Саркастично отсече, че никога няма да извървим Камино. Каза, че тя самата никога не била ходила по маршрута и няма никакво намерение да го прави; след още някоя и друга мрачна и обезкуражаваща дума най-сетне ни връчи подпечатаните документи и буквално ни изтика през вратата.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Ние с Ана бързо намерихме петзвезден ресторант и си поръчахме чудесна вечеря с вино, размишлявайки върху противоречието между предстоящия маршрут, белязан със знака на бедността, и собственото ни положение в живота. Защо не? Кралица Исабел, крал Фернандо, както и много други повече или по-малко известни крале и кралици бяха минали през това противоречие. Да, дори и коронованите глави са имали нужда от духовно богатство.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След вечеря тръгнахме да потърсим жълтите стрелки, за които Ана каза, че сочели пътя. Бяха невидими в мрака. Не можех да прочета нито една табела на испански или на френски и усещах как ставам по-зависима от Ана, отколкото ми се искаше. Ще мога ли да вървя с други хора и пак да остана независима? Бях си задала този въпрос много отдавна. И все още не бях сигурна в отговора.</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4</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Поех по маршрута на следващата сутрин, 4 юни, екипирана с трикилограмовия товар на гърба си. Ранното утро искреше в слънчево великолепие и сега вече видях жълтите стрелки, които сочеха пътя извън града. Забелязах пред нас и други поклонници. Някои вървяха по двойки, други бяха сами. Нямаше официално поклонническо шествие. Просто околността и пътят нагоре към Пиренеите бяха осеяни с тези хора. Повечето бяха закичили отзад раниците си с кръгли раковини - символа на свети Иаков и отличителния знак на поклонниците до Сантяго. Докато вървях, се замислих за онези, които бяха минали тук преди мен. Поклонението до Компостела е събирало хора от всички социални слоеве от цяла Европа. Би могло да се каже, че Камино е заветът на средновековното християнство за обединение посредством вярата и посвещението на различни слоеве от обществото, свързани с изкуствата, религията, икономиката и културата. Хора от нисшите слоеве, светци и кралски особи бяха пренебрегнали социалните си различия и националните граници, за да се преклонят и открият божественото в себе си по време на похода до Сантяго де Компостела. Наред с Рим и Ерусалим Камино бе центърът на християнството и всичко онова, което то представляваше.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lastRenderedPageBreak/>
        <w:t xml:space="preserve"> </w:t>
      </w:r>
      <w:r w:rsidR="00AB7C1D" w:rsidRPr="00BB1A0C">
        <w:rPr>
          <w:rFonts w:ascii="Times New Roman" w:hAnsi="Times New Roman" w:cs="Times New Roman"/>
          <w:sz w:val="24"/>
          <w:szCs w:val="24"/>
          <w:lang w:val="bg-BG"/>
        </w:rPr>
        <w:t>Епископът на Льо Пюи във Франция и многобройната му свита били сред първите поклонници, оставили описание на пътя си през 950 г. Въпреки твърденията, че маршрутът е бил обект на поклонение хиляди години преди това, писмени свидетелства за по-ранни походи не са открити. С всеки нов век броят на поклонниците се увеличавал, както показват описанията за преживяното от тях. В онези времена хората вървели на групи, от страх да не бъдат нападнати от разбойници и крадци. Орденът на рицарите тамплиери бил създаден в защита на поклонниците по време на похода им. Църквите и убежищата по пътя предлагали подслон, съвет и помощ. Истински ме заинтригува ролята на нашествениците маври по Камино по отношение на християнския свят. Поразена бях колко си приличат конфликтите ни днес. За арабите християнинът беше неверник и съюзник на Сатаната. За християните арабинът беше езичник, който управлява с меч. Нищо не се беше променило кой знае колко оттогава. Не разбирах напълно нито една от двете гледни точки и скоро щях да съзра източника на объркването ми.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Напускането на Сен-Жан-Пие-дьо-Пор беше като огнено кръщение - право нагоре в Пиренеите. Не бях свикнала с недостига на кислород, нито пък си бях изработила темпо на ходене. Виждах, че Ана върви по-бавно от мен, и не исках да избързвам, за да не я изгубя от поглед и да не завия в погрешна посока. Забавих крачка. Припомних си колко трудно ми беше като професионална танцьорка да приема по-бавното темпо на начинаещ клас, отколкото стремителността на напредналите. Движенията бяха по-интензивни, по-концентрирани и по-болезнени, защото вече се бях научила да заобикалям усилието. Същото важеше и тук.</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Вървях право напред около пет и половина километра, заобиколена от лески, кестени и бели буки. Задъхвах се, но бях щастлива. Планините бяха изключителни. Чуваше се звън от хлопки на крави, чиято музика танцуваше сред дърветата. От пътешествениците пред мен долиташе реч на датски, френски, испански и немски. Покрай пътя се виждаха жълтите стрелки, понякога нарисувани грубо върху скалите. Дърветата бяха заобиколени от нарциси, лютичета и някакви пурпурни цветя. Сетих се за детството си и как един ден, отивайки на училище, забелязах цъфнала туфа от нежни цветя. Спрях се да се насладя на красотата им и си спомних какво чувство на пълно щастие изпитах в онзи миг. Всъщност усетих как се сливам с цветята, докато се превърнах в едно от тях. Превърнах се в съзнанието на цвете, без нито една земна грижа на шестгодишното момиченце. Запомних този миг като пример за съзнанието, което бих могла да имам в зрелия си живот, ако го бях позволила, както и за онова, което вече знаех - че всички сме част от заобикалящото ни и обратно. Какво ни пречеше да се обърнем към тази истина, когато имаме нужда? И не бяхме ли предназначени да живеем в това състояние на ума, тялото и духа през целия си живот? Защо бяхме приели страданието като символ на съществуването си? Като че ли всички земни религии учеха, че страданието е естественото състояние на човечеството.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Докато размишлявах върху това, усетих как на десния ми крак излиза пришка. Спрях. Толкова скоро ли трябваше да ми се случи? Бях намазала краката си с вазелин и смятах, че обувките ми са удобни. Седнах, свалих раницата, събух обувката и чорапа и си спомних, че същите пришки получавах в часовете по балет. Залепих лейкопласт направо върху кожата, за да не се протрива повече, и се помолих.</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Усетих леки тръпки по гръбнака, а след това като че ли ме обгърна нечие присъствие. Познах "вибрациите" му. В съзнанието ми то дори си имаше име. Беше ангел и ми се струваше, че се казва Ариел. Всъщност почувствах, че съм споходена от ангел на име Ариел и думите му прозвучаха в съзнанието ми. Не можех да кажа дали ангелът е мъжки или женски, или едновременно и едното, и другото, като безполов дух. "Не се плаши от физическото си тяло - каза ми той. - Научи се да получаваш удоволствие от усещането му. Твоят поход трябва да те научи на това. Настрой се за онова, което изживяваш, и зарежи целеустремеността си. Пътят е целта."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 xml:space="preserve">После вибрациите като че ли се разсяха и ангелът, изглежда, си отиде. Отново метнах раницата на гръб и продължих да вървя. Беше ми излязла пришка на десния крак, за който знаех, че се контролира от лявата страна на мозъка. Лявата страна контролира линейното, логично мислене, както и целеустремеността. Знаех, че това е моят проблем. А дали пък Ариел не бях самата аз, която разговаря със себе си, или ангелът бе нещо отделно? После осъзнах, че разлика всъщност няма. Всеки е всички и всичко останало, както всеки и всичко сме ние... една може би малко мистична и </w:t>
      </w:r>
      <w:r w:rsidR="00AB7C1D" w:rsidRPr="00BB1A0C">
        <w:rPr>
          <w:rFonts w:ascii="Times New Roman" w:hAnsi="Times New Roman" w:cs="Times New Roman"/>
          <w:sz w:val="24"/>
          <w:szCs w:val="24"/>
          <w:lang w:val="bg-BG"/>
        </w:rPr>
        <w:lastRenderedPageBreak/>
        <w:t>езотерична гледна точка, но що се отнася до мен, гласът нямаше нужда от повече проучване. Щях да продължа да го слушам, докато ми даваше добри и разумни съвети, а ако не бях съгласна с онова, което ми казва, вероятно просто нямаше да го чувам.</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Така продължих да вървя из Пиренеите, забравила за пришката на крака си, представяйки си как е било едно време, докато следвах стария римски път, изминаван от араби, римляни, Карл Велики и неговата армия, Наполеон, свети Франциск Асизки и милиони други по-клонници. Много ми се искаше да се върна назад в онези времена, докато се борех с трудната, но възвишена задача да продължавам с радост напред.</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Двете с Ана преминахме френско-испанската граница. От испанската страна северният склон на планината бе обрасъл с гъста букова гора. Малко след развалините на Елисара разбрах, че никога няма да запомня имената на всички места, през които минавам. Спрях до една чешма - скоро щях да узная, че във всички селца ме очакват чешми. Именно чистата бистра вода от селските чешми в Северна Испания е направила възможен похода до Сантяго.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Пресичайки прохода Ибаниета отново през букови гори, ние се насочихме към Ронсесвалиес. Спусна се нощ. Бях извървяла около двайсет километра.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 Ронсесвалиес се срещат две велики традиции - на поклонението и на историята и легендата за Карл Велики. Смята се за един от най-ранните пристани, приветствали поклонниците, и от векове се издържа от дарения на влиятелни и богати хора от цяла Европа.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Сред историците статутът на Ронсесвалиес е митичен. Той е бил сцена на много прочути стълкновения между армиите на Карл Велики и на арагонците и баските. При една велика битка на това място през 778 г. баските и арагонските армии изклали ариергарда на армията на Карл Велики, докато тя се изтегляла. Пак на същото място умрял героично най-прочутият от паладините (Дванайсетте благородници) на Карл Велики - Роланд. Всичко това ми беше известно от литературата, прочетена при подготовката за маршрута. Но имаше още много неща, които скоро ми предстоеше да открия.</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Най-сетне ние с Ана влязохме в един заслон в Ронсесвалиес, изтощени и буквално стенещи от болки. Пълната с поклонници барака беше тъмна. Всички спяха, хъркаха и кашляха. Значи така щяхме да я караме? Всяка от нас си намери по един свободен горен нар, където стоварихме раниците си. Примрели от глад, поехме към светлинката, струяща от малък бар зад бараката. Влязохме в задименото помещение, където ни сервираха мазна гъбена чорба. Повдигна ми се, но нямахме друга храна. Да, така щяхме да я караме.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Върнахме се в бараката и в тъмнината не можахме да открием къде е душът. Както бях мръсна и потна, аз се изкатерих до горния нар и се търкулнах на него. Пъхнах тапите в ушите си и за своя изненада скоро заспах.</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През онази нощ сънувах всички мъже, с които бях имала връзка. Приличаше на пречистване на взаимоотношенията ни. Бях приключила с тях и готова да премина към някакъв друг аспект на моята сексуалност. Сънищата не бяха много ясни. Бяха смесица от общия ни принос във взаимоотношенията ни. Усещах, че в нито една от връзките си никой от нас двамата не се е чувствал истински щастлив и завършен. По-скоро всеки е търсел другия, за да запълни празнината в себе си, вместо да отпразнува удовлетворението си от опита да открие изгубената си половинка.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Изненадах се от съня си. Като че ли нямаше отношение към случилото се през деня.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Събудих се от шумния спор на една германска двойка. Останалите в бараката се мятаха неспокойно. Как можеха тези двамата да бъдат толкова нетолерантни? Продължих да ги гледам известно време все още с тапи в ушите, като че ли наблюдавах сцена под вода. Останалите бавно станаха, протегнаха се, облякоха се и излязоха, докато германската двойка продължи да спори. Бяха набити и тъповати и не усетиха неудобството, което бяха причинили.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 Ана взехме по един студен душ (топла вода нямаше), не проумявайки поведението на някои хора. Някъде бях чела, че "поклонникът трябва да бъде състрадателен, скромен, самопожертвователен, дружелюбен, признателен, деликатен, непретенциозен и винаги да избягва да причинява неприятности".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lastRenderedPageBreak/>
        <w:t xml:space="preserve"> </w:t>
      </w:r>
      <w:r w:rsidR="00AB7C1D" w:rsidRPr="00BB1A0C">
        <w:rPr>
          <w:rFonts w:ascii="Times New Roman" w:hAnsi="Times New Roman" w:cs="Times New Roman"/>
          <w:sz w:val="24"/>
          <w:szCs w:val="24"/>
          <w:lang w:val="bg-BG"/>
        </w:rPr>
        <w:t>Решихме, че трябва да гледаме на германската двойка като на учители и като на знак да спрем с оценките. Ами да, помислих си. Имах много да уча.</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След като си купихме кисело мляко и ядки от едно малко магазинче, ние с Ана отидохме до манастира "Реал Колехиата" - архитектурен шедьовър от ХIII век, и присъствахме на служба за благослов на поклонниците. Въпреки че службата се водеше на испански и аз не я разбирах, трогна ме много силно. Казаха ни, че тук е съхранена енергията на Карл Велики, който построил на това място гробница в памет на войниците си, убити в битката при Ронсесвалиес. Отправих молитва и се зарекох да стигна до края на Камино и нищо да не може да ме спре - позната работа, помислих си. Още от началото се бях устремила към целта, заложена в края. Сетих се за пейката в планините Калабасас, но това не ми помогна.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Докато се дивях на заобикалящата ме история, усетих нечий поглед в гърба си. Обърнах се и спрях очи върху лицето на смайващо красив млад мъж. Изглеждаше малко над трийсет, с гъста тъмна коса, очи като маслини и силно очертани скули. Той не отмести по-глед. Извърнах се отново напред.</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 Ана привършихме молитвите си и отидохме в един ресторант на хълма. Докато се хранехме, мъжът от църквата се приближи. Тялото му като че ли вибрираше, докато се наместваше до мен. Заговори свенливо на тромав английски: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Струва ми, че виждам нещо познато в очите ви.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"О, братле, обзалагам се, че е така", помислих си аз. Той добави, че е доброволец, който помага на поклонниците, и попита дали може да ни бъде полезен с нещо. Казах, че нямаме нужда от нищо. Той примигна, схвана намека ми и си тръгна.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Ана ми смигна и повече не говорихме за това.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Подпечатахме документите си и се разходихме из Ронсесвалиес, а после отидохме на вечеря. Младият мъж се появи отново. Извини се, че бил толкова дързък, и попита дали си имам рицар тамплиер, който да се грижи за сигурността ми на Камино. Отвърнах, че нямам, но че не смятам, че ще се наложи. Той сякаш ми говореше от друго време и място. После разчупи шаблона и обясни, че бил доволен, дето само той ме бил познал, и че съм любимата му актриса още от дете. Позасмях се, защото чувах това твърде често напоследък. Каза, че не умеел да говори добре, но поради привличането към мен не могъл да се сдържи.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Поомекнах. Какъв беше този сън предната нощ? Пречистване на миналото?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Ана си тръгна дискретно и ние поговорихме още малко. Казваше се Хавиер. Попита ме дали имам романтична връзка в момента. Отговорих, че нямам. А после му признах, че трудно харесвам мъже на моята възраст, защото изостават. Очите му заискриха. Английският му се подобри и ние прекарахме една приятна вечер. После той ужасно, почти параноично се разтревожи какво щели да си помислят другите в ресторанта. Беше странно.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Казах му, че трябва да си лягам, и го попитах иска ли да му пиша, след като извървя Камино. Той не желаеше, защото това щяло да разстрои семейството му. Каза, че искал да разговаря с мен, докато пътешествам по Камино, но преди няколко дни се бил обвързал с някакви хора. Станахме и напуснахме ресторанта.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После той каза нещо наистина странно. Може би причината бе в лошия му английски.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Да потърсим ли място да се облекчим? - попита той.</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Не знаех какво има предвид. Архаичен ли беше или вулгарен? Бяхме стигнали до входа на малко общежитие. Един мъж излезе оттам.</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Искате ли стая? - попита.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Зачудих се дали всичко това не е нагласено.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Не, благодаря - отвърнах аз. - Имам нужда от сън.</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Младият мъж ме погледна разочаровано. Заръмя ситен дъжд, придружен от шепота на лек бриз. После той се обърна и потъна в спускащата се мъгла.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Вие сте моят ангел - промълви той, преди да изчезне. Беше толкова самотно и призрачно, че отново ми се стори, че сънувам.</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lastRenderedPageBreak/>
        <w:t xml:space="preserve"> </w:t>
      </w:r>
      <w:r w:rsidR="00AB7C1D" w:rsidRPr="00BB1A0C">
        <w:rPr>
          <w:rFonts w:ascii="Times New Roman" w:hAnsi="Times New Roman" w:cs="Times New Roman"/>
          <w:sz w:val="24"/>
          <w:szCs w:val="24"/>
          <w:lang w:val="bg-BG"/>
        </w:rPr>
        <w:t>Сетих се за латиноамериканеца на пътеката в Калабасас. Дали и двамата не бяха сън, който бях превърнала в реалност, за да разбера нещо, което все още не знаех?</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Върнах се пеш до заслона. Ана се беше приготвила да ляга. Само ме погледна и каза: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Не - отвърнах и се покатерих на нара, чудейки се какво, по дяволите, ставаше.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Мятах се и се въртях насън, подлагайки на съмнение ролята на сексуалността в моя живот. Не беше редно жена на моята възраст да мисли за бърз и приятен секс. Но защо? Ана спомена, че Камино ще ми предложи много неща, които аз ще реша дали да приема. Нима с възрастта бях станала толкова консервативна и съблюдаваща външното приличие, че да не мога да се отдам на никаква спонтанност? Никога не съм била такава. И изобщо какво означаваше възрастта? Тялото ми все още изглеждаше добре и сексът ме интересуваше както всички останали. Или се лъжех?</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Откакто духовността ми стана физическа част от моя живот, в мен се бе променило нещо. Сега усещах "енергията" и това беше нещо повече от активирани хормони. Копнеех да се "слея" с другия човек, а не просто да имам сексуален контакт с него. Но после всъщност копнежът постепенно се разсейваше.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Почувствах се по-завършена и цялостна и докато си припомнях историята на сексуалните си връзки, не само осъзнавах колко хормонално управлявана е била тя, но и че всяко привличане се е базирало на някаква духовна близост. Хормоните бяха като катализатори за изследване на общото между мен и партньора ми. С всеки от тях усещах нещо успокоително познато, след което обикновено се питах смаяна дали наистина е вярно. Според митологията душите се събират отново по различни причини, но преди няколко години установих за себе си, че това не е мит. Мога честно да заявя, че ми стигаше да разпозная нещо дълбоко в нечий душевен взор. Нямаше значение какви са интересите му, как изглежда и има ли нещо общо с мен сега. Да разпозная нещо "отпреди" беше достатъчна мотивация за мен. Това нещо можеше да бъде начинът, по който примигва, изразът на изненада, когато се окаже неподготвен, или каквото и да е друго несъзнателно и спонтанно действие. Интересуваше ме какво се крие под съзнателното. Това беше областта, която ме привличаше и ми осигуряваше материал за проучване, поддържайки жив интереса ми. Може би щях да се чувствам по-добре с някой от типа "каквото очи виждат, такова душа носи", но връзката ни нямаше да трае дълго при отсъствието на мистериозното и на духовния контакт.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Доколкото си спомнях, обикновено ме привличаха "трудните" мъже. Мъже, кроящи сложни планове за прикриване на истинската си същност. Взаимно се наблюдавахме, докато мъжът обикновено не решаваше, че нарушавам личното му пространство, а пък аз повтарях неотстъпно: "Е, и какво от това?" Аз също исках да се прояви разбиране към моето лично пространство, както и да вникна в душевната същност на моя любим. Мъжете обаче винаги теглят чертата, щом усетят, че не им е останало почти нищо за криене. Според мен грешката на човешкия род беше тъкмо в това. Твърде много мъже криеха личните си планове. На свой ред те трупаха неудовлетвореност, докато не последваше взрив и не им хрумнеше да воюват в своя защита. Тогава пък аз се отегчавах (защото не обичам скандалите) и обръщах гръб. Мъжете, които познавах, обикновено твърдяха, че са научили доста за себе си (най-често използваха думата "разпънати") и че са изпитали облекчение, че съм си отишла. Но за мен те си бяха отишли и се бяха заключили в затвора на собствената си същност, докато намерят жена, която да се съобразява със страховете им и да не ги кара да се развиват. Удобството на самоналожения затвор беше по-лесно постижимо, отколкото изглежда на пръв поглед. Оттук и оплакванията на жените, че "мъжете просто не дават израз на чувствата си". Чудех се дали не е много по-сложно.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Сега, след като бях прехвърлила шейсетте, аз вече не се интересувах от играта, съпътстваща толкова много връзки. Ако изобщо ме интересуваше някакво партньорство, то бе само с човек, който усеща нещата по сходен начин. Какво да защитаваме освен истината? Не само истината за онова, което се е случило от детството ни до днес, но и за онова, което може би се е случило в някой предишен живот.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Никога не си бях задавала такива въпроси при предишните си връзки, но сега бях готова да го направя. Как иначе можехме да разберем същността си? А не беше ли точно това причината да имаме интимни връзки?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lastRenderedPageBreak/>
        <w:t xml:space="preserve"> </w:t>
      </w:r>
      <w:r w:rsidR="00AB7C1D" w:rsidRPr="00BB1A0C">
        <w:rPr>
          <w:rFonts w:ascii="Times New Roman" w:hAnsi="Times New Roman" w:cs="Times New Roman"/>
          <w:sz w:val="24"/>
          <w:szCs w:val="24"/>
          <w:lang w:val="bg-BG"/>
        </w:rPr>
        <w:t>Когато най-сетне заспах, сънувах, че препускам на кон към залеза. Погледнах се отстрани в съня си. Сякаш бях човек от друго време, но пътят ми изглеждаше познат. Бях облечена в шарена циганска рокля с пайети. Косата ми беше дълга и къдрава, а кожата с цвят на капучино. Галопирах с чувството, че съм свободна, но все пак бягам от нещо. Внезапно дръпнах юздите и се взрях сред дърветата. Видях Хавиер - тъмнокосия млад мъж, когото бях срещнала през деня. Не си приличаше, но някак си знаех, че е той. Беше с много млада бяла девойка, която не желаеше да е с него. Той беше разстроен от това. Погледна нагоре към мен, изправи се на крака и каза: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Не мога да го направя. Никога не съм могъл. Какво не е наред?</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Не говореше на английски и въпреки това го разбирах. Очите му ме изгаряха в съня. Трепереше и копнееше някой да му помогне. Обърнах се назад, към преследвачите ми. Наведох се и го изтеглих върху коня в желанието си да го спася от това място. Знаех, че го познавам, но не помнех откъде. Той се разплака. Погледнах надолу към белоликата девойка. Тя изпитваше облекчение; щеше да бъде спасена от моите преследвачи. С младежа зад гърба ми аз забих пети в хълбоците на коня и полетях в галоп. Последното нещо, което видях в този сън, беше собствения ми образ, с коси, развети от вятъра, галопираща на запад, с младежа, който се държеше за кръста ми. Далеч назад видях войници в броня. Единият най-отпред носеше високо вдигнат кръст, докато галопираше на запад подире ми.</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5</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На другата сутрин тръгнахме с Ана към Субири. Газехме през калта под проливен дъжд, загърнати в мушамени пелерини, и приличахме на приведени, гърбави вещици. Моята пелерина беше жълта, на Ана - червена. Едно куче коли, с прогизнала от дъжда дълга козина, се спря и ни загледа, сякаш никога не бе виждало подобни привидения.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Радвах се на усещането, че нося на гърба си водонепромокаема къщичка. Бях поклонничка, напредвах бавно, но право към целта като пътуваща костенурка. Минавахме през ниви с притихнали крави, стада овце, свине и коне. Всички те стояха неподвижни, като в транс, без да ни обръщат внимание, в блажена безопасност, съзнавайки, че докато вали, всичките им естествени врагове също са изпаднали в транс. Така природата налагаше своеобразно примирие. Животните като че ли чувстваха невидимата хармония и уважаваха различията помежду си.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Усещах как гръбнакът ми се разтяга от ходене, докато раницата ми масажираше леко бъбреците. Почти не чувствах пришката на крака си. Може би вече беше изчезнала. Забелязах тояга край пътя и я вдигнах. Напомни ми за бастуна, който майка ми използваше на стари години. Спрях да си завържа връзките на обувките и продължих без тоягата. Може би не е било писано тя да ме съпровожда. Никоя друга тояга не привлече вниманието ми. После, след още няколко километра, видях друга. Беше закривена и завита навътре като полумесец. Вдигнах я. Беше хубаво да се опреш на нея, въпреки че сякаш беше захвърлена от стара вещица. Попитах я иска ли да върви с мен... да. Обелих част от висящата кора и се сприятелих с нея. Исках да вървя с тази тояга и не желаех да я изгубя. Реших, че ще си я занеса у дома, ако стигнем заедно до края.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Болките в краката ми намаляха, когато се облегнах на новата си приятелка. Имах и нов пътеводител, който тежеше цял килограм; усещах го в раницата си.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Необходимо ли е страдание за просветлението? Не, помислих си, това е остарял възглед за живота. Религиозното изискване за страдание не трябваше да бъде част от Новата епоха... не и християнското, мюсюлманското или хиндуисткото страдание. Спомних си вица за един индийски аскет, който най-сетне стигнал до небесните порти. Преди да го пуснат, му дали да поразмисли върху древен текст. Всичко му било ясно в текста, докато не стигнал до един абзац, над който се разплакал. Бог го попитал защо плаче. Старецът го погледнал и казал: "Ама тук пише "в безмълвие", а не "в безбрачие"."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 xml:space="preserve">Не, щях да продължа в безмълвие да славя възможното, разбирайки, че моята реалност се гради от вярата ми, независимо какво от човешката история е достигнало до нас през времето. Да, опростявах нещата и бях изпълнена с искрена почуда. Не исках да се поддавам на цинизма, нито исках да изгубя детския си оптимизъм. Но ми беше необходимо да разбера какво ме беше </w:t>
      </w:r>
      <w:r w:rsidR="00AB7C1D" w:rsidRPr="00BB1A0C">
        <w:rPr>
          <w:rFonts w:ascii="Times New Roman" w:hAnsi="Times New Roman" w:cs="Times New Roman"/>
          <w:sz w:val="24"/>
          <w:szCs w:val="24"/>
          <w:lang w:val="bg-BG"/>
        </w:rPr>
        <w:lastRenderedPageBreak/>
        <w:t>направило такава, каквато съм. Откъде идваше сигурността ми, че онова, което знае душата ми, е по-реално от онова, което схваща разумът ми?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Докато вървях, се оглеждах. Склоновете ми приличаха на тайнствени съкровищници на изживени неща, които можем да проумеем, ако отворим душите си за тях.</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Пързалях се в калта, опирайки се напред върху новата си приятелка, която ми помогна да запазя равновесие, въпреки че дясното ми рамо се схвана. Преместих тоягата в лявата ръка. Така я контролирах по-трудно, но нямаше да е зле да се науча да разчитам на лявата си ръка както на дясната, защото в крайна сметка тя беше свързана с женската дясна половина на мозъка. Равновесието трябваше да се поддържа.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Гората беше осеяна с ярки жълти невени. Те ме подсетиха за това, че от часове не бях виждала жълта стрелка. Твърде много бях погълната от мислите си. Дали не бях поела в погрешна посока? Огледах се за Ана. Нямаше я. Дъждовната пелена скриваше всичко зад мен. О, господи, загубих се, помислих си аз. И наистина беше така. Озовах се на разкаляния ръб на пропаст. Спомних си, че съм чувала за много поклонници, които се наранявали, докато вървели по Камино, и били принудени да остават със седмици в заслони, докато се оправят. Малцина умирали, но имало и такива.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Спрях. Заобикаляше ме море от кал. Добре. Ето ти другата крайност, помислих си. В един миг вървях из рая, а в следващия вече изпитвах лека паника, че съм се изгубила, че не виждам приятелката си и че съм изправена пред реалната опасност да политна в пропастта. Пристъпих. Калта бе хлъзгава като лед. После разбрах, че нещо ме пази. Не бях съвсем сигурна какво е то. Тоягата ми като че ли се отдръпваше, когато се опитвах да я забия в дълбоката кал. Сякаш самата земя ме насочваше мъдро, за да не се подхлъзна. Дали майката Земя не ми протягаше ръка за помощ? Спомних си един поход из планините на Калифорния. Не предполагах, че слънцето ще залезе толкова бързо, и тръгнах надолу по тъмно. Но мракът не беше плътен. Самата земя излъчваше сияние, достатъчно, за да ми осветява пътя. Бях изумена и когато разказах това на една своя приятелка индианка, тя ми каза: "Ама ти не знаеше ли?" Почувствах се глупава и невежа относно природните чудеса. Сега майката Земя отново ме учеше. Защо я унищожавахме и пренебрегвахме факта, че сме едно цяло?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Едва доловимо почувствах отново присъствието на своя ангел. Ариел е с мен, помислих си. "Почувствай какво е да си сама - чух гласа му в съзнанието си, - да си лишена от тъй наречената безопасност, да си едно цяло с природата, да си сама със себе си." После изчезна.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Поех си дълбоко дъх и тръгнах обратно, сигурна, че съм отминала жълтата стрелка.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Трябва да внимавам, докато вървя, помислих си, и да се оглеждам на всяка крачка, за да открия стрелката. Трябва да намеря средния път в чувствата, уравновесен и осъзнат, но и позволяващ на другите измерения да ме насочват.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Вървях назад през дъжда и калта. През брезите, през гъстата гора, нагоре и надолу по хлъзгавите склонове, разчитаща изцяло на тоягата си и на сигналите, които тя получаваше от земята. Задуха вятър и заплющя дъжд. Помислих си за уюта на заслона. За хъркащите мъже и блъскащите се от вятъра прозорци. Дочух шум от коли и се сетих, че съм чувала този звук и преди.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Слязох по един каменист сипей все още изправена. Няколко камъка се търколиха подире ми в речното корито, без да ме засегнат. И Карл Велики, и свети Франциск Асизки са минали оттук с пълчища войска и тълпи последователи. За какво ли са си мислели? Защо са го направили? Ами аз? Защо съм тук? Сега се връщах назад. Какъв беше смисълът? Да мина по същия път, но да го видя с други очи? Взрях се напред. Зърнах Ана в червената пелерина, от която се стичаше вода. Тя ми махаше.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Насам - извика. - Ето я жълтата стрелка.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Поех към нея, затъвайки до прасците в кал.</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Някакъв шегаджия обърнал стрелката в погрешна посока - каза тя. - Камино те кара да проверяваш кое е истина и кое номер, погоден от хората. Такъв е животът, нали? - изкикоти се тя. - Аз пък нахълтах в нечий хамбар, където ме нападна куче. Изплаших се и му се развиках. То си отиде.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lastRenderedPageBreak/>
        <w:t xml:space="preserve"> </w:t>
      </w:r>
      <w:r w:rsidR="00AB7C1D" w:rsidRPr="00BB1A0C">
        <w:rPr>
          <w:rFonts w:ascii="Times New Roman" w:hAnsi="Times New Roman" w:cs="Times New Roman"/>
          <w:sz w:val="24"/>
          <w:szCs w:val="24"/>
          <w:lang w:val="bg-BG"/>
        </w:rPr>
        <w:t>Какво ли щях да сторя аз, ако ме беше нападнало куче? Не знам. Винаги съм имала кучета и мислех, че ги разбирам. Ами ако не беше така?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Ана каза, че ако кучето я било нападнело сериозно, тя щяла да спре и да се помоли. Зачудих се дали и аз щях да имам присъствието на духа и самообладанието да направя същото. Знаех за кучетата по Камино от книгите и особено от онази, написана от мъж, очевидно нападнат от глутница кучета, предвождана от много зло черно псе. Човек оставаше с впечатлението, че животът му е бил на косъм. Случило се в запустялото село Фонсебадон, което се намираше на две седмици път оттук. Кучетата на Фонсебадон бяха единственото, от което се страхувах по Камино. Бях истински ужасена, но щях да мисля за това по-късно.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След като си починахме половин час, двете с Ана продължихме. Какво щях да правя без компанията на човек, който вече бе изминал пътя, който е бил тук преди, който говори испански и е толкова уверен? Последвахме посоката на жълтата стрелка и се закатерихме сред борове, буки и дъбове. Преди отново да пресечем главния път, видях каменна пътека, наречена Стъпките на Роланд - легендарния рицар, минал оттук. Пътеката водеше към "Вента дел Пуерто" ("Страноприемницата на прохода"), която сега беше обор за крави. Времето не уважава историята. Оставя на хората да изровят миналото.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Минахме по мост, водещ към Субири, и после покрай една чешма до стара църква. Спряхме и си напълнихме шишетата с бистра вода. Толкова бистра, толкова сладка. Седнах до чешмата и вдигнах крака, стигайки до заключението, че в този живот имам нужда само от здрави обувки, вярна тояга и чиста вода.</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Няколко часа по-късно пристигнахме в едно село и влязохме в задимен бар, пълен с мъже. Мъжете крещяха разпалено, докато наблюдаваха състезание по колоездене на малък телевизор. Щом влязохме, те се обърнаха и заръкопляскаха.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Трябваше да изминем още осем километра, докато стигнем до заслона в Субири. Щяхме ли да успеем, преди да падне мрак? Спомних си сиянието на земята в планините на Калифорния и докато вървяхме напред, се спрях пред грамадна купчина тор, която гъмжеше от бръмбари. Всички се бяха събрали на едно място, въпреки че имаше и други купчини. Защо не се разпръсваха? Приличаха на мъжете отзад в бара или пък на хора, скупчили се около басейн във Флорида въпреки широката плажна ивица наблизо.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Прекосихме още две планини. Дъждът спря.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Когато стигнахме Субири, се оказа, че няма никакъв заслон. Бяха го демонтирали още по времето, когато Ана бе идвала тук, а старото училище, използвано сега от поклонниците, беше претъпкано.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Вече се бе стъмнило. За да стигнем до следващото село, трябваше да вървим по шосето още осем километра. Фаровете на колите осветяваха пътя ни. Шофьорите често натискаха клаксоните и ни ободряваха с викове "Ultreya".</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Какво значи това? - попитах Ана.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Значи "смело напред" - отвърна тя.</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6</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Най-сетне в десет часа вечерта пристигнахме в Ларасоаня. От ранна утрин бяхме вървели в кал и дъжд и бяхме изминали двайсет и пет километра.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Всички в бараката спяха и в мрака отекваха звуците от хъркането и тежкото дишане. Открих къде е студеният душ, съблякох се</w:t>
      </w:r>
      <w:r w:rsidR="00A37E49">
        <w:rPr>
          <w:rFonts w:ascii="Times New Roman" w:hAnsi="Times New Roman" w:cs="Times New Roman"/>
          <w:sz w:val="24"/>
          <w:szCs w:val="24"/>
          <w:lang w:val="bg-BG"/>
        </w:rPr>
        <w:t>, погледнах и видях, че съм про</w:t>
      </w:r>
      <w:r w:rsidR="00AB7C1D" w:rsidRPr="00BB1A0C">
        <w:rPr>
          <w:rFonts w:ascii="Times New Roman" w:hAnsi="Times New Roman" w:cs="Times New Roman"/>
          <w:sz w:val="24"/>
          <w:szCs w:val="24"/>
          <w:lang w:val="bg-BG"/>
        </w:rPr>
        <w:t>трила до кръв вътрешната страна на лявото си бедро. Ана носеше някакъв подходящ мехлем, с който се намазах. А си мислех, че съм взела всичко, от което имах нужда. Розетката на душа липсваше - имаше просто дупка, от която шуртеше водата. Измих си косата, подсуших я, доколкото беше възможно с малката си кърпа за лице, която вече беше мокра, след като си бях изтрила тялото. Чух собственото си стенание и се разсмях. Това разсмя и Ана. Всичко беше толкова нелепо.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lastRenderedPageBreak/>
        <w:t xml:space="preserve"> </w:t>
      </w:r>
      <w:r w:rsidR="00AB7C1D" w:rsidRPr="00BB1A0C">
        <w:rPr>
          <w:rFonts w:ascii="Times New Roman" w:hAnsi="Times New Roman" w:cs="Times New Roman"/>
          <w:sz w:val="24"/>
          <w:szCs w:val="24"/>
          <w:lang w:val="bg-BG"/>
        </w:rPr>
        <w:t>Умирайки от глад, се запътихме към "столовата" в задната част на заслона. Вътре седяха мъже, които пушеха и се смееха. Някой ни даде гъста мазна супа с плуващи в нея парчета пилешко месо. Това ни разсмя още повече. Ето защо бяхме запечени. Цял ден бях яла само сушени сливи, но без резултат. Посмяхме се още. Върнахме се в бараката, развихме спалните чували и ги сложихме на два долни нара. Сложих си тапите за уши и потънах в сън.</w:t>
      </w:r>
    </w:p>
    <w:p w:rsidR="00AB7C1D" w:rsidRPr="00BB1A0C" w:rsidRDefault="00AB7C1D" w:rsidP="00A37E49">
      <w:pPr>
        <w:pStyle w:val="a3"/>
        <w:ind w:firstLine="567"/>
        <w:jc w:val="center"/>
        <w:rPr>
          <w:rFonts w:ascii="Times New Roman" w:hAnsi="Times New Roman" w:cs="Times New Roman"/>
          <w:sz w:val="24"/>
          <w:szCs w:val="24"/>
          <w:lang w:val="bg-BG"/>
        </w:rPr>
      </w:pPr>
      <w:r w:rsidRPr="00BB1A0C">
        <w:rPr>
          <w:rFonts w:ascii="Times New Roman" w:hAnsi="Times New Roman" w:cs="Times New Roman"/>
          <w:sz w:val="24"/>
          <w:szCs w:val="24"/>
          <w:lang w:val="bg-BG"/>
        </w:rPr>
        <w:t>* * *</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 шест часа на другата сутрин изпрах със студена вода чифт къси чорапи и чифт гащи и ги закачих отзад на раницата си да се сушат, докато вървя. Използвах четката от тоалетната, за да си почистя обувките. Бях влязла вече в такъв ритъм,</w:t>
      </w:r>
      <w:r w:rsidR="00A37E49">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че не желаех да губя нито миг, докато можех да вървя, за да постигна целта си и да измина пътя.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 участъка до Памплона вървях по-бързо от Ана. Такъв беше естественият ми ритъм. Но имаше много други поклонници, които напредваха по-бързо от мен.</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Минахме през села със средновековни църкви, които са били център на човешкия живот от векове. Бяха красиви и внушителни и сякаш съхраняваха много тайни от миналото.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Казват, че по тези земи Карл Велики и двайсет хиляди християни са се сражавали с петдесет хиляди маври сарацини. Сарацините се крили с дни, преди да нападнат от засада християните на Карл Велики. Двайсет хиляди души загинали за няколко часа в битката за това чий Бог е истинският.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Карл Велики искал да обедини цяла Европа под крилото на християнството, а и маврите били готови да умрат от острието на меча.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Нищо не се бе променило много под слънцето. Камино е бил пътят на военното поклонение на Карл Велики. Почудих се какво ли си е помислил Исус за славния християнски император и предводител. Пътят, изминат от първите християнски светци, се беше превърнал в пътека на смъртта. И въпреки това го наричаха "Пътят", защото който го изминеше, откриваше връзката с тялото си, търпението, храната, водата и краката, както и нагласата си по отношение на разстоянията и на Бога. Може би посоката на ultreya трябваше да се смени. Може би трябваше да тръгнем смело назад, за да разберем откъде идваме и кои сме.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Бях сънувала сънища и, разбира се, бях изпитвала чувството, че си спомням различни времена и места. Не бях сигурна какво означават. Знаех само, че винаги съм изпитвала носталгия по изживяното, сякаш е било нещо повече от онова, за което го смятаме сега. Не обичам да използвам термина прераждане, защото е зареден с предразсъдъци, дължащи се на религия или възприятия. Дори не съм сигурна, че миналите преживявания са се случили в "миналото". Все по-силно осъзнавах верността на това, което Айнщайн твърди - че линейно време не съществува и че ние сме си го измислили сами. Колкото до мен, аз можех да усещам неща, които вероятно се бяха случили в "миналото", но оставаха живи, сякаш съществуваше паралелно време, в което различните събития протичаха едновременно. Защо цялото време да не протича едновременно? Защо всеки от нас да не е носител на всичко изживяно, върху което да се съсредоточи, когато пожелае?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Спомням си как на седемгодишна възраст стоях в Джеймстаун, щата Вирджиния, с чувството на абсолютна сигурност, че съм била там преди стотици години. Вятърът облъхваше лицето ми, сякаш той бе довял този спомен. Само че всъщност не беше спомен, а нещо, което се бе случило с мен на седемгодишна възраст.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Подобни "спомени" или повторения на изживяното ме бяха спохождали в най-различни части от света. Винаги съм се чудила дали любовта ми към пътуванията всъщност не е желание да се прибера вкъщи на друго място и по друго време. В Индия знаех къде се намират храмовете и задните улички. В Русия се просълзих, когато видях надписите с кирилица - знаех че някога съм ги разбирала, макар сега да не можех да ги прочета. В Япония почувствах, че съм била гейша. И още, и още. Нима преживявах наново изживяното, докато траеше собственото ми пътуване във времето? Или пък бе възможно да щракнеш ключа на времето и да се окажеш в някое от тези времена и места сега?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 xml:space="preserve">Спомням си, че си представях това по прост и обясним начин. Заставах пред огледалото и гледах тялото си, приемайки, че то съдържа всичко, изживяно от мен, което означаваше, че в този миг разполагах с всичко изживяно. Ако успеех да се съсредоточа, да речем, върху един от пръстите </w:t>
      </w:r>
      <w:r w:rsidR="00AB7C1D" w:rsidRPr="00BB1A0C">
        <w:rPr>
          <w:rFonts w:ascii="Times New Roman" w:hAnsi="Times New Roman" w:cs="Times New Roman"/>
          <w:sz w:val="24"/>
          <w:szCs w:val="24"/>
          <w:lang w:val="bg-BG"/>
        </w:rPr>
        <w:lastRenderedPageBreak/>
        <w:t>си и само върху него, тогава този пръст олицетворяваше цялостното ми съсредоточаване за въпросния период. Всъщност пръстът се превръщаше в едно изживяване, но това не отричаше факта, че в същото време и останалите изживявания съществуват в целокупността на моето тяло. Това означаваше, че всичките ми изживявания протичат едновременно, макар че се съсредоточавах само върху едно от тях.</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За мен това не беше въпрос на възприятие. Не бях ограничена в линейната действителност. Моята действителност обхващаше всичко едновременно. Следователно - в зависимост от настроението или желанието ми за приключения - аз можех да се потопя в паралелни реалности, стига да съм се настроила за тях. Понякога чувствах, че не мога да активирам съсредоточаването. Сънищата ми изглеждаха извън моя контрол и въпреки това, когато анализирах тези свои състояния, осъзнавах, че на някакво ниво очевидно контролирам онова, което сънувам. С други думи, подсъзнанието ми беше манипулирано от висшето съзнание, за да ми помогне да разгадая същността си. По-висшето ми съзнание беше свързано с Бога (източника, съзиданието) и съществуваше, за да напомня (на моето съзнание и подсъзнание), че аз също представлявам съвкупност от изживявания, свързани с Бога.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После се оказах на Камино в Испания, където в името на връзката на човечеството с Бога се бяха избивали толкова хора.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Защо тук?</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Винаги бях харесвала историческите филми. За мен в тях имаше нещо познато, което обичах да гледам - облеклото, нравите, начина на живот. Всяко нещо, свързано с миналото, беше развлечение за мен - емоционално и познато, макар че така и не вярвах да мога успешно да изиграя някоя героиня от далечното минало, защото ми се струваше, че съм твърде модерна. Като че ли знаех, че не бих могла отново да се върна там, дори просто да изиграя завръщането, защото си спомнях как всъщност е било и не исках да го принизявам с неверни холивудски интерпретации.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 същия начин се прехласвах по бъдещето и по съществуването на други светове, населени със същества, които също ми бяха познати. Така миналото и бъдещето бяха част от мен. Нямаше нищо ненормално или нелепо в това да познаваш линиите на времето, както аз ги разбирах. Те просто си бяха такива, като природата или небето. С други думи, аз по-скоро чувствах, че времето съществува в мен, отколкото че аз съществувам във времето.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Докато вървях по Камино, се питах защо съм дошла тук. Дали всъщност не вървях назад във времето, което вече съществуваше в мен? Да, помислих си. Била съм тук.</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Отново ми се яви моят образ на мургаво момиче с черна коса. С всяка стъпка той ставаше все по-ясен. Тя яздеше на кон по този път. Беше свободна, но все бягаше от нещо, което я преследваше. Не искаше да я забележат, преди да е решила тя самата. Подобни чувства изпитвах и сега. Харесваше ми да съм известна кинозвезда, когато имаше професионални изисквания за публичност. Бях обаче разработила многобройни пътища за бягство в личния си живот, за да заблудя пресата, папараците, всеки, който се опиташе да нахлуе в него. Личният ми живот, от една страна, беше като отворена книга с откровеността и книгите ми, но имаше много неща, които грижливо криех.</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Дори и при пътуванията някак си изкусно избягвах опасните ситуации - спасих се от държавен преврат в Бутан, избегнах срещата с комунистическите власти в Съветския съюз, живях с масаите в Източна Африка и оцелях в Перуанските Анди. Животът ми наистина бе пример за усвояване на еволюционното развитие.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Такива мисли ме занимаваха, докато вървях. Може би пък бях усвоила методите за бягство и оцеляване от чернокосото момиче?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 xml:space="preserve">Докато крачех, някак си усещах как енергията на Пътя разговаря с мен. Започнах по-ясно да разбирам чернокосото момиче. Беше мавърка и притежаваше дарбата да лекува с ръце. Пътуваше по Камино на кон и се грижеше за болните. После я видях с някакъв огромен султан. Наричаха го Гигантския мавър. Бяха я призовали да се яви пред него. Усещах сцената. Потопих се в нея, докато се сляхме в едно - аз бях мавърка и се намирах в мавърски палат. Не различавах подробностите, а по-скоро усещанията. Мавърът ме беше призовал да го излекувам от импотентност. Имаше много куртизанки и не можеше да ги задоволи. Заповяда ми да го излекувам. Спомних си как го погледнах в очите. Като че ли моите очи бяха неговите - катранено черни и искрящи от емоции. Усетих как </w:t>
      </w:r>
      <w:r w:rsidR="00AB7C1D" w:rsidRPr="00BB1A0C">
        <w:rPr>
          <w:rFonts w:ascii="Times New Roman" w:hAnsi="Times New Roman" w:cs="Times New Roman"/>
          <w:sz w:val="24"/>
          <w:szCs w:val="24"/>
          <w:lang w:val="bg-BG"/>
        </w:rPr>
        <w:lastRenderedPageBreak/>
        <w:t>потъвам в тези очи, оставайки за дълго време неподвижна. Той се отпусна. После вдигнах ръце и ги поставих на раменете му. Той не мигна. Използвах дарбата на допира, за да докосна всяка част от тялото му. Стражите му гледаха. Потопих ръце в мазнина в мех от животинска кожа. Не откъсвахме очи един от друг. Той откликваше на погледа ми и искаше да разбере. Поддаде се на вибрациите на докосването ми и скоро се възбуди. Стражите му излязоха и аз преминах към консумиране на акта на лечението. Гигантския мавър въздъхна признателно и се отпусна удобно. Аз лежах до него.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След няколко часа той седна. Искал да остана с него. Отказах, обяснявайки, че съм орисана да яздя по Камино и да лекувам. Той се ядоса, извика стражите си и ги накара да ме хвърлят в тъмница, където се оказах сред жени християнки. Бяха бледи, гладни и разплакани, изпълнени с омраза към мюсюлманските си поробители. Видях всичко това, докато вървях. Бях в състояние на сомнамбулна медитация. Споменът прекъсна рязко. Чувствах се като зашеметена.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После се замислих за днешния свят. За Босна и Югославия, за омразата между християни и мюсюлмани. Замислих се за Ирак и Саддам Хюсеин, за моллите в Иран и за пропастта, породена от древната омраза между мюсюлмани и християни. Замислих се за кипящата ненавист между араби и евреи в Близкия изток и за зараждането на монотеизма по времето на четирийсетгодишните скитания на евреите с Мойсей в пустинята. И се питах, след като монотеизмът вече е теологическа реалност, дали и Мохамед е чул същия Глас, който беше чул и Мойсей? Защо всички смятаха, че само техният Бог е единственият? А най-интересното във всичко това за мен беше ролята, която сексуалната мощ, компетентността и агресията бяха изиграли в аналите на човешката история. Сексуалната самоличност по някакъв начин беше свързана с Бога. Защо?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Един камион с трупи едва не ми отнесе раницата, докато вървях по шосе с натоварено движение, изживявайки едновременно две реалности. Камино бе същевременно древен и модерен. Съвременните инженери, изглежда, знаеха, че енергията на Камино осигурява най-доброто място за построяване на път. Светците и войниците бяха двете крайности на онези, които вървяха по него. Възможен ли беше "среден път" в този свят? Всеки от нас като че ли имаше крайни мнения по един или друг въпрос, а крайностите винаги се сблъскваха. Така ли се бяхме "научили" да уважаваме всички мнения?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Не ядях нищо освен сушени сливи и пиех витамин С, разтворен в шишето с вода. Ана живееше от кока-кола и цигари. И двете продължавахме да вървим. Не й разказах какво се върти в главата ми.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Когато стигнахме до Памплона, намерихме подслон в подземието на една църква.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През нощта сънувах кошмари. Падах от планини, давех се в потоци и реки, хлъзгах се и стремглаво политах от скали. Бях сама, цялата разранена и уплашена, че няма кой да ме намери и да ми помогне. Какво сънувах - настоящето или миналото?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Когато се събудих, видях Ана да си стяга багажа, седнала на своя нар. Разбрах, че ще ме изостави.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Посоч</w:t>
      </w:r>
      <w:r w:rsidR="00A37E49">
        <w:rPr>
          <w:rFonts w:ascii="Times New Roman" w:hAnsi="Times New Roman" w:cs="Times New Roman"/>
          <w:sz w:val="24"/>
          <w:szCs w:val="24"/>
          <w:lang w:val="bg-BG"/>
        </w:rPr>
        <w:t>и</w:t>
      </w:r>
      <w:r w:rsidR="00AB7C1D" w:rsidRPr="00BB1A0C">
        <w:rPr>
          <w:rFonts w:ascii="Times New Roman" w:hAnsi="Times New Roman" w:cs="Times New Roman"/>
          <w:sz w:val="24"/>
          <w:szCs w:val="24"/>
          <w:lang w:val="bg-BG"/>
        </w:rPr>
        <w:t xml:space="preserve"> ме с пръст - каза ми тя. - Престори се, че ме обвиняваш в нещо.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Посочих я с пръст.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Нали виждаш как в същото време с трите други пръста сочиш себе си?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Да - отвърнах.</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Значи когато съдим другите, всъщност съдим себе си. Няма разлика.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Днес си тръгваш, нали? - попитах.</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Да - отвърна тя. - Отсега нататък имаш нужда да бъдеш сама. Това е смисълът на Камино.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Бях готова да се разплача. Спомних си как се чувствах, когато напуснах дома си на шестнайсетгодишна възраст. Запитах се как ли се е чувствала дъщеря ми, когато я качихме на влака, за да отиде да учи в училище с пансион. Старанието й да владее храбро чувствата си ме разплака, докато й махах за довиждане.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Сега и аз оставах сама в непозната страна с непознат език. Но може би не бе чак толкова непознат. Може би попаднах тук, за да открия истината. Чувствах, че докато не разбера по-подробно какво е ставало преди, ще си остана едно фалшиво същество в този свят, скрито зад маска, която заслепява и дезориентира.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lastRenderedPageBreak/>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Камино ще ти покаже миналото и бъдещето, за да разбереш настоящето - каза Ана. - Като се движиш сама по десет часа на ден, няма да има какво да те разсейва. Докато вървиш, бъди нащрек, внимавай и размишлявай. Ще следя как си.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Не знаех какво да кажа. Не исках да издам страха от собственото си несъвършенство. Какво щях да правя, ако нямаше кой да ми помогне? И как щях да реагирам, ако хората ме познаят и станат твърде услужливи?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Ана закопча ремъците на раницата си на кръста, прегърна ме, излезе от подземието на църквата и изчезна.</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7</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Преглътнах сълзите си и бързо се приготвих за път, метнах раницата на гръб, изкачих няколкото стъпала и излязох на улиците на Памплона.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Известно време вървях сама, без да съм сигурна дали съм поела в правилната посока. На запад, помислих си. Трябва да вървя на запад. Хората сновяха из града, улисани в работата и в ежедневието си. Аз не бях една от тях; бях извън тях; бях поклонничка, която няма никаква представа за света, който я заобикаля. Чувствах се изолирана и скована. Беше по-лошо от самотата сред природата, защото тук, в града, я чувствах много по-остро.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Бях свикнала да имам самоличност и определена роля в града. В спокойствието извън града можех да се слея с природата, дори и да нямаше къде да отида.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Вървях известно време, без дори да съзнавам, че се движа. Каква беше целта ми точно в този момент? Да открия жълтата стрелка? После на няколко пресечки пред мен забелязах три жени. Бяха с раници, накачени с раковини. Разбрах, че и те са поклоннички. Стегнах се и се опитах да ги настигна. Бъбреха на испански като картечници. Следвах ги известно време. И те пресичаха Памплона в търсене на жълта стрелка. Изведнъж спряха. Бяха я открили. Тя сочеше към покрайнините на града. Разбрах, че засега съм на верен път. Почувствах се по-добре. Жените продължиха, а аз се запътих към една телефонна будка. Видях отражението си в една витрина. Имах окаян вид.</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След неколкократни неуспешни опита да проведа международен разговор от улицата най-сетне се свързах с Катлийн в Лондон.</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Казах й какво изпитвам... някаква тъжна, унизителна храброст. Тя ми отговори, че изпитва същото.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Сега ще сваля пръстена на Кен - каза ми. - Измини Камино заради мен. Аз скоро ще напусна този живот, а ти ще намериш нов. Ще вървя с теб. - Гласът й се разтрепери и тя затвори телефона.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Аз също оставих слушалката и се заслушах в звуците на уличното движение. После се заоглеждах във витрините на магазините на път към следващия град, съпровождана от звъна на църковните камбани.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Подминах катедралата в сърцето на древна Наварерия. Тя бе традиционно място за молитви, отправяни от поклонниците, тръгнали по Камино. Беше великолепна с многобройните си параклиси и с музея, събрал произведения на изкуството и от други църкви от района, включително скулптури и ръкописи. Кървави битки се бяха водили по земята под краката ми, овековечени от многобройните църкви, за да напомнят за бурното минало на Памплона през средновековието. Църквата "Санто Доминго" бе украсена с раковини, а над централния олтар се извисяваше статуя на свети Иаков.</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Следвах жълтите стрелки в покрайнините на Памплона, разпитвайки на глас тоягата си за историята на този район, пропит с кръв преди много векове. Реших, че тоягата ми притежава мъжка сила и ще знае как да пресече Испания сама.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Когато излязох извън града, не смеех да вдигна поглед от земята, за да не пропусна жълтите стрелки. Имаше много захвърлени угарки, найлонови пликчета, хартийки, картонени кутии и презервативи. Как можеха хората да замърсяват такава свещена земя? Щях ли и аз да захвърля нещата си, ако раницата ми натежеше твърде много?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lastRenderedPageBreak/>
        <w:t xml:space="preserve"> </w:t>
      </w:r>
      <w:r w:rsidR="00AB7C1D" w:rsidRPr="00BB1A0C">
        <w:rPr>
          <w:rFonts w:ascii="Times New Roman" w:hAnsi="Times New Roman" w:cs="Times New Roman"/>
          <w:sz w:val="24"/>
          <w:szCs w:val="24"/>
          <w:lang w:val="bg-BG"/>
        </w:rPr>
        <w:t>Задмина ме самосвал. Спомних си как отидох в "града на боклука" в Египет. Там, където беше сметището, живееха хора. Приятелите ми от Запада бяха ужасени. А аз съзрях примирение в очите на местните жители, които не притежаваха нищо. Известно време вървях, размишлявайки за бремето на вещите и необходимостта да бъдеш идентифициран според онова, което притежаваш. Изпитвах чувство за свобода, съзнавайки, че оцеляването и евентуалната ми еволюция зависят само от притежанието на онова, от което имам нужда. Но точно там беше въпросът - колко му трябва на човек? Спомних си една история, може би апокрифна, как срещу сто хиляди долара майка Тереза настояла да изнесат всичко от луксозен хотелски апартамент, за да пребивава там в бедност. В това имаше нещо нередно.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Облегнах се на едно дърво, подпрях се на тоягата си, загледах се в селцата и махалите в далечината и се заслушах в мученето на крави. Житни ниви се гушеха сред долини, потънали в омара. Започвах да изпитвам доверие към земята. Спомних си как татко разказваше, че баба го научила да се страхува и веднъж тръгнал на път с пари, зашити в колана. И аз бях направила същото.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Отправих молитва до Кен да потърси Божията помощ, за да се излекува Катлийн. Усетих едва ли не отказа му, защото той я искаше при себе си. Спомних си как Катлийн ми разправяше, че като доказателство за любовта й той искал от нея да стигне до дъното с него. Това сигурно включваше тя да отиде при него на небето.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 обувките ми пропълзя огромна гъсеница. Наблюдавах я как пълзи по своя си камино и се чудех кога ли ще се превърне в пеперуда.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Усетих, че лявото ми бедро е изтръпнало, но не чувствах болка. Дали не беше прищипан нерв?</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Дочух камбаните на селските църкви, чийто звън ми напомни за моето детството в родния град на баща ми Фрънт Роял, щата Вирджиния, сгушен в долината Шенандоа. В семейството ни се водеха спорове дали методистите или баптистите са истинската връзка с Бога! Ограничеността изобилства навсякъде.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Когато пристигнах в заслона на Пуенте ла Рейна, видях две ирландки, които варяха макарони с кренвирши на котлона, който си носеха. Те ме познаха, казаха, че книгите ми ги били вдъхновили, и продължиха да пеят ирландски песни и да свирят на флейта сякаш за да прогонят всичко испанско, което ги заобикаляше. Не спираха да говорят, което ме притесняваше. Усетих как ги соча обвинително с пръст, а трите останали пръста сочеха мен.</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Въпреки всичко имаха хубави гласове и това ми напомни една история, разказана от Ана за някакъв младеж, поел по Камино, който имал чудесен глас, но бил толкова срамежлив, че дума не продумвал, камо ли да запее. В края на неговото поклонение подготвили голямо църковно честване, но свещеникът не дошъл. Другите поклонници замолили момчето да попее. И то запяло толкова хубаво, че всички се разплакали. Спътниците му разбрали, че с помощта на поклонението той е извършил поврат в своя живот.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Започнах да осъзнавам, че ирландките и другите в заслона се отнасяха с мен като с известна актриса от Холивуд. Исках да ме възприемат като всички останали, но се затруднявах да ги притеснявам с подобна молба. Ана ми беше казала: "Помни, че ти не си като другите, които изминават Камино. Ти носиш бремето на своята известност. Подготви се за това."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Известно време размишлявах за товара на известността, който ме съпровождаше навред. Вярно е, че хората ми доверяваха най-съкровените си чувства, защото им внушавах някакво доверие, на което смятаха, че могат да разчитат. Рядко обаче усещах истинската им същност. Обикновено те ми поднасяха някаква версия за себе си, която искаха да чуя, включваща и мнението им за мен. А аз копнеех да науча нещо повече от съкровените им тайни. Исках да вникна в онова, което е извън контрола им. Бях "знаменитост" от двайсетгодишна и през повечето време контактувах с хора, които доверяваха повече неща на мен, отколкото на себе си или помежду си. Обикновените хора не обичат знаменитостите да виждат недостатъците им. Те обаче нямат задръжки да споделят и най-съкровените си страхове и тайни. Може би защото знаят, че сме свикнали да бъдем обект на внимание, и вярват, че ще разберем проблемите им.</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lastRenderedPageBreak/>
        <w:t xml:space="preserve"> </w:t>
      </w:r>
      <w:r w:rsidR="00AB7C1D" w:rsidRPr="00BB1A0C">
        <w:rPr>
          <w:rFonts w:ascii="Times New Roman" w:hAnsi="Times New Roman" w:cs="Times New Roman"/>
          <w:sz w:val="24"/>
          <w:szCs w:val="24"/>
          <w:lang w:val="bg-BG"/>
        </w:rPr>
        <w:t>Притеснявах се да запея с ирландките, защото бях професионална изпълнителка, а ми се искаше да бъда една от тях. Всички човешки същества си пеят понякога, но аз не можех да се освободя от чувството, че участвам в представление.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След музикалната вечер открих как да разкопчавам ципа на спалния чувал от долната страна и заспах в него.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Когато се събудих, реших да оставя един пуловер и чифт къси чорапи. Започвах да измервам тежестта на живота си с товара, който носех.</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На другия ден отново почувствах бремето на известността.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Пред заслона ме чакаше фотограф с камера в ръце. Ирландките веднага застанаха пред мен като бранителки и му казаха да си върви. Другите поклонници бяха смутени.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Ирландките поеха ролята на телохранителки и през следващите няколко дни вървяха пред мен. В планините имаше журналисти. Ирландките ги пропъдиха. Но аз разбрах, че мълвата се е разнесла. Момичетата като че ли се наслаждаваха на новата си охранителна роля, която разнообразяваше скучното им ежедневие. Аз вървях едновременно в два свята. Единият на спокойствие и медитация, а другият на предчувствие, че спокойствието скоро ще свърши.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Отворих наслуки малкото си томче на Новия завет, както ме беше посъветвала Ана. Попаднах на Глава 9 от Деяния на светите Апостоли с историята на Савел по пътя за Дамаск. Той беше прозрял истината. Щях ли да я прозра и аз? Какво очаквах да ми се случи по време на поклонението? Никой от поклонниците, с които бях разговаряла, не можа да ми обясни защо е тръгнал. Тази тема се повдигаше всяка вечер в заслоните. Всички бяхме изпитали импулс, почти принуда да зарежем живота си, да оставим всичко и да дойдем в Испания, но никой не знаеше защо. Някои всъщност бяха избягали тук. Един датчанин беше заварил жена си с друг мъж и беше дошъл с кучето си в Испания, за да размишлява върху живота си. Една жена страдаше от артрит и смяташе, че движението и енергията може би ще я излекуват. Никой обаче не можеше да обясни какъв е бил душевният му мотив. Имаше нещо по-дълбоко от настоящето и всички обсъждаха именно това.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Вървях през ниви с висока до кръста ми пшеница, после през ябълкови горички, в които си играех със слънчевите петна.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Една холандска двойка се превиваше под тежестта на багажа си, като че ли бяха бегълци по време на война.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Изгубих от поглед ирландките, пропуснах един мост и се лутах цял ден. Това изобщо не ме разтревожи. Обонянието ми се изостри и понеже се бях загубила, нямаше и журналисти.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Бях започнала да изпадам в блаженство от бавното си придвижване напред в състояние на медитация, когато сякаш от небитието изскочи куче, нескриващо неприязънта си. Беше ми препречило пътя. Не можех да се върна, а и нямаше как да го заобиколя. Пътеката беше твърде тясна. Изведнъж се озовах пред нещо, което винаги ме е плашило. То лаеше яростно по мен. И тогава разбрах, че за разлика от Ана аз не съм човек, който ще спре и ще се помоли в подобен момент. Мислите ми запрепускаха бясно. Вдигнах вярната си тояга и си спомних думите на моята приятелка от племето хопи: "Представи си едно червено сърце, изпълни го с любов и го насочи към кучето, без да изпитваш враждебност." Представих си червеното сърце, изпълних го с любов, доколкото можах, и го насочих към кучето. Все още обаче държах тоягата си вдигната и реших въпреки храсталака и препятствията да мина встрани, за да го заобиколя. То заръмжа, но аз все така си представях сърцето и продължавах да вървя. Кучето ме гледаше любопитно, докато стъпих на пътеката. Щом разбра, че продължавам по пътя си и че съм го заобиколила, то отново се спусна подире ми. Побегнах, а раницата подскачаше на гърба ми. Кучето ме преследваше известно време. Аз продължих да тичам, докато то не се отказа.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Спрях и когато погледнах назад, кучето не се виждаше. Поемайки дълбоко дъх и потискайки болката от още една пришка, започнах да сравнявам кучетата с журналистите. И едните, и другите се движеха на глутници и те притискаха да приемеш истината такава, каквато я виждаш.</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 xml:space="preserve">Винаги съм поддържала приятелски отношения с журналистите, особено след като живях с двама много добри професионалисти в продължение на много години и се възхищавах на любопитството им и на непреодолимото им желание да разберат истината за другите. Четвъртата власт се грижеше за честността на цивилизацията. И въпреки това журналистите можеха да бъдат </w:t>
      </w:r>
      <w:r w:rsidR="00AB7C1D" w:rsidRPr="00BB1A0C">
        <w:rPr>
          <w:rFonts w:ascii="Times New Roman" w:hAnsi="Times New Roman" w:cs="Times New Roman"/>
          <w:sz w:val="24"/>
          <w:szCs w:val="24"/>
          <w:lang w:val="bg-BG"/>
        </w:rPr>
        <w:lastRenderedPageBreak/>
        <w:t>брутално нагли, а поради необходимостта да се продават вестниците им или пък да осигурят висок процент зрители за телевизията често изпреварваха събитията. Ненаситната жажда на обществото за клюки от живота на звездите също допринасяше за безумството на жълтата преса. Журналистите, които познавах, обикновено бяха честни и държаха да проверяват източниците си. Стигнеше ли се обаче до репортаж по метафизични или духовни въпроси, обективността им изневеряваше, сякаш се чувстваха застрашени от темата. Повечето не обичат да изследват себе си; работят с илюзията, че възгледите им не трябва да влияят върху обективността. Сарказмът, който се чувстват длъжни да демонстрират обаче, говори за тях много повече, отколкото за лицето, което разследват. Така че моят опит с журналистите досега беше предимно положителен, когато те ме описваха като част от своя "реален" свят - актьорските ми изпълнения, политическата ми дейност, интереса ми към пътешествия, дори и книгите ми за намаляването на стреса посредством медитация. Стигнеше ли се обаче до интереса ми към физическото превъплъщение или лечението чрез терапия от минал живот, или пък до размишленията ми по темата за НЛО и други въпроси, непризнати от науката, тогава идваше ред на отрицанието. А когато някой кинокритик започваше да анализира изиграна от мен роля, свързвайки я с предположения за възпроизвеждан от мен минал живот, се питах защо жълтата журналистика не му е станала поприще.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Кучетата са като журналистите. Те подлагат на изпитание вашата истина. Ако вървях унесена блажено в мисли за единство с Бога, с нозе върху земята и съзнание сред звездите, озъбеното куче или журналистът просто подлагаха на изпитание състоянието ми на блажено просветление. Разбрах го светкавично. Надявах се да го превъзмогна. Мога да кажа, че точно това куче събуди у мен дълбоко уважение и ме накара да мисля дълго и напрегнато как да овладея страха си още преди да стигна до кучетата на Фонсебадон.</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 журналистите щеше да ми бъде по-трудно да се справя. Те се чувстваха добре, когато принизяваха духовността на човешките емоции. Когато науката твърдеше, че нищо не може да се докаже с интуиция или духовна вяра, журналистите се съгласяваха. Ако науката твърдеше, че е невъзможно обективно наблюдение посредством човешкото съзнание - отхвърляйки набързо ясновидството с твърдението, че в най-добрия случай то не е нищо друго освен миг на просветление, журналистите отново се съгласяваха.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Пресата и науката всъщност не уважаваха чувствата в този свят. Във всяка от двете области предпочитаха колективните наблюдения и наричаха този консенсус факт. Като че ли учените и журналистите никога не си позволяваха да бъдат хора. Всъщност те бяха чужденците в човешкото общество, стремящи се единодушно да създадат нова, зависима от тях раса, лишена от способността да чувства. Ако някой не отговаряше на тяхното определение за "рационалност" или му липсваха научни наклонности, те го отлъчваха.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Духовността е автентичното откритие на способността на човека да чувства. Може да се определи като теопатично състояние и когато чувствата ви се извисят до Божественото, разбирате по-добре същността си. Тогава отново оживяват някои основни емоционални истини.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Религията се опитва да задоволи този стремеж, като моделира убежденията и поведението на човека във форма, приемлива за обществото. Науката се опитва да се отърси от емоционалното и духовното, търсейки консенсус между познания и факти. Според науката емоциите подкопават обективността. А на мен ми се струва, че и бездруго обективност никога не е съществувала. Реалността винаги е въпрос на индивидуално възприятие.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Виждах Камино като история на религиозни фракции, всяка претендираща за духовно превъзходство. Толкова много човешки същества бяха хвърляни в тъмницата от Църквата в името на християнството, независимо колко необуздано бе то, а сега науката беше тъмничар на духовността независимо от нейната безцеремонност.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Журналистите отразяваха живота от гледна точка на тъмничарите, а същевременно претендираха за обективност.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Уникалното при човешките същества е, че осъзнаваме чувствата си. Пресата се зае да осмее и да принизи този факт.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 xml:space="preserve">Истинската смелост на индивидуализма е способността на човека да следва своята страст. Чужди на човешката същност са лишените от способността да защитават чувствата си. Ако можем </w:t>
      </w:r>
      <w:r w:rsidR="00AB7C1D" w:rsidRPr="00BB1A0C">
        <w:rPr>
          <w:rFonts w:ascii="Times New Roman" w:hAnsi="Times New Roman" w:cs="Times New Roman"/>
          <w:sz w:val="24"/>
          <w:szCs w:val="24"/>
          <w:lang w:val="bg-BG"/>
        </w:rPr>
        <w:lastRenderedPageBreak/>
        <w:t>да се примирим с индивидуалните си емоции, няма да могат да ни манипулират да убиваме. Ако институциите не ни помогнат да обсъдим чувствата си, може да престанем да ги уважаваме и в крайна сметка да се отвърнем от тях, вероятно с насилие.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Морално задължение на човечеството е да търси радост чрез усещане на Божественото в себе си.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Мисля, че вървях по Камино, за да се почувствам отново човек.</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 град Естеля на път за Лос Аркос спрях в един магазин, за да си купя някаква по-обикновена шапка и крем против изгаряне. Суетата нямаше граници. Усещах болка в мускулите на десния си крак. Започвах също да усещам и миризмата на пот под ризата си. Ветрецът изсушаваше потта, но не премахваше миризмата. Аз съм доста придирчива, особено що се отнася до миризмата, която излъчвам. Усещането беше много неприятно.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Купих си нови тапи за уши от пчелен восък, защото бяха по-удобни.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Когато напусках града, погледът ми се плъзна по един вестник. Бях на първата му страница! Шапката и раницата ми не можеха да се сбъркат. Бързо нахлупих новата шапка и продължих нататък. Никой не ме забеляза.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Вече изпитвах първите приливи на желанието да побегна. Където и да е, само за да бъда сама и никой да не ме познае. Ирландките ме бяха изпреварили с няколко километра. Побързах да изляза от града и си намерих дърво, под което да седна. Скоро заспах, облегната на раницата си...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 главата ми нахлуха образи. Бях разстроена. После се случи нещо, което всъщност не разбрах. Не сънувах истински и въпреки това не знам как иначе да определя онова, което се случи. Тичах по пътеката, мургава, стройна, чернокоса и облечена със същите дрехи като в предишния ми сън. Само че това приличаше на нещо повече от сън. Струваше ми се познато и същевременно остро реално. Опитвах се да избягам от някакви войници, които се биеха помежду си. Едната група войници бяха от кавказки произход и носеха кръст в битките. Другите бяха тъмнокожи и се биеха с кинжали. Бяха облечени в ярки роби и говореха на език, който приемах като свой, макар че не го разбирах. Тичах през гората, докато не видях лагерен огън. Един от войниците на кръста ме чу, спря ме и ме отведе в лагера. Знаех, че лагерът е "християнски". Някакъв войник се ухили похотливо, друг излезе напред и тръгна към мен. Беше пиян и се кикотеше. Стоях и го гледах, без да знам как да реагирам. После от сенките излезе мъж, облечен в монашески дрехи. Той застана между мен и похотливо ухиления войник и ме въведе в една палатка. Вътре гореше свещ.</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Аз съм Джон Шотландеца - каза той с архаична шотландско-ирландска интонация. - Имаш хубава кожа.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Почувствах се горда, без да изпитвам никакъв страх. Чух се да му казвам:</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А пък твоята кожа е с цвят на лоена свещ.</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Той седна и започна да разтрива огромните си крака. Беше едър и възпълен, с луничава бяла кожа, с дълбоки и същевременно някак дяволити сини очи.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Нали не си от мавърските бунтовници, дето се бият по този път? - попита ме той.</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Не - отговорих му и добавих: - Аз съм мавърка, но от еврейски произход. Несведуща съм, но знам, че коранът и кабалата носят една и съща истина. Знахарка съм. Почитам кръста, но онова, що е между краката на войника, не е дар за мен. Говоря езика на майчините си деди - иврит.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Прехласнах се от звука на собствените си непознати думи. Откъде идваше всичко това?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Монахът ме гледаше мълчаливо. Почувствах нужда да продължа.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За мен е странно, че тези армии се избиват в името на това чия истина е по-висша. И защо християните търсят останките на свети Иаков, който е бил евреин? Този път е пътешествие на тялото, копнеещо за единение с духа, а не за разделение, както свети Иаков се е разделил с главата си.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Монахът ми посочи да седна от другата страна на масичката пред него. Свещта осветяваше червендалестото му интелигентно лице.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Нали можеш да пишеш и да четеш? - попита ме той.</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Разбира се - отговорих.</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Какво те дели от другите езичници и неверници? - попита пак.</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Същото, което ме отделя и от глупците! - отвърнах.</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lastRenderedPageBreak/>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 какво е то?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Ами тази маса, сър - отговорих.</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Той се разсмя.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Последвалият диалог ми се губи. По-скоро си спомням темите и въпросите и собствените ми чувства по отношение на казаното, отколкото подробности от разговора. Разговаряхме за необходимостта от образование. Той се съгласи с мен и побеседвахме за движенията на звездите с астрологически термини. Знаех, че тази наука бе на голяма почит в онези времена. Той каза, че познавал добре римските ръкописи и поради това знаел къде се намира гробницата на свети Иаков. Каза ми, че като свещеник искал да работи с мен, за да получи достъп до много текстове от библиотеките в Александрия, контролирана от маврите. Знаеше, че много от текстовете са запазени, и искаше да му помогна да ги получи, за да ги представи пред двора на Карл Велики, където служеше като наставник и учител на неграмотния крал на франките. Каза, че мнозина от придворните на Карл Велики били неграмотни и затова го докарали от Шотландия и Ирландия. Там се съхранявали древни ръкописи с тайни писания за Бог, от които се интересувал Карл Велики.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После ми се присъни, че той се пресегна и извади жезъл от ъгъла.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Това е друидски жезъл - каза той. - Зареден е с енергия от медитация и молитви. Потапян е също така в древни кладенци, в които вярваме, че витаят духовете на светците.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Подаде ми жезъла. Почуках лекичко с него пръстения под на палатката. Хареса ми как прилегна в ръката ми. Усещах го дружелюбен. Джон продължи.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Аз съм от смесен шотландско-ирландски произход и съм роден и израсъл там, където е създаден "Келският ръкопис".</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 това време влязоха още двама монаси. Бяха мъже, но с лицата на двете ирландки, които бях срещнала по пътя.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Тези свещеници ще те закрилят - каза ми той. - Те ще те крият от онези, които те "притискат".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След това се случи нещо, което ме озадачи, сякаш в съновидението си сънувах по времева линия. Джон Шотландеца говореше, а аз едновременно изживявах както минал, така и бъдещ сън. Нямаше линейна последователност, само събития и картини, за които той ми разказваше.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Ще те плени Гигантския мавър - каза той. - Отначало ще те използва да го лекуваш, но когато отхвърлиш домогванията му, ще те хвърли в тъмница. Ще те привиква от време на време да си говорите за лечителство и да спорите за смисъла на Бог. Ти ще му обясниш как разбираш християнството. След смъртта му християните ще те освободят.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Виждах мислено картините, както ги описваше Джон, но вече бях сънувала това заточение преди седмица.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Мавъра ще бъде победен от Роланд, рицаря васал, който е дясната ръка на Карл Велики. Преди да умре, Мавъра ще поиска да ме види. Ще ми даде малко златно кръстче и ще ме помоли да ти го предам да те пази. Кръстът ще бъде направен така, че да може да се тълкува едновременно като коптски, християнски или ислямско-египетски, което е символ за добър късмет. По Камино се използват много религиозни измами, за да се умилостиви богът на врага в случай на плен. Във всеки случай теб ще те освободят.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Видях сцената, която описваше. Рицарят Роланд беше два пъти по-дребен от Гигантския мавър. Биха се с тояги и боздугани един срещу друг, почти добродушно, под слънчевите лъчи до една стена. Мавъра беше висок над два метра. Теглото и ръстът му го изморяваха. В един момент той вдигна Роланд и го сложи на коня му. И двамата се разсмяха. После гигантът свали оръжието и помоли за почивка. Двамата с Роланд подхванаха проникновен диалог за това дали християнството или ислямът са истинската религия. Спориха с часове. Никой не отстъпваше. Споразумяха се, че който победи, неговата религия ще бъде по-висша. После обсъдиха надълго и широко непобедимостта на Гигантския мавър. Роланд постави под съмнение неуязвимостта на противника си от тоягите, камъните, сабите и стрелите, с които се бяха били. Тогава гигантът призна, че ако го прободат с меч в пъпа, ще настъпи краят му.</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После и двамата решиха да поспят. Видях как Роланд подложи камък под главата на гиганта, за да му бъде по-удобно. Споразумяха се рицарски да не се бият, докато не си починат.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lastRenderedPageBreak/>
        <w:t xml:space="preserve"> </w:t>
      </w:r>
      <w:r w:rsidR="00AB7C1D" w:rsidRPr="00BB1A0C">
        <w:rPr>
          <w:rFonts w:ascii="Times New Roman" w:hAnsi="Times New Roman" w:cs="Times New Roman"/>
          <w:sz w:val="24"/>
          <w:szCs w:val="24"/>
          <w:lang w:val="bg-BG"/>
        </w:rPr>
        <w:t>По-късно и двамата се събудиха едновременно. Подновиха битката. Роланд сграбчи гиганта под брадичката, за да го извади от равновесие. И двамата паднаха на земята. Станаха и отново яхнаха конете си. Мушкаха взаимно конете си с мечове. Животните бяха тежко ранени. И двамата захвърлиха мечовете. Започнаха да се бият с камъни и юмруци. Никой не падаше. Спусна се мрак. Отново обявиха примирие и през нощта спаха. На другата сутрин гигантът беше изморен. Като че ли всеки уважаваше смелостта на другия. Роланд се събуди преди гиганта. Той потърси меча му и тогава гигантът се събуди. Не забеляза, че мечът му го няма. Вместо това отново заспориха чий Бог е истинският. Помежду им се надигаше гняв и когато гигантът извърна поглед на другата страна, Роланд го прониза с меча в пъпа. Докато Гигантския мавър береше душа, той повика Джон Шотландеца. Джон, който беше следил битката, дойде. Мавъра извади от дрехата си кръст и го връчи на Джон с молба да ми го предаде. Беше го използвал при преговори, когато той или неговите хора имаха стълкновения с християните.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Заплаках насън. Когато се вгледах внимателно в лицето на Гигантския мавър, то се превърна в лицето на моя импресарио Майк Флауърс. После отново се озовах в палатката, заслушана в думите на Джон.</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Виждаш ли - каза ми Джон, - сега мистър Флауърс е твой доверен сътрудник, който си изплаща дълга.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Отново заплаках. Чувствах, че трябва да свикна с онова, което ми бе казал Джон, но той продължи. Той ми каза, че "по пътя" се водели толкова много битки, защото подземната енергия засилвала всички човешки емоции. Каза, че Камино изкарвал наяве чувствата, съпътстващи неразрешените въпроси - омраза, тревога, страх, сексуално желание и любов. Каза, че енергията засилвала кармата между противоположните сили. Каза, че тук имало енергийни линии от много отдавна поради причини, които съм щяла да науча по-късно. Каза, че енергийните линии съответствали точно на някои съзвездия, които можели да помогнат при разрешаване на конфликтите, ако бъдат разбрани правилно. Каза, че сънищата и виденията на хората, вървящи по този път, създават отпечатъци на минали истини, които събуждали спомени като предзнаменования, криещи се в човешкото подсъзнание на всеки от нас.</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Каза, че хората винаги се връщат към старите си любими места, защото интуитивно чувстват, че кармата там трябва да се разреши.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После заговори конкретно за моето съновидение.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Младежът, когото срещна в началото на пътя, е луд. Бил е ранен в битка, в която си се опитала да му помогнеш. Опитала си се да му спасиш живота с билките си. Твоето лице е било последното нещо, което е видял, докато душата отлитала от тялото му. Обичал те е, но любовта му останала неконсумирана. Нито една негова любов не била консумирана, защото не знаел как да обича. Бил е воин. Така и не съумял да постигне вътрешна хармония, защото не познавал Бога в себе си. Ако човек не изпитва любов към животни, птици, риби или към хладния повей на вятъра върху кожата си, той не познава Бога в себе си. Без това познание всъщност не можем да се обичаме. Така този младеж отблъсквал жените със сексуалната си страст. Но душата му днес те позна.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Докато Джон Шотландеца ми говореше, аз виждах лицето на Хавиер, когото лекувах. Внезапно то се промени, превръщайки се в лицето на латиноамериканеца на пътеката в Калабасас. Джон продължи да обяснява: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 двамата страдат от липса на връзка между физическата и духовната любов. Ще разбереш по-древните причини за това по-късно.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Времето в съновидението ми се обърка. Пребивавах в края на ХХ век и същевременно преживявах нещо в VIII век, по времето на Карл Велики, докато съновидението ми с Джон Шотландеца сякаш се движеше във времето.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Видението продължи в линейно измерение. Видях се като мавърската девойка, освободена от мавърски плен и обучавана от Джон. Живеех сред християнските войници на Камино, които ми подхвърляха сексуални намеци, но аз бях закриляна от Джон.</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 xml:space="preserve">После отидох да се изкъпя в един поток. Водата ми се стори много студена и излязох на пръсти, сблъсквайки се с няколко християнски войници на брега. Не отстъпих, но бях разтревожена. </w:t>
      </w:r>
      <w:r w:rsidR="00AB7C1D" w:rsidRPr="00BB1A0C">
        <w:rPr>
          <w:rFonts w:ascii="Times New Roman" w:hAnsi="Times New Roman" w:cs="Times New Roman"/>
          <w:sz w:val="24"/>
          <w:szCs w:val="24"/>
          <w:lang w:val="bg-BG"/>
        </w:rPr>
        <w:lastRenderedPageBreak/>
        <w:t>Джон излезе от гората. Беше ме наблюдавал. Приближи се до мен и започна да реди словата на ритуала за покръстване. Блъсна ме с големите си ръце обратно във водата и натисна главата ми под нея. Изскочих задъхана и закрещях на арабски. Джон разбра протестите ми, защото знаеше арабски, но не и войниците.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После го чух да им казва, че имам свято видение, и че ме покръства в християнство, и че трябва тутакси да си тръгнат. Отидоха си.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Той ме измъкна от потока и провеси на врата ми златно кръстче на верижка. Това беше кръстчето, което му беше дал Мавъра.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Ти носи този кръст до края на живота си - каза Джон. - Тъй като никой не беше съвсем сигурен дали си християнка, мюсюлманка или еврейка, той спасяваше живота ти. Никой не можеше да си позволи да ти се изпречи на пътя или да те арестува заради една или друга религия. Ти пътуваше по пътя и преживя много неща, затова сега си тук. Защото много от тях трябва да бъдат разрешени.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Джон Шотландеца седеше до масата срещу мен и ми разказваше бъдещето в онзи период от време, а същевременно всичко се случваше, докато го сънувах сега.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Разказа ми още за бъдещето.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Заведох те в двора на Карл Велики, където ти си спечели уважение и стана съветник в двора, след като те попаднаха под мавърско влияние и границите им се стабилизираха.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Почти като в изпреварващ и едновременно в ретро-спективен кадър аз се видях в средновековния кралски двор. Бях облечена като християнка, но с дългата си черна коса и тъмна кожа привличах вниманието. Сприятелих се с краля и прекарвах с него дълги часове върху животински кожи пред огромна камина. Джон каза, че кралят има три или четири съпруги и много метреси. Беше сластолюбец и обожаваше жените. Обичаше да плува и аз се видях в басейн с вода от топъл извор. Лудувахме по долни дрехи и разговаряхме за мавърската поезия, която аз му превеждах, тъй като той беше неграмотен. Беше горд човек, но не се стесняваше от липсата на образование. Искаше да разбере ислямския Бог, противопоставен на Бога на неговия папа. Говореше за папата с дълбока любов и уважение и казваше, че е посветил живота си на желанията му. Бил обещал на баща си да работи неуморно за Римската църква.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Не се разделях със златния си кръст. Джон ми каза, че той олицетворява равновесието на земята в четирите посоки и който го носел, се закотвял към земната твърд, която го дарявала с всички радости и скърби на земното съществуване.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Видях се сред свита от придружители да пътувам по Камино в карета, охранявана от конници.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Ти често посещаваше родината си - каза Джон. - Събираше мавърски ръкописи и ги носеше в двора на Карл Велики, където ти, аз и кралят разгадавахме смисъла им.</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Зърнах групичката ни на отблясъците от огнището, които играеха по каменните стени - да превеждаме споровете на арабски мъдреци за Бога и смисъла на войните в името на любовта към Него. После видях как кралят поиска разрешение от двора да бъда призната официално за една от метресите му. Отказаха му заради произхода ми. Той заяви открито любовта си към мен и искаше да я демонстрира. Заведе целия двор на брега на морето по време на прилив и заяви, че любовта му е силна като прилива. "Човек не може да удържи нито любовта, нито прилива" - каза той. Дворът бе впечатлен и ми разреши да бъда негова компаньонка, но нищо повече. Знаех, че съм една от многото. Аз също имах любовници, но нищо за мен не беше по-важно от учението, дори и кралят.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Прекарвах дълги часове с Джон Шотландеца в спор за големите истини на всяка религия. Той беше либерален и забавен и ние разговаряхме, докато на големите дървени порти не изникнеше сянката на краля, който искаше да ида в покоите му. Масите бяха отрупани с плодове и ядки, а огънят в огромната камина винаги осветяваше лицето му.</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Кралят знаеше и искаше да научи нещо повече за движението на звездите. Държеше се, сякаш той е учителят, но всъщност беше ученик, любопитен за всичко.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 xml:space="preserve">Носеше памучна риза на голо и навои от същия плат. Навоите бяха пристегнати здраво с ленти. Краката му бяха обути в меки кожени ботуши. Когато му станеше студено, обличаше кожена туника. Когато се канеше да се покаже пред хората, намяташе синя пелерина, преметната през едното рамо. На кръста му висеше меч със златна дръжка, а на главата носеше корона със </w:t>
      </w:r>
      <w:r w:rsidR="00AB7C1D" w:rsidRPr="00BB1A0C">
        <w:rPr>
          <w:rFonts w:ascii="Times New Roman" w:hAnsi="Times New Roman" w:cs="Times New Roman"/>
          <w:sz w:val="24"/>
          <w:szCs w:val="24"/>
          <w:lang w:val="bg-BG"/>
        </w:rPr>
        <w:lastRenderedPageBreak/>
        <w:t>скъпоценни камъни. По време на пиршества и тържества носеше меч със скъпоценни камъни под тежка бродирана роба.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Ти му роди три деца - каза Джон. - Живя до осемдесет и три години и с огорчение видя как след неговата смърт те бяха лишени от наследство заради арабската им кръв.</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Слушах и докато гледах Джон, като че ли сънувах сън в съня си. После, все едно че ми говореше днес, той каза: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 живота, който живееш сега, ти се запозна отново с душата, която тогава беше Карл Велики.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Опитах се да проумея смисъла на всичко това.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Да не искаш да кажеш, че съм го срещнала отново в сегашния си живот? - казах.</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Да - отговори ми той.</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 кой е той? - попитах.</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Погледът на Джон стана благ и същевременно закачлив.</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Дете мое, ще разбереш, след като извървиш още малко от своя нелек път. Та нали това е целта?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 момента изобщо не съм сигурна в нищо, защото дори не знам в кое време се намирам.</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Точно така - отвърна Джон.</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Не знаех как да продължа, дали по пътя или в съновидението си.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Джон проговори отново: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Помни, че пътят ти дава възможност да си припомниш коя си. В теб са скътани много изживявания по пътя на времето. Докато се движиш напред, ти всъщност вървиш навътре, или както самата би го нарекла, връщаш се във времето. Всъщност се стремиш да се върнеш напред към началото. Ultreya... кураж, защото всички пътища водят към началото. Ще разбереш това, когато му дойде времето. Ти трябва да извървиш пътя си извън времето, докато не извършиш нещо като симетричен завой и не разбереш какво е било преди. Всички линии завиват към началото.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Усетих повей в лицето си и потръпвайки, дойдох на себе си. Огледах се. Все още седях сама под дървото. Бях в безопасност. Нямаше журналисти. Погледнах часовника си. Бях прекарала в това състояние на съзнанието два часа. Станах, протегнах се и тръгнах напред, диктувайки онова, за което си спомнях, в малкия си касетофон.</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Дълго вървях, говорейки в диктофона. Не знаех дали записвам сън или спомен за минал живот, или подсъзнателна комбинирана информация, научена в часовете по история. Бях сигурна в едно - никога не бях чувала за човек на име Джон Шотландеца. Едва след поклонението се заех да издиря сведения за него. Според няколко малко известни източници той бе съществувал - бил свещеник учител в двора на Карл Велики. Докато търсех информация за войните, водени по Камино, намерих данни само за битката при Ронсесвалиес. Споменаваше се за някакъв гигантски мавър, който се бил в ръкопашен бой с верния рицар на Карл Велики на име Роланд. Последният се прочул с това, че убил гиганта. По-известна обаче беше историята за смъртта на Роланд в тила на войските на Карл Велики по време на оттеглянето им при Ронсесвалиес, където Роланд загинал, защото плячкосал град Памплона без разрешението на Карл Велики. Рогът, с който Роланд тръбил за помощ, се наричал Олифант.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Докато вървях, митовете, историята и моето съновидение, което като че ли беше разказано от Джон Шотландеца, се въртяха в мислите ми. Кое беше реално? Кой беше Майк Флауърс? Затова ли толкова много хора изминаваха Камино? Може би освен физическо изживяване това беше и урок по история за собствената същност?</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Когато стигнах до следващия заслон в Лос Аркос, бях изтощена. Сега си го спомням като заслон с "масаж на краката", защото там един мъж масажираше безплатно краката на поклонниците. Каза, че разбирал колко са важни краката, защото те не само страдали, но и енергията от енергийните линии на Камино преминавала в меридианите на краката и оттам в енергийната система на тялото, създавайки у поклонника чувството за самореализация. Твърдеше, че разбирал самия себе си по-добре чрез енергията, получавана от масажите. Бил изминал Камино много пъти и знаел изпитанията, през които минава всеки сериозен поклонник.</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lastRenderedPageBreak/>
        <w:t xml:space="preserve"> </w:t>
      </w:r>
      <w:r w:rsidR="00AB7C1D" w:rsidRPr="00BB1A0C">
        <w:rPr>
          <w:rFonts w:ascii="Times New Roman" w:hAnsi="Times New Roman" w:cs="Times New Roman"/>
          <w:sz w:val="24"/>
          <w:szCs w:val="24"/>
          <w:lang w:val="bg-BG"/>
        </w:rPr>
        <w:t>Когато му обясних какво ми се е случило, той само кимна разбиращо и ме посъветва да не се съмнявам в разума си, а да продължа, позволявайки на онова, което има да се случва, да стане. Накрая всичко ще се изясни, каза той. Разговорът ми с него беше ценен дар, защото той ме увери, че макар и не всички, но голям брой хора изживяват нещо подобно, ако са отворени за реалността на истини с други измерения. Обсъдихме естеството на духовната идентичност на човека - кои сме и какви евентуално сме били - и за възможността да се озовем в реалност с други измерения в резултат на усилващата се енергия под нозете ни. Той каза, че Камино подлагал на изпитание способността на по-клонника да обича. Каза, че древните хора го използвали за уравновесяване на мъжкото и женското начало.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Когато ин и ян се слеят, получавате божествено откровение за същността си във всички измерения - каза той. - А що се отнася до краката, древните са вървели боси, защото разбирали, че чрез стъпалата могат да опознаят душата си. Ето че имало и гледна точка "стъпала - душа"! - Той продължи да обяснява за лечебната сила на рефлексологията, посредством натиск в точки по меридианите на стъпалата, за да се освободят блокираната енергия и спомените. Когато енергията се освободяла, следвало "оздравяване". - Може да се каже - обясни масажистът, - че здравето е също така знание за спомените.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Започвах за разбирам. Сега бях духовен пътник.</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8</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Прекарах спокойна нощ в заслона. Когато се събудих, видях мъж и жена да разговарят оживено помежду си. Името на жената беше Ейли. Каза, че е от Сан Салвадор. За пътешествието по Камино беше облечена в гащеризон от "Гучи", носеше кожена тоалетна чантичка и беше обута в маратонки с дебела двойна подметка, купени от някакъв бутик. Имаше тъмна коса и тъмни очи и беше понесла чантичка с ролки за коса и скъп сак. Изглеждаше не по-малко забавна от облеклото си. Седеше с набит, нисък мъж, когото представи като Карлос.</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Карлос ме покани да се разходя с него из Испания - обясни тя. - Очевидно той така си представя безгрижна разходка из имението.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Карлос се усмихна под мустак. Той беше баск, готов да поеме всякакво предизвикателство, което личеше дори от резките движения на тялото му.</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Тя не разбира, защото не желае да разбере - отвърна той.</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Ейли вдигна ръце в драматичен жест на отчаяние.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Оказа се, че преди около двайсет и пет години са били любовници. Междувременно обаче някаква друга жена забременяла от него и той решил да се ожени за нея. Все още влюбен в Ейли, я поканил да дойде в Испания. Не знам дали някой от двамата знаеше какво търсят на Камино, но кой ли пък имаше отговор за това. За мен те бяха източник както на забавление, така и на раздразнение. Карлос беше твърдо решен да измине Камино като сериозен поклонник, подпомаган само от силата на волята си. Ейли, както разбрах по-късно, често стопираше автобуси, когато се измореше. Макар да вървеше дълго преди да помаха на някой автобус, нямаше нито една пришка на краката си, възкачени на луксозните й маратонки. Карлос твърдеше, че това се дължи на нейното лекомислие - не гледала сериозно на предизвикателството; тя пък смяташе, че просто има късмет.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Във всеки случай започнахме да вървим заедно. Това означаваше, че се движехме в полезрението си, но само от време на време разговаряхме. Обикновено се срещахме в края на десетчасов, двайсет и пет километров преход, в заслона на следващия град или село. Карлос приличаше на обгорял от слънцето алпинист в бермудите и туристическите обувки с червени чорапи, с дългата си тояга и с уверената си походка. Ейли, чудно как, никога не се изпотяваше, дори и да не вземеше автобус.</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Едва след няколко дни тя ми призна, че е от богато семейство на дипломат и че живее в долината Сан Фернандо, в Лос Анджелис!</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 xml:space="preserve">Карлос не беше многословен и предимно казваше "не," "не" и "не" на всичко, което правехме. Ейли се оплакваше през повечето време, но смекчаваше оплакванията си с невероятен язвителен хумор за това колко е разглезена и какво ли впечатление прави в заслона, където можеше да се </w:t>
      </w:r>
      <w:r w:rsidR="00AB7C1D" w:rsidRPr="00BB1A0C">
        <w:rPr>
          <w:rFonts w:ascii="Times New Roman" w:hAnsi="Times New Roman" w:cs="Times New Roman"/>
          <w:sz w:val="24"/>
          <w:szCs w:val="24"/>
          <w:lang w:val="bg-BG"/>
        </w:rPr>
        <w:lastRenderedPageBreak/>
        <w:t>намери само най-необходимото, а тя навива косата си на ролки и рови из тоалетната си чантичка, достойна за някоя примадона. Карлос само въртеше очи и разгъваше спалния си чувал за Ейли.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Изглежда, сама ги бях избрала като един вид развлечение из тези места, където не желаех да разговарям само с тоягата си.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Когато Ейли се измореше и хванеше автобуса, Карлос галантно питаше може ли да ми помогне с нещо. Заедно минахме пеш през Торес дел Рио, Виана, Наварете, Логроньо и Нахера - близо петдесеткилометров преход.</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 някои от градовете журналисти се опитваха да ме заговорят. Карлос се намесваше и вестниците нямаше какво да публикуват освен вече познатата снимка. Не разговарях с никого от тях, а и селяните също ме пазеха. Виждах как упътваха някой репортер в обратната посока, докато аз се криех зад някое дърво. На Карлос му доставяше удоволствие да бди като страж над моето усамотение и аз му бях благодарна.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 Санто Доминго, след Нахера, Ейли разтегна мускул (отново без нито една пришка по краката) и бе принудена да остане за няколко дни в един заслон, докато Карлос, който беше не по-малко амбициозен от мен, продължи да върви напред.</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През час-два забелязвах големи бурми, захвърлени край пътя. Не знаех дали това не означава, че и на мен ми се е развинтила някоя бурма.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След като вървях близо десет дни, вече свикнах с болката; опитвах се да се опирам по-здраво върху тоягата, за да бъде натискът върху ходилата ми равномерен, срещнах се и разговарях с много непознати от цял свят и избягвах да се вълнувам от промените във времето. Имах торбичка с хомеопатични лекарства, които раздавах на хората в различните заслони, които страдаха от най-различни болести, и се молех да не ми се налага да прекъсна ходенето си заради навяхване или мускулна травма. На равен терен температурата стигаше до 35 градуса. Сред хълмовете беше прохладно и понякога в един и същи ден термометърът падаше до 8-9 градуса. Щеше ми се да захвърля якето и панталоните си, но за щастие се отказах.</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 края на всеки ден заедно с Ейли и Карлос, а понякога и с нови приятели вечерях със салата, вино и хляб. Обикновено успявахме да намерим малък ресторант, недалеч от заслона. Понякога, ако ги изгубех, влизах в някое село и тъй като не говорех кастилски диалект, се лутах още няколко мили, докато намеря заслона. Ирландките или изоставаха, или ме изпреварваха с няколко дни. Те винаги ме разпитваха имам ли проблеми с репортерите, а аз отвръщах, че ще се оправя.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После една сутрин, в заслон в едно от селата, някъде между Санто Доминго и Белорадо, докато вземах студен душ (никога нямаше топла вода), двама фотографи дръпнаха завесата и започнаха да ме снимат. Избих фотоапаратите от ръцете им, закрих се със завесата от душа и закрещях да се махат. Те изчезнаха. Разбрах, че проблемът ми с пресата все повече щеше да се усложнява. Никак не ми се щеше да тревожа другите поклонници със своите проблеми, но знаех, че ако дам някъде пресконференция, това само още повече ще насърчи репортерите. Испанската преса беше безмилостна. Една знаменитост нямаше защо да се мъчи по Камино. Не ме разбираха. Виждах, че наистина им е любопитно, но не можеха да усетят смисъла на историческото поклонение за другите хора.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Останалите поклонници бяха смутени от сцената с душа. Почувствах се унизена, облякох се бързо и излязох през задната врата.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Вървях сама, докато не видях жълтата стрелка и не се озовах на оживено шосе. Беше построено върху стария Камино. Три огромни камиона ме връхлетяха изотзад. Въздушната струя от скоростта едва не ме повали. Новата ми шапка отлетя сред колите и трябваше да я изоставя. Не можех да спра и да извадя старата шапка от раницата, затова продължих, а слънцето изгаряше лицето ми.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Опитах се да контролирам мислите си, за да не се страхувам. Мислех си за филми, за нови идеи за бъдещото ми шоу, за една кожена дамска чанта, която щях да си купя, когато се върна в Мадрид, за мъжете, които бях имала, за дъщеря ми. Не знаех кой ден сме. Е, поне бях отслабнала с пет килограма за десет дни. Каква диета само!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 xml:space="preserve">После си спомних какво ми бе казал за страха един велик учител: "Никога не се питай от какво се страхуваш, а се запитай какво те тревожи. Мине ли ти веднъж през ум мисълта за страха, </w:t>
      </w:r>
      <w:r w:rsidR="00AB7C1D" w:rsidRPr="00BB1A0C">
        <w:rPr>
          <w:rFonts w:ascii="Times New Roman" w:hAnsi="Times New Roman" w:cs="Times New Roman"/>
          <w:sz w:val="24"/>
          <w:szCs w:val="24"/>
          <w:lang w:val="bg-BG"/>
        </w:rPr>
        <w:lastRenderedPageBreak/>
        <w:t>тя ще се върне отново, защото цялата енергия се връща при изпращача. Всяка енергия прави лупинг, докато се завърне при източника си. Мисълта за тревогата също се връща. Разбери какво те тревожи в момента."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Опитах се. Помислих си: "Какво ме тревожи точно сега, в този момент?" И незабавно си отговорих. Тревожех се да не загина или да ме осакати някой преминаващ камион. Спомних си за всички случаи, когато казвах на шега: "Слушай, ако ме блъсне камион..." Тези думи можеха да се сбъднат на това испанско шосе. Малко бяха поклонниците, които ги бе сполетяла подобна орис, но виждах как би могло да се случи.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После си спомних. Бях се примирила с мисълта за смъртта още преди да предприема похода.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Да, ако бе необходимо, бях готова да умра.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Веднага ми хрумна следващата мисъл - дори и да напуснех тялото си, нямаше да умра. Отгоре на всичко си спомних за съновидението под дървото. Изглежда, по друго време и на друго място бях жива и имах различно тяло.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Започнах да се успокоявам, докато вървях напред. Не беше ли смъртта просто преминаване в друго състояние на съществуване, докато не решах отново да се родя? Точно в това вярвах. Сега бях в състояние да го проверя емоционално.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Почувствах се още по-спокойна. Жаркото слънце изгаряше лицето ми, но камионите сякаш не минаваха вече толкова наблизо.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Замислих се как всеки от нас се отъждествява по-скоро с физическото си тяло, отколкото с духа си. Дълбоко в себе си знаех, че всъщност съм духовно същество, изживяващо нещо физическо, а не физическо създание, чиято душа ще умре след "смъртта". Знаех го.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Защо преди духовните си търсения мислех за себе си най-вече като за физическо същество? Така ме бе научила християнската религия. Според моята религия душата не съществуваше преди тялото. А щом душата не съществуваше отделно от физическото ми тяло, тогава според християнската религия перспективите ми като човек бяха затворени във физическата ми идентичност. Бях родена като физическо същество и се мъчех да се превърна в духовно, вместо да призная истинската си същност, а именно, че преди всичко съм душа, избрала да изживее нещо във физическа обвивка.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Моята религия проповядваше също така, че душата и тялото ми ще се обединят след възкресението и че следователно не съм едно цяло без физическата си страна. Според нея всичко произхожда от материята. Затова се бях привързала не само към тялото си, което ми осигуряваше идентичност, но и към материалните предмети наоколо, които определяха социалното ми положение и самоуважението в един физически свят.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Разбирах как е възникнал материализмът. Беше се появил от разединението на душата и тялото. Материализмът също така бе породил духовна летаргия у човешките същества, които обръщаха много повече внимание на заобикалящата ги физическа среда, отколкото на потребностите на душата.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Дори и системата ни на управление бе породена от разединението с духа. Правителствата определяха потока на материалното богатство, стоки и услуги и контролираха природата, манипулирайки ресурсите за оцеляване и вземайки решения, които трябваше по-скоро да бъдат духовно, отколкото икономически определени. Икономиката и манипулирането на материалните ресурси (пари, фондови пазари, акции, банки, застрахователни компании и т. н.) диктуваха участието на индивида при вземането на решения за цивилизацията и обществото. Всичко се определяше от придобитото богатство и размера на потреблението. Следователно материализмът манипулираше и определяше нивото на ценностите. Това на свой ред формираше поведението на хората.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Няма нищо лошо в трупането на богатство и вещи или в привързаността към тялото, стига да не се елиминира признаването на духа. Когато идентичността на индивида се инвестира във физическото и в придобивките, това се отразява върху неговото поведение, а оттам и върху решенията му в живота.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 xml:space="preserve">Страхът на хората да не изгубят богатството и тялото си е резултат от разединението с душите им. А този страх ограничава развитието на душата, поради което най-вече сме тук, на </w:t>
      </w:r>
      <w:r w:rsidR="00AB7C1D" w:rsidRPr="00BB1A0C">
        <w:rPr>
          <w:rFonts w:ascii="Times New Roman" w:hAnsi="Times New Roman" w:cs="Times New Roman"/>
          <w:sz w:val="24"/>
          <w:szCs w:val="24"/>
          <w:lang w:val="bg-BG"/>
        </w:rPr>
        <w:lastRenderedPageBreak/>
        <w:t>земята. Когато душата навлезе в материята и се отъждестви повече с нея, отколкото с първоначалното си състояние на съществуване, налице е материализмът. Църквата засилва това отъждествяване с твърденията, че душата не съществува предварително.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 ето ме, вървяща по път, онагледяващ материализма, с копнеж за по-лека раница, в бедна провинция, с повече църкви на глава от населението, отколкото където и да било другаде. Нали търсех откровение по Камино? Е, бях получила великолепно откровение!</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9</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Вече бях прекосила половината Северна Испания. Сприятелих се с различни хора, свикнах да спя в заслони, не се различавах от другите поклонници и бях спокойна и настроена за съзерцание, докато вървях. Тялото ме болеше, но свикнах с това.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"Съновиденията" ми ставаха все по-ярки, понякога чак обезпокоителни, но само защото ги усещах толкова реални, а никак не обичах да не съзнавам или да не виждам истината.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Тъй като репортерите ме преследваха, усещах не само тяхното натрапничество в живота си, но и своята надпревара с времето. Реших да пристигна в Компостела на 4 юли. Щях да съм изминала Камино за трийсет дни. За мен това щеше да символизира освобождението ми като американка. Някак си бях забравила съвета на Ан-Мари за четирийсетте дни в опитите си да избягам от вестникарите и в нежеланието си да смущавам търсенето и мотивациите на другите поклонници. Не исках да ги товаря с моите проблеми, но същевременно съзнавах, че се поддавам на прекалената амбиция да постигна целта си.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Все още не бях стигнала до изоставеното село Фонсебадон, където бяха кучешките глутници и призракът на това събитие не напускаше съзнанието ми. Може би онова, което се случи, беше като предвестник на по-нататъшните събития.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Вървях сама по хълмовете. Ейли, Карлос и ирландките или изоставаха, или ме изпреварваха с няколко дни. Бях потънала в съновидение за предишния си живот като мавърка. Джон Шотландеца отново беше с мен и обясняваше изникващите в съзнанието ми образи.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Бях в двора на Карл Велики както и преди и разчитах древни ръкописи за положението на звездите и въздействието им върху човешкото поведение. Карл Велики беше човек, който смяташе, че трябва да може да контролира не само приливите, но и звездите. Беше ненаситен завоевател в името на своя папа. Те заедно щяха да управляват съдбините на опознатия свят в името на Христа.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Джон Шотландеца беше с нас. Ненадейно той ми каза: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Е, нали искаше да разбереш самоличността на твоя крал в сегашния ти свят?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Да - отговорих.</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Вгледай се внимателно в лицето му и ще видиш.</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Погледнах лицето на завоевателя. То започна да се променя, докато застина в чертите на човек, когото познавах. Стреснах се от познатото лице. После един друг глас надделя и засенчи образа.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Да - каза. - Ето, че ме виждаш отново.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Бяха лицето и гласът на Улоф Палме - шведския министър-председател, с когото бях имала любовна връзка и за когото бях писала в книгата си "В неизгодно положение", представяйки го като британски политик от Лейбъристката партия.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Винаги съм искал да направя света по-добър - каза той тихо. - Особено по времето, когато бяхме заедно. Ти ме вдъхновяваше, но не можех да те приема напълно нито в единия, нито в другия живот поради социалните усложнения.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 xml:space="preserve">Палме беше женен, когато бях с него. Уби го неизвестен нападател, който според слуховете бил мюсюлмански търговец на оръжие. Палме беше изключително интелигентен човек, със забележителен принос като арбитър на проблемите между северните и южните страни (както ги определяше той) в света. Беше социалист, но и пламенен поддръжник на демокрацията. Ако беше останал жив, щеше да допринесе много за внасянето на демократичните принципи в социалистическата икономическа система. Беше женен за комунистка и смяташе, че капитализмът се е развилнял, но че комунизмът задушава свободната мисъл. Беше чувствителен, гъвкав и </w:t>
      </w:r>
      <w:r w:rsidR="00AB7C1D" w:rsidRPr="00BB1A0C">
        <w:rPr>
          <w:rFonts w:ascii="Times New Roman" w:hAnsi="Times New Roman" w:cs="Times New Roman"/>
          <w:sz w:val="24"/>
          <w:szCs w:val="24"/>
          <w:lang w:val="bg-BG"/>
        </w:rPr>
        <w:lastRenderedPageBreak/>
        <w:t>независимо от всичко смяташе, че една личност може да предизвика огромни промени. Последния път, когато се срещнахме, той ми каза, че след изтичането на мандата му като министър-председател би желал да стане генерален секретар на ООН. Ако това се осъществеше, щеше да живее в Ню Йорк и щяхме да прекарваме повече време заедно. Никога не съм настоявала за брак, защото не бях сигурна дали аз самата го желая, но бях сигурна, че е човек, с когото мога да бъда щастлива. Подхождахме си във всяко отношение и той ме задоволяваше интелектуално и емоционално. Съществуваше обаче един проблем. Изпитваше параноичен страх от пресата и от отражението на нашата връзка върху поста му. Както бе определила кармата му, застреляха го, когато снимах телевизионния филм "В неизгодно положение" в Перу. В момента на убийството му бях при един перуански медиум. Той държеше в ръцете си разни предмети, които засилваха ясновидството му. Един от тях беше малка сребърна звезда. Звездата изпадна между пръстите му. Медиумът ме погледна и каза: "Един човек, на когото много държите, току-що умря." Нямах представа какво иска да каже, докато на другия ден не прочетох в един перуански вестник всички подробности.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Сега, когато седях облегната на огромната камина и се вглеждах в лицето на краля, докато говорехме за звездите, усетих как през мен премина тръпка. Джон Шотландеца каза: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Виждаш ли, детето ми, имате обща съдба. Ако той беше признал връзката ви пред обществото в някое от преражданията си, може би щеше да осъществи желанията си. Смелостта в любовта е не по-малко важна от куража да предизвикаш промяна в обществото. Знанието за същността ти, дисциплината и смелостта са ти нужни, за да изпълниш предначертаните си планове. Той не можа да проумее ясно, че всичко започва от собствената същност. Ако не осъзнае това и всичко, произтичащо впоследствие, човек не може да се извиси до избраната от него съдба. Неговата съдба беше да приспособи към новите условия социалистическите страни след рухването им. Той би могъл да създаде нова парадигма на социализма и свободата. Би могъл да обедини социалистическите страни, които желаеха лична свобода по ефективен за тях начин.</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Загледах се втренчено в лицето на краля и едва не се разсмях. Всичко беше прекалено внушително, но същевременно изглеждаше достоверно. Палме беше имал преди мен и други жени и това не го беше притеснявало. Но те не се интересуваха от изследването на духовното. Бяха чисти интелектуалки. Духовните ми наклонности го излагаха на присмех и той деликатно се опитваше да разклати моите убеждения и да неутрализира въпросите ми, но същевременно разбираше, че в тях има нещо значимо. Приятно ми беше, че сме толкова различни, но винаги ми се е искало да го предупредя, че е изгубил връзка с някаква основна истина, която в крайна сметка ще го унищожи. Едва сега разбрах смисъла на думите му. Когато Палме умря, бях съкрушена.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Джон продължи: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Най-висшата форма на любовта е да приемеш последствията от израза на нечия свободна воля.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Да, разбирах това с разума си, но емоционалното възприятие беше много по-трудно.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Съновидението ми изчезна и аз продължих да вървя, размишлявайки за синхрона в света. Вярно е, че можехме да го срещнем навсякъде; всеки миг нещо ни напомняше за причинно-следствените връзки. Спомних си, че Палме, който вярваше в отделянето на църквата от държавата, бе наредил да се премахнат сутрешните молитви в шведските училища и така по ирония на съдбата беше лишил шведските деца от едновременната колективна медитация. (Цяла Швеция се намира в един и същ часови пояс.) Той беше и атеист. Нима се беше откъснал от Божествения извор и бе понесъл последствията?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Ако беше доверил на шведските вестникари личния живот и объркването си, щяха ли те да го приемат? Продължавах да вървя, изцяло погълната от мислите си. Дори не съзнавах, че се движа, когато изневиделица попаднах в засадата на телевизионен екип и една репортерка.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Тя тикна в лицето ми микрофон.</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Толкова бях шокирана, че онемях, а после шокът ми премина в ярост. Блъснах камерата на земята и се на-хвърлих върху жената.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Какво, по дяволите, искате? - попитах аз.</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Без да се смути, тя отговори: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lastRenderedPageBreak/>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Можете ли да кажете на нашите зрители дали ще ставате католичка и ако не, то защо изминавате Камино?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Като хванато в клопка животно аз закрещях епитети, които биха изненадали дори баща ми. Използвах целия негов арсенал, както и нови фрази, и завърших:</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Мразя ви, вас и всичко, което олицетворявате.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Жената се извърна на другата страна, опитвайки се да възпре сълзите си. Тогава се нахвърлих върху телевизионния екип, който отчаяно се мъчеше да заснеме избухването ми. Връхлетях ги и те побегнаха. Това не ме спря. Нямах милост. Вдигнах един камък и с подскачаща на гърба раница ги погнах нагоре по склона. Жената остана долу с обляно в сълзи лице и зяпнала уста.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Тримата от екипа продължиха да бягат от мен. Аз не спирах да ги преследвам. Не можех да повярвам на онова, което вършех. Бях като вбесено петнайсетгодишно момиче, хукнало да гони побойника на училището. Когато изкачих склона, те ме чакаха. Знаех, че камерата е включена, но окото ми не мигваше. Запокитих по нея камъка с надеждата да я размажа. Размазах я, но вече беше довтасал втори екип, който засне сцената.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На склона имаше малко селце. Хотелиерът видя сцената, разиграла се пред хотела му, прогони екипа и ме въведе във фоайето. Дробовете ми щяха да се пръснат от усилието, което ме остави без дъх в разредения въздух. Не можех да продумам. Той ме настани в отделна стая, донесе ми чай и след като се увери, че съм добре, ме остави сама.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Какво се бе случило току-що? Репортерката упражняваше журналистика от засада, но аз мислех, че всъщност тя любопитстваше да узнае защо изминавам Камино. След като поразмислих, ми стана жал за нея. Бях я съкрушила с думите си, нищо че разбра само половината от онова, което й казах. Спомних си, че се разплака, когато изкрещях: "Мразя ви!"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Мъжете пък, от друга страна, ми се присмиваха, докато ги гонех нагоре по склона, което още повече ме бе раздразнило. Знаеха, че съм два пъти по-стара от тях и нося на гърба си раница. Знаеха също, че ако съм вбесена, ще се получи по-добър репортаж. Презирах ги заради тяхната безчувственост и нямаше да спра, докато не ги нараня по някакъв начин. Знаех, че пак те ще се смеят последни, както обикновено става с пресата, но не можех да се примиря. Несправедливостта беше нещо, против което бях готова да се боря. И го направих. Вечерта показаха филма по телевизията, но със задоволство забелязах, че беше доста размазан.</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Огледах малката стая, видях легло и се проснах на него. След няколко минути при мен дойде Джон Шотландеца.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Е, момиче - каза ми той. - Вестникарските кучета май наистина подложиха на изпитание търпението ти, 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Да - отговорих аз мрачно.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 ти им се озъби, нали?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Да, май така стана.</w:t>
      </w:r>
      <w:r w:rsidR="00AB7C1D" w:rsidRPr="00BB1A0C">
        <w:rPr>
          <w:rFonts w:ascii="Times New Roman" w:hAnsi="Times New Roman" w:cs="Times New Roman"/>
          <w:sz w:val="24"/>
          <w:szCs w:val="24"/>
          <w:lang w:val="bg-BG"/>
        </w:rPr>
        <w:cr/>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Е, значи заговори на техния език?</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Така ли направих?</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Разбира се - отвърна ми той. - Те се озъбиха, за да изпитат твоята истина, точно както правят кучетата. Страхуваш се от кучетата, които ти предстои да срещнеш, нали?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Е, помни как току-що се справи с човешкия им вариант. Кучетата имат усет, който някои хора не притежават. Ако се озъбиш, ще говориш на техния език. Когато те се зъбят, това е покана да ги разбереш. Кучетата не обичат, когато не си честна с тях. Нито пък репортерите. И едните, и другите не те оставят на мира, докато не се изправиш сама пред себе си. А ако съчетаеш страха със злоба, и едните, и другите ще те разкъсат.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Проявих злоба към репортерите, така ли? - попитах аз.</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Не - отвърна той. - Прояви гняв, защото бяха несправедливи. Несправедливостта определя липсата на равновесие в живота. Жената се почувства засегната, но тя трябва да се научи да задава въпросите си по по-справедлив начин. А ти, дете, можеш да укротиш избухливостта си. Имаш и шотландска, и ирландска кръв, нали?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lastRenderedPageBreak/>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Да - отговорих аз, усмихвайки се на себе си.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Е, хората с шотландско-ирландска жилка са владетели на скръбта. Избухват, защото чувстват надълбоко. По-късно ще ти обясня по-добре шотландско-ирландския нрав, но засега помни историята за кучетата и репортерите по Камино.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Какво искаш да кажеш? - попитах, предчувствайки, че ще каже нещо шокиращо.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Душите, с които се сблъска днес, в древността са били воини и са преследвали и измъчвали хората, принуждавайки ги да станат християни. Набелязвали са си предимно маврите, които смятали за неверници. Същото правят и днес. А някои от най-жестоките мъчители са се завърнали като кучета; такава съдба обаче е много рядка. Връщат се по същите места, за да подлагат на изпитание честността на хората. Именно това ще срещнеш във Фонсебадон. Днес се научи как да се справяш с тях.</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Не разбирах как, ако им се озъбя, това ще ме защити.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Ще разбереш, когато стигнеш там. Кучетата и репортерите се смятат за господари на истината.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Въздъхнах, но замълчах.</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 още нещо - каза Джон. - Интересът ти към исляма идва от преживяванията ти по Камино като мавърка. Една добра основа, от която да анализираш за-грижеността си по отношение на ислямския фундаментализъм в днешния свят.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Джон Шотландеца изчезна от съновидението ми. Лежах и си мислех за бесни кучета, бесни вестникари и бесен фундаментализъм - християнски, ислямски или какъвто и да било друг.</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Отколешната омраза между религиите беше за мен извор на дълбока мъка. Бях чела пророчествата, вещаещи, че ислямът ще причини големи разрушения в света. От Нострадамус през Едгар Кейси до тълкуванията на Откровението на свети Иоана в Библията присъствието на исляма се е свързвало с края на познатия нам свят. Възможно ли беше? И ако е така, то как?</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Щяха ли мюсюлманите албанци да се обърнат против Запада в някой бъдещ момент? И тъй като ислямът беше най-бързо разпространяващата се религия в света, щеше ли да има нежна революция в християнските страни? Или мюсюлманските страни щяха да се обединят срещу Израел и да ни принудят да му се притечем на помощ и така да ускорим настъпването на Армагедон? Щяха ли, както вещаеха някои предсказания, Китай и Иран да се обединят и да използват ядрено оръжие срещу Запада?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Изглежда, всяка религия водеше свой кръстоносен поход. Щяхме ли да изживеем мюсюлманския кръстоносен поход по начин, който да сложи край на познатия нам свят?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Беше ли цялото страдание в света резултат от кармата, която човешкият род си е навлякъл сам? Ето защо трябваше да се обърнем навътре към себе си, за да намерим истинската си самоличност във времето. Когато знаем кои сме, познаваме и радостите, и скърбите си. Когато признаем това пред другите, може да отслабим влиянието на кармата и да продължим напред.</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Докато размишлявах върху тези въпроси на леглото в хотелската стая, Джон се върна отново и ми прочете лекция за кармата: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Същността на закона за кармата е следната - силата на една капка радост е такава, че превръща тревогата в състрадание. Това е способността да даваш от себе си със съзнанието, че каквото и да дадеш, ще ти се върне, като направи твоя живот и живота на хората около теб по-добър. Капка радост плюс смелост се превръща в страст, която ти позволява да действаш ефективно, без да мислиш. Капка радост плюс дисциплина означава емпатия - способността да разбираш, че емоциите ти са реални и всички емоции около теб са реални, което пък възстановява Божественото ти съзнание. Когато осъзнаеш енергийната взаимозависимост на нещата, разбираш, че Бог е вездесъщ. Това е обединението на горните и долните чакри, когато слееш в себе си мъжкото и женското - Бога и Богинята.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Законът за кармата не означава връщане на събития, а по-скоро завръщане към душата ти. Когато осъзнаеш Бога, се възстановява и способността ти да преминаваш през всичко. Неспособността да се движиш е определението на скръбта. Когато се отърсиш от скръбта, получаваш възможност да приемеш следващото ниво на радост.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lastRenderedPageBreak/>
        <w:t xml:space="preserve"> </w:t>
      </w:r>
      <w:r w:rsidR="00AB7C1D" w:rsidRPr="00BB1A0C">
        <w:rPr>
          <w:rFonts w:ascii="Times New Roman" w:hAnsi="Times New Roman" w:cs="Times New Roman"/>
          <w:sz w:val="24"/>
          <w:szCs w:val="24"/>
          <w:lang w:val="bg-BG"/>
        </w:rPr>
        <w:t>Вземи например Свещения граал. Той е като всяка друга чаша, само дето истинската стойност е в празнотата му. Радостта идва, когато се изпразни чашата на скръбта. Следователно радостите и скърбите по Камино са преоткриването на собствената ти душа... Значи човечеството е морално задължено да търси радост.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Джон изчезна от съзнанието ми, а аз записах думите му колкото се може по-точно.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После отново легнах и се замислих върху това.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Чувствах, че смелостта да вървя напред извира от сърцето ми. Усещах я физически. Чувството за смелост не беше в съзнанието ми. Беше душевно чувство, което говореше, че разполагам с познания, разум, тяло и дух да направя каквото пожелая. Смелостта ми даваше възможност да вървя напред, като навляза дълбоко навътре в себе си.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Представих си къща, която гори, и аз съм вътре. Единственият път беше през пламъците. Преживявах пътуване през пламъците. Най-първична беше способността да чувстваш безпокойство. Когато изпитвах тревога и не правех нищо, за да я преодолея, ме обхващаше гняв. Ако имах решителността да тръгна навътре в себе си, можех да превърна гнева в смелост и така да се придвижа напред.</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Хората в колите по шосето, които викаха "Ultreya!", ми внушаваха смелост да вървя навътре. Така че истинската дисциплина не беше да съсредоточа волята си да изключа всичко около себе си, а по-скоро способността да надникна вътре в себе си и да получа онова, което вече ми принадлежеше - РАДОСТТА.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Сетих се как хукнах нагоре по склона подир снимачния екип. Склонът бе фокусът на разгневената ми воля.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Символично всичко в планината най-накрая се свлича в долината. И водите текат към долината. Трябваше само да се превърна в долина, за да получа онова, което вече ми принадлежеше. С други думи, да се преклоня пред знанието, че в мен е равновесието на мъжкото и женското начало и способността да откривам радост във всичко, което се случва. Целият живот бе един урок по себепознание. Колкото по-добре се познавахме, толкова по-добре можехме да се справяме с всичко.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Лидерите в съвременния ни свят са пример за това. Всеки от тях страда от липса на себепознание. Ето защо действията на много от тях са разрушителни. Всъщност те унищожават не само себе си, но и хората, които предвождат - Клинтън, Милошевич, Осама бин Ладен, моллите в Иран, ръководителите в Китай и така нататък.</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Лидерите, които познавах и които бяха лежали в единични килии в затвора - Ганди, Нелсън Мандела, - бяха разрешили много от вътрешните си конфликти, защото им бе наложена изолация. И всички те твърдяха, че това е бил най-важният момент от живота им. Днес малцина отделят време да потърсят себе си и това обяснява състоянието на света, застанал на ръба на катастрофата. Вярно е, че обикновените хора в нито едно общество не са имали време за пътуване към себе си, впримчени в надпреварата за оцеляване в условията на вилнеещ материализъм. Хората по света се въртят в мелницата на оцеляването, пренебрегвайки радостите на еволюцията, които могат да изпитат само ако отделят време да разберат кои са били преди.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Не исках да продължавам да живея така. Както беше казал поетът Йейтс: "Единственото заслужаващо пътешествие е пътешествието в самия себе си." Ако пътуването в себе си разкрие, че съм била много различни хора в различни епохи - така да бъде. Поне ще разполагам със средствата да преценя как да осъществя личната си съдба, за която съм родена.</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10</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След като преполових Камино, забелязах, че заслоните вече не са така претъпкани. Нима някои бяха започнали да се отказват?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Хората бяха станали по-груби, проявяваха повече неуважение и агресивност един към друг.</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Трима пияници тръгнаха подире ми от един бар, където си купих портокалов сок. Обърнах се и ги загледах втренчено. Те си отидоха. Някакви момиченца хукнаха след мен за автографи. Дадох им ги и спокойно продължих напред.</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lastRenderedPageBreak/>
        <w:t xml:space="preserve"> </w:t>
      </w:r>
      <w:r w:rsidR="00AB7C1D" w:rsidRPr="00BB1A0C">
        <w:rPr>
          <w:rFonts w:ascii="Times New Roman" w:hAnsi="Times New Roman" w:cs="Times New Roman"/>
          <w:sz w:val="24"/>
          <w:szCs w:val="24"/>
          <w:lang w:val="bg-BG"/>
        </w:rPr>
        <w:t>По улиците на градовете, които прекосявах, не се чуваше нищо от шума на колите, разговорите и кавгите.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Ръцете ми бяха напукани и зачервени, лицето ми се белеше от слънцето, а раницата ми тежеше ужасно. Да, по-добре беше да вървиш, без да носиш нищо.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Ако хапнех сутрин, бях гладна през целия ден. Затова ядях кисело мляко, ядки и плодове чак на обяд. Бездруго всички магазинчета в селцата и градовете бяха затворени по обяд.</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Чешмите във всяко селце бяха старинни и мамещи. Пълнех шишето с вода и знаех, че ще ми стигне до следващата чешма.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Ейли започна често да използва автобусите и Карлос стана по-труден за общуване. Веднъж помолих Ейли да ми вземе раницата до следващото село. Веднага започнах да се препъвам и да губя равновесие без товара на гърба си. Не можех да контролирам способността си да вървя и колкото и да беше странно, открих, че ми е трудно да продължа. Без тежестта на раницата почувствах свобода да изпитам гняв към някои хора в моя живот. Във взаимоотношенията ни, както и в семейството съществуваха нерешени проблеми и сега си позволих да им обърна внимание. Открих, че вече разбирам собствения си принос за някои от тези конфликти. Осъзнах, че всеки човек, с когото съм общувала, е бил за мен огледало и учител, за да прозра по-добре себе си. Това бе задължението на членовете в едно семейство един спрямо друг. Ето защо семейството отговаряше за възпитанието на всеки свой член, преди да го пусне в света. Вярвах, че всеки човек е избрал да бъде роден в семейството, за да служи на останалите. След завръщането си щях да се опитам да не го забравям, когато избухнеше емоционален и пълен с неизказани чувства спор.</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Селяните по пътя говореха обезсърчено за цената на пшеницата и за сушата.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Усещах енергийното поле на Камино, докато вървях от Белорадо до Виляфранка. Около мен хвърчаха пурпурни и розови, бели и черни, оранжеви и жълти пеперуди. Представях си как са пълзели като гъсеници, преди да станат толкова волни и изящни. Те бяха безгрижни и даряваха красота на всеки, който изпитваше тръпка при вида им. Аз самата продължавах да се чувствам като гъсеница. Кога щях да стана пеперуда?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Изминавах по трийсет и пет километра дневно. Усещах действието на почти неуловима магия. Репортерите като че ли се измориха да ме преследват. Един фотограф ме засне как простирам дрехите си и после изчезна.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Докато вървях, преработих мислено шоуто си, проектирах ограда за ранчото си и обмислях нови начини за финансиране на филми за характерни роли, които толкова трудно получаваха зелена улица. Щях да пръсна малко пари за преустройство на спалнята си и може би да изнеса малко шоу на Бродуей. Новият свят вътре в мен вече определяше всичките ми мисли за живота у дома.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Задмина ме мъж в инвалидна количка, който караше с почти четирийсет километра в час. Беше парализиран и по-късно разбрах, че разчита на хората в заслоните да се погрижат за него. Понякога те го правеха, но друг път не му обръщаха внимание. Чудех се каква ли е неговата карма.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Срещнах и една жена на име Бейби Консуело, с която се бях запознала преди години в Бразилия. Беше певица и докато вървеше, пееше. Напредваше много по-бързо от мен и повече не я видях до последния ден.</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После пристигнах в Сан Хуан де Ортега и разбрах защо репортерите сякаш се бяха пръснали по Камино.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 църквата ме чакаха близо двеста журналисти. Ейли и Карлос също бяха там. Карлос дойде да ме по-срещне и ми каза, че свещеникът предложил на журналистите интервю с мен срещу дарения за църквата. Казах на Карлос да им предаде, че смятам това за нечестно. Той незабавно им предаде отказа ми.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Свещеникът ми предложи чеснова супа, но аз отказах и продължих по пътя си.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Извън града легнах под едно дърво и заспах, покрила лице с шапката си.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 xml:space="preserve">Яви ми се Джон Шотландеца. Каза ми, че съм познавала някои от свещениците от времето, когато съм била мавърка. И че тогава те били съдържатели на странноприемница. Пътували по пътя и разпространявали всевъзможни слухове. Осигурявали храна и забавления за поклонниците. После започнали да продават уж религиозни реликви, за които твърдели, че щели да закрилят </w:t>
      </w:r>
      <w:r w:rsidR="00AB7C1D" w:rsidRPr="00BB1A0C">
        <w:rPr>
          <w:rFonts w:ascii="Times New Roman" w:hAnsi="Times New Roman" w:cs="Times New Roman"/>
          <w:sz w:val="24"/>
          <w:szCs w:val="24"/>
          <w:lang w:val="bg-BG"/>
        </w:rPr>
        <w:lastRenderedPageBreak/>
        <w:t>поклонниците. Поклонниците плащали огромни суми за предмети без никаква стойност, но се чувствали твърде неловко да откажат. Та тези гостилничари сега бяха свещеници!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Каза ми също така, че съм познавала от пътя и Карлос, и Ейли. Ейли била покръстена мавърка. Изгубила родителите си по време на сраженията и Джон я прибрал и й дал подслон. Аз съм й помогнала да стигне до Франция, където Карлос й станал настойник. Дал й земя. И тогава бил влюбен в нея, но задълженията му към християните забранявали да се отдаде на тази връзка. Останали верни един на друг и тъй като всички се връщат към любимите си места, събрали се отново и в този живот.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После Джон ми каза: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Сигурно вече си забелязала повтарящата се тема. Това е темата за влюбени, чиято любов не е достатъчно дълбока поради силни предразсъдъци, които им пречат да постигнат духовна цялост. Същото важи и за теб.</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Истина беше - както за краля, така и за Палме.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Джон каза също, че мъжът в инвалидната количка бил луд от дълго време. Бил сакат във всеки свой живот и се заклел да се посвещава на страданието си през всеки следващ век. Бил християнски вариант на будистките монаси, които вярват, че страданието е пътят към Бога и че то засилва състраданието към другите. Това било повтарящо се изживяване във всеки живот - като Далай Лама - винаги да се връща към едно и също нещо, като препрочит на важна книга.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Той каза, че Карлос искал светите пътища във Франция и Испания да се обединят под закрилата на рицарите тамплиери.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Според него Ана ми била наставничка, когато съм била малка в страната на маврите, и че сега отново играела същата роля за мен.</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Той каза също, че мадам Дьо Брил - ужасната жена от началния пункт Сен-Жан-Пие-дьо-Пор - била, както той я нарече, "приемник на грехове".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Товари се с греховете на другите хора, за да вървят по-леко по Камино. Тя е пазачът на границата между Франция и Испания. Върши го от векове. Това е причината за лошото й отношение. Поема греховете на другите.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Джон завърши с това, че ме очаквала смущаваща среща в един заслон след няколко дни и че трябвало да реагирам според преценката си, но щял да ми обясни причината по-късно.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Разбирах, че Джон Шотландеца е истинският ми водач по Камино. Беше правил същото за мен и в миналото. Не можех да си обясня как и защо. И това щях да науча по-късно.</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FD096A" w:rsidRDefault="00AB7C1D" w:rsidP="00FD096A">
      <w:pPr>
        <w:pStyle w:val="a3"/>
        <w:ind w:firstLine="567"/>
        <w:jc w:val="center"/>
        <w:rPr>
          <w:rFonts w:ascii="Times New Roman" w:hAnsi="Times New Roman" w:cs="Times New Roman"/>
          <w:b/>
          <w:sz w:val="24"/>
          <w:szCs w:val="24"/>
          <w:lang w:val="bg-BG"/>
        </w:rPr>
      </w:pPr>
      <w:r w:rsidRPr="00FD096A">
        <w:rPr>
          <w:rFonts w:ascii="Times New Roman" w:hAnsi="Times New Roman" w:cs="Times New Roman"/>
          <w:b/>
          <w:sz w:val="24"/>
          <w:szCs w:val="24"/>
          <w:lang w:val="bg-BG"/>
        </w:rPr>
        <w:t>* * *</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 Бургос към мен се приближи някакъв мъж, който ми подари нова тояга. В горния и в долния край имаше по един сребърен пръстен. Поколебах се. Не исках да изоставям стария си приятел.</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Мъжът ме заведе в много хубав заслон с трапезария. Бил сготвил за поклонниците, които пристигнали същия ден. Застанах нащрек. Не исках да бъда неучтива, но се чудех за какво е всичко това.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Подире ми пристигнаха Карлос и Ейли и седнахме да се храним. Чесновата супа бе още по-мазна от обикновено, хлябът беше от три дни, а виното - кисело. Имаше консерви със сардини, които трябваше да изчопляме с ножове, защото нямаше вилици. Чудех се дали това не е някаква шега.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Мъжът се суетеше около нас и ни наблюдаваше как ядем. Не ми се вкусваше нищичко. Най-сетне казах, че не мога да ям през деня. Той се навъси.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Трябваше да реша дали да взема новата тояга. Старата беше крива като на вещица. Вече толкова бях свикнала с нея, когато ходех, че все едно вървях с добрия си дядо. Знаех обаче, че с новата ще е по-добре за гърба ми, защото беше яка и права. Ейли все още не използваше тояга. Карлос си имаше своя.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lastRenderedPageBreak/>
        <w:t xml:space="preserve"> </w:t>
      </w:r>
      <w:r w:rsidR="00AB7C1D" w:rsidRPr="00BB1A0C">
        <w:rPr>
          <w:rFonts w:ascii="Times New Roman" w:hAnsi="Times New Roman" w:cs="Times New Roman"/>
          <w:sz w:val="24"/>
          <w:szCs w:val="24"/>
          <w:lang w:val="bg-BG"/>
        </w:rPr>
        <w:t>Станах от масата, повървях малко с двете тояги и взех решение. Щях да дам старата си тояга на свещеника от предния град. Може би той щеше да намери приложение за този верен приятел, но не исках да извървя отново пътя до църквата му.</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Чух шум и надникнах навън. Бяха група журналисти заедно със свещеника. Излязох и му подарих старата си тояга. Той я завъртя в ръце, огъна я, разсмя се и я захвърли. Ядосах се за неуважението му към добрия ми приятел. Карлос се приближи.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Нечестивец е той.</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Не се спрях за въпроси или снимки и продължих, изоставяйки старата тояга. Беше ми тежко, че я захвърлих. Привързвам се към много вещи и все се чудя дали няма да ми потрябват и в бъдеще. После си спомних един стар сън. Работех в архива на огромна библиотека за ръкописи. Често давах ръкописи на хора, които искаха да ги изучават. Когато директорът на библиотеката ми поиска подробен опис на ръкописите, повечето от тях не бяха по местата си. Той много се разгневи. Зарекох се, че никога повече няма да ми се случи подобно нещо.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Сега вървях с новата си тояга, размишлявайки за отношението ми към вещите и как ли бих се почувствала като бегълка, която си няма нищо. От една страна, щях да съм освободена, от друга - лишена. Земният живот беше някъде по средата - бе средният път според будистите, които правеха сравнение със струните на арфа. Ако са обтегнати много силно, няма да свирят; ако са твърде хлабави - ще висят. Степента на опъване, даряваща прекрасната музика, е някъде по средата.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Вече през всичкото време носех шапката си, защото корените на боядисаната ми коса бяха прораснали и това ме притесняваше.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Ейли и Карлос спореха за жена му. И двамата повтаряха едно и също... нещо от рода, че жена му била дебела, а никой не харесвал дебелите. Карлос се държеше деспотично с Ейли и това я дразнеше. Изведнъж тя каза, че си е забравила часовника, и хукна обратно към заслона, за да си го вземе. По-късно се върна и каза, че през цялото време е бил в чантата й. Всяка сутрин, когато излизах от поредния заслон, се страхувах да не забравя нещо.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Заваляха едри капки дъжд. Видях самотна телефонна будка. Влязох и се обадих на приятелката си Ан-Мари в Калифорния. Била пуснала предишното ми съобщение на дъщеря ми Сачи. Каза, че Сачи се разплакала, защото не разбирала защо правя всичко това. Дъщеря ми никога не е разбирала нито мен, нито моите търсения. Е, помислих си, кой ли пък би могъл да ги разбере?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Връхлетя вятър и довя дъжд и аз си сложих жълтата пелерина. Сега пътят беше изровен, с дупки, пукнатини и камъни, които се ронеха под краката ми. Миризмата на пот и прахоляк се засилваше от дъжда и вятъра. Под напора на вятъра и дъжда не усещах раницата на гърба си. Тя се лашкаше от едната на другата страна. А аз залитах, губейки равновесие, но се радвах на чувството на защитеност под мушамената пелерина. Хлъзгах се надолу по склоновете и се безпокоях да не изгубя жълтите стрелки. Ейли бе облякла пелерина на "Гучи", а маратонките й "Максфийлд" загребваха кал до глезените. Карлос вървеше напред с баска решителност, от която ме напушваше смях. Никой не падна. Известно време нямаше да има и репортери.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Няколко часа по-късно стигнахме до малък бар. Не знаех къде се намираме. Барът беше претъпкан с мъже, които пушеха и крещяха, гледайки вечните колоездачни състезания по телевизията. Не чувах дори мислите си. Съдържателката ни донесе кафе. Ейли погледна в чашата си и изпищя. Вътре плуваше муха. Тя беше ужасена. Карлос я изкомандва да мълчи, пресегна се, извади мухата и я сложи на бара. Съдържателката се смути и даде на Ейли нова чаша.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Последва разговор, в който Карлос и Ейли заобсъждаха "обикновените" хора. Не можах да разбера кой на чия страна е. Карлос изглеждаше високомерен, а Ейли лично оскърбена. Карлос каза, че не може да търпи поведението на обикновените хора. Тогава аз се впуснах в описание на пътешествието си в Китай през 1973 г., където имперският елит като него беше изпратен в комуните, за да усвои чудото и славата на отглеждането на домати.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Е, във всичко има нещо положително - каза той.</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А пък аз не съм била толкова път, за да дойда на разходка, след това да открия колко е изтощителна и накрая да намеря муха в кафето си - извика Ейли.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Виж какво - каза Карлос, - поради невнимание ти не видя мухата в кафето си.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lastRenderedPageBreak/>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Не - отвърна Ейли, - поради невнимание съдържателката не я е видяла, преди да ми донесе кафето.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Почувствах се объркана. Мухата беше на бара, а Ейли получи друга чаша.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Тогава Карлос каза: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Ако беше изпила кафето с мухата, щеше да я глътнеш.</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Не - отвърна тя. - Нямаше да я глътна. Тъкмо това е разликата между теб и мен.</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После тя се задави, обвини за това мухата и каза, че й се повръща.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Мухата вече беше в боклука, но това не ги успокои.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Миналата нощ замръзнах в онзи заслон, но по-скоро бих умряла, отколкото да се завия с одеялото от нишата над мен.</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Ами да - каза Карлос. - Дадох ти спалния си чувал. Ти отказа да вземеш и него. Затова ти беше студено.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Всичко наоколо е мръсно - продължи Ейли.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Не е чак толкова зле - каза Карлос. - Трябва да се научиш да бъдеш една от другите и да не си чак толкова капризна.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Вече съвсем се обърках. Нито един от двамата не харесваше "обикновените" хора, но очевидно това беше добро извинение за препирнята им.</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Спорът за мухата и обикновените хора продължи около час. Може би трябваше да се оженят. Видях се как мълчаливо ги соча с пръст, насочвайки останалите три пръста към себе си.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Излязох навън. Вятърът и дъждът бяха спрели. Ведрата тишина като че ли отричаше доскорошната буря.</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Вече имах пришки върху пришките. Трябваше да ги пробия и да ги промия. Мечтаех за горещ душ. Имах нужда да легна сама в стая. Имах нужда да усетя косата си чиста. Имах нужда да се погледна в огледало. Имах нужда да прегледам записите си и да разбера дали касетофончето ми изобщо записва. Намерих хотел в Бургос и си наех стая. Решени да останат сред обикновените хора, Ейли и Карлос казаха, че ще търсят заслон. Спомних си какво ми каза драматургът Клифърд Одетс на смъртното си легло: "Нямаш представа какво удоволствие можеш да получиш от неща, които са по-дребни от окото на муха."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Сред лукса на малката хотелска стая изпрах всичките си дрехи с гореща вода, дълго стоях под горещия душ, насапунисана с истински сапун, измих си косата с истински шампоан, използвах самостоятелна тоалетна и се заех с мехурите по краката си. Разбрах, че са в толкова лошо състояние, защото се е променил натискът при използването на новата ми тояга. После ми хрумна интересна мисъл: мъдростта се представя от онова, върху което стоим - краката. Ето защо хората на по-ниско ниво на просветление миели краката на светците. Краката поемат енергията от майката Земя и ни осигуряват равновесие. Дали светците са минавали по Камино с волска каруца? Дали автобусът не е модерният вариант на волската каруца?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Замислих се за това, че бях родена под знака на Телеца. Беше земен знак. Един астролог ми каза, че телците обичали да тичат с тежести на глезените, защото били привързани към земята. Телците притежават земна мъдрост, въпреки че имат силно развит усет към любовта, красотата и чувствеността, тъй като зодия Телец се управлява от Венера. Бях се явила в този живот под знака на Телеца, родена в края на април, за да се занимавам с въпросите на физическата любов и балансирането на енергиите на мъжкото и женското начало. Телецът е най-дълбоката зодия, което означаваше, че исках да изживея първичната си самоличност след прераждането ми на земята. Тъй като бях Телец, си бях избрала труден физически живот. При това шотландско-ирландски Телец. Джон Шотландеца каза, че хората с такъв произход били владетели на скръбта. Какво искаше да каже? Вярно, че бяхме буйни и непокорни. Или може би така отклонявахме скръбта? И на какво се градеше скръбта? Не биваше да смесвам скръбта с депресията. Това бяха различни чувства.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 xml:space="preserve">Отпуснах се на мекото легло с истински чисти чаршафи и заспах. Джон Шотландеца не ми се яви. Вместо него за кой ли път сънувах съня си за горилата. Преследваше ме чудовищна горила. Гонеше ме по целия свят, в различни страни, по планини, хълмове и долини, докато най-сетне се </w:t>
      </w:r>
      <w:r w:rsidR="00AB7C1D" w:rsidRPr="00BB1A0C">
        <w:rPr>
          <w:rFonts w:ascii="Times New Roman" w:hAnsi="Times New Roman" w:cs="Times New Roman"/>
          <w:sz w:val="24"/>
          <w:szCs w:val="24"/>
          <w:lang w:val="bg-BG"/>
        </w:rPr>
        <w:lastRenderedPageBreak/>
        <w:t>оказах на края на света. Знаех, че или трябва да прескоча пропастта, за да се спася, или да се обърна и да изчакам горилата. Избрах второто. Погледнах я в очите и казах:</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Какво да правя сега?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Ами не знам, това е твой сън - отговори ми тя.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Дали животът не беше моята горила, която ми казваше: "Това си е твой сън. Прави с него, каквото пожелаеш."</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11</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През Сан Хуан де Ортега, град Бургос, Кастрохерис, Фромиста, Карион де лос Кондес та чак до Саагун понякога вървях с други хора, а друг път сама. Във всяко село имаше чудесни чешми с бистра студена вода, край които се спирах да утоля жаждата си, да размисля и да се порадвам. Джон Шотландеца сякаш нарочно не ми се явяваше. Оставах сама с онова, което бях разбрала. И Ейли, и Карлос вече вървяха със свое собствено темпо и бяха далеч от мен. Чудех се кога ли ще се сбогувам с тях окончателно. За мен разделите винаги са били мъчителни. Чувствала съм се виновна, че изоставям хора след себе си. Знаех, че всеки от нас е тръгнал на свое лично пътешествие, но част от успеха се състоеше в това да излезеш напред и да оставиш другите след себе си. Забелязах, че богатите поклонници винаги се движат по-бързо, защото бяха по-целеустремени. Те като че ли никога не се сливаха с Камино или с пътя под нозете си, или с провинциалния пейзаж, с небето, цветята, пшеницата и облаците. Никога не изглеждаха изгубени в конкретния миг.</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Някои поклонници твърдяха, че могат да познаят дали съм отседнала в някой заслон по познатите дрехи, закачени на въжето отвън.</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Един лекар прегледа пришките по стъпалата ми и аз се опитах да му дам пари. Той отказа. После излезе и се върна с букет цветя.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От човек, който върви в името на Бога, не бива да се вземат пари - каза той. - Той трябва да се възнаграждава.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Край едно селце се озовах пред дървен обелиск. На него беше издълбана думата ULTREYA.</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Бургос беше пропит с история и изкуство. Пред портите на града, извън стените му, се виждаха древните останки от болницата "Сан Хуан Евангелиста", а в съседство с нея имаше смълчан бенедиктински манастир. Пресякох един ров по малък средновековен мост и се оказах в средновековен град. Тук, във величествената катедрала, строена през ХIII-ХIV век, се намира гробът на легендарния Ел Сид. Прехласнах се по древната величествена готическа постройка и си помислих, че сигурно съм идвала тук преди векове!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Между Бургос и Кастрохерис извървях терена, смятан за един от най-трудните участъци по Камино. Методично изкатерих височините, пресичайки горното течение на река, идваща от земеделските стопанства на Коралес де ла Нуес, и се изкачих до първата месета - сухо испанско плато, засято с пшеница, но наподобяващо пустиня и много бедно.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Изведнъж се озовах на поредното си ниво на търпение.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 бръснещ полет ме атакуваха комари и други насекоми. В раницата имах мрежа против комари, но нападението беше толкова светкавично, че беше твърде късно да реагирам. Докато спирах и разкопчавах раницата, лицето ми се превърна в място за пир. Насекомите бяха в косите, очите, ушите ми, по целите ми ръце, стрелкаха се по клина и обувките ми.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Сетих се за онази нощ, която прекарах легнала в саркофага на Кралската гробница във Великата пирамида на Гиза. Според легендата, ако човек легнеше в саркофага, щеше да разбере всичко, което трябва да си изясни и разреши. Един от моите нерешени проблеми бяха комарите. Не можех да ги понасям. Понякога, когато бях с други хора, комарите хапеха само мен. Привличах към себе си онова, от което се страхувах. И ето че както си лежах в саркофага, изведнъж бях нападната от комари. Долетяха бог знае откъде. Лежах и се опитвах да ги прогоня чрез медитация. Но отношението ми към тях се градеше върху страх и те не си отиваха. Все още не се бях научила да си задавам въпроса защо това ме тревожи, а не защо се страхувам. Беше мъчителна нощ, която се облекчаваше само от цитронеловата свещ, която носех със себе си.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lastRenderedPageBreak/>
        <w:t xml:space="preserve"> </w:t>
      </w:r>
      <w:r w:rsidR="00AB7C1D" w:rsidRPr="00BB1A0C">
        <w:rPr>
          <w:rFonts w:ascii="Times New Roman" w:hAnsi="Times New Roman" w:cs="Times New Roman"/>
          <w:sz w:val="24"/>
          <w:szCs w:val="24"/>
          <w:lang w:val="bg-BG"/>
        </w:rPr>
        <w:t>Сега имах същия проблем. Комарите кръжаха на облак около мен, докато най-сетне закрепих предпазната мрежата против комари около главата си - без нито един от тях да се промъкне отдолу, слава богу. Гледах ги как се опитват да пробият през ръкавите на ризата и през клина ми. Чувствах се добре защитена в мрежестата си клетка и ускорих крачка. И отново си помислих - защо това ме тревожи? Защото не исках да умра от ухапванията им. Знаех, че е нелепо. Но в същото време ми беше приятно, че смучат кръвта ми. Присмях се на себе си. Може би това се дължеше на някакво вампирско изживяване в някогашния мой живот.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Малко по-нататък срещнах двама германци. Тях комарите не ги закачаха. Казаха, че през този ден са изминали четирийсет и осем километра. Единият от тях беше на път да стане баща и докато вървеше по Камино, трябваше да реши дали да се ожени за майката. Каза, че ако не се ожени и нещо се случи с нея, според германските закони държавата взема детето и го праща в сиропиталище. Другият германец пък бе имал много връзки както с мъже, така и с жени и бе дошъл, за да си изясни своята същност.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Говорихме дълго и за пришките, за предимствата на вълната пред памука, докато комарите, които ме жилеха безмилостно, заминаха да се хранят другаде. Продължих сама.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След още трийсет и шест километра пристигнах във Фромиста, където се сбъдна пророчеството на Джон.</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Заслонът беше доста приятен, със заден двор и хубав простор за пране. Изпрах няколко тениски и ги прострях да се сушат през нощта; после си изчистих обувките и грижливо ги поставих под нара, който си бях избрала. В заслона нямаше никой друг.</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Изведнъж отнякъде изскочи жена, която се развика, че на простора имало дрехи. Тя ги дръпна оттам, захвърли ги на земята и взе да ме хока. Нищо не разбирах. Не знаех коя е и какво общо имаше със заслона. Събрах мокрите дрехи, сгънах ги, сложих ги върху нара и седнах. Тя се изправи пред мен и отново се разкрещя. Не знаех какво да правя. После влезе една двойка. Тя се разкрещя на тях. Те се обърнаха и излязоха. Седях върху нара и слушах как жената беснее. Очите й бяха като на бясно куче. Станах, опитвайки се да я разбера. Какво означаваше това? Тя се извърна към стените и крещейки към тях, излезе.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Разтреперих се. После заплаках. Чувствах се съвсем самотна в един ненормален свят. Можех да се справя почти с всичко, ако разбирах за какво става дума. Но в лудостта нямаше логика. Изтрих сълзите си. Трябваше да се овладея. Съблякох се, прикрих се с малката си кърпа за лице и намерих душ. Може би студената вода щеше да ми помогне. Докато отмивах на-прежението под студените струи, някой дръпна завесата и под душа нахълта един фотограф. Той тикна светкавицата в лицето ми и защрака. Размахах ръце, докато фотоапаратът му не падна във водата. С малкото испански думи, които знаех, му изкрещях да се маха. Отвън чакаха други фотографи. Закрещях и по тях, докато не си тръгнаха. Все още разтреперана, се избърсах, облякох се и излязох. Наоколо нямаше никой. Дали не си бях въобразила всичко това? Бях по джапанки, но краката ме боляха толкова, че едва пристъпвах. Ръцете ми тежаха като олово. Бях препасала колана с парите и кредитните карти около кръста ми. Отидох в селото. Видях телефонна будка и се обадих на приятелите си в ранчото ми в Ню Мексико. Когато те ми отговориха, поне за миг се почувствах в безопасност. После чух звука на гърмящ телевизор и възбуденият глас на телевизионен репортер, който очевидно следеше гонитбата на кола по магистралите на Лос Анджелис. Някакъв тип беше убил жена си и сега бягаше към Мексико. Беше О Джей Симпсън, оставил подире си жена си и нейната приятелка с прерязани гърла. Това ли беше реалният свят? И кое беше по-ненормално - испанският заслон или град Лос Анджелис?</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 xml:space="preserve">На другата сутрин поех сама към истинската месета. Ейли и Карлос не бяха стигнали до Фромиста. Пътят беше осеян с дребни камъчета и аз се развличах да маневрирам между две такива, които бяха влезли в обувките ми. Изискваха се толкова много усилия да спра и да ги извадя, че предпочетох да ги търкалям между пръстите си, за да не ми направят нови пришки. Задуха вятър. Спрях и извадих камъчетата, нахлупих здраво шапката си и продължих упорито напред. Почти веднага обувките ми отново се напълниха с камъчета. Не можех да си представя как попадаха там. През воя на вятъра се опитвах да се съсредоточа върху камъчетата, които щяха да влязат в обувките </w:t>
      </w:r>
      <w:r w:rsidR="00AB7C1D" w:rsidRPr="00BB1A0C">
        <w:rPr>
          <w:rFonts w:ascii="Times New Roman" w:hAnsi="Times New Roman" w:cs="Times New Roman"/>
          <w:sz w:val="24"/>
          <w:szCs w:val="24"/>
          <w:lang w:val="bg-BG"/>
        </w:rPr>
        <w:lastRenderedPageBreak/>
        <w:t>ми и да изпълнят предопределението си да ми направят нови пришки. Вятърът навяваше прах в лицето ми.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 Щатите имах приятели, които поддържаха връзки с индианското племе хопи. Индианците хопи твърдяха, че от последното десетилетие на ХХ век и след настъпването на новото хилядолетие хората ще трябва "да се връзват за дърветата". С други думи, задава се "голям вятър". Те също казваха, че времето щяло да стане непредсказуемо и щяло да "изчисти много неща с вятър и дъжд". Казваха, че всички трябвало да могат да осигуряват прехраната си сами и да се върнат към производството на храни от майката Земя. И най-вече, твърдяха те, хората трябвало да се обърнат навътре в себе си, за да получат духовно просветление за онова, което щяло да се случи.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Техните пророчества се покриваха с пророчествата на маите. От това, което виждах, че става с времето, ми изглеждаха и доста точни.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Докато вървях, видях ята щъркели. Бяха си свили гнезда по високите дървета и на църковните камбанарии в селата. Глутници кучета се тълпяха под тях. Вятърът утихна.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Пчели, пеперуди, птици и някой и друг комар се издигнаха в небето над нивите, които се простираха, докъдето стигаше погледът. На пътя лежеше мъртъв таралеж, прегазен, докато е пресичал. Това можех да го разбера. Горната част на тялото ме болеше от изместването на тежестта поради новата ми тояга. Още не бях й дала име. Ангелът ми Ариел не беше ме навестявал от седмици. Джон Шотландеца като че ли бе заместил ухаещия на ванилия ангел. Но и него го нямаше. Вървях като в транс, медитирайки в движение върху живота си в различните времена. Не можех да се отърва от себе си. То бе всичко, което имах. Краката силно ме заболяха. Разбирах защо хората се отказваха. Всъщност мнозина го бяха направили точно тук. По пътя виждах изоставени обувки, панталони, ризи и книги. Чудех се дали някой някога почиства Камино.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Щом си помислех, че е толкова горещо, та не мога да направя нито крачка повече, около мен повяваше вятър. Като дар от Бога. Ако исках до 4 юли да стигна до Компостела, трябваше да удвоя темпото си. Точно това и направих. Ами да, бях дъщеря на майка си. Наумеше ли си нещо, нищо и никой не можеше да я разубеди. Мама непрекъснато задминаваше пейките си. Наблюдавала съм я как изпада в транс на решителност, докато си свърши работата, независимо от пречките или последиците. Бях започнала да й подражавам от десетгодишна. Неведнъж в зрелите си години се хващах, че проявявам нейната решителност до степен, която я шокираше. Неведнъж коментираше на глас устремеността ми и отказа да зарежа започнатото. И се чудеше откъде ли са се взели! Клатеше глава неразбиращо.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Един белгиец ме спря и каза, че съм била по-голямата му сестра в предишен негов живот. Може би беше вярно. Носеше бейзболна бухалка и някакво друго по-голямо приспособление, за което каза, че щяло да парализира всяко куче или човек, които се опитат да го нападнат. Искаше да разговаряме за Бога, вселената и смисъла на живота. Аз не желаех. Предпочитах да мълча. Казах му, че е по-добре да върви сам. Той ме помоли да го благословя и това много ме притесни. Не ми допадаше да ме възприемат като някакъв гуру на Новата епоха. Поради тази причина бях прекратила семинарните си обиколки. Твърде много хора ми даряваха силата си. Но аз не бях причината за това, те го правеха доброволно. А когато започнаха да ме следват от град на град, разбрах, че е време да спра. Бездруго всъщност не знаех много повече от когото и да било друг. Дори не можех да обясня защо съм тръгнала на това поклонение, освен за да пътувам навътре в себе си.</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Както си вървях по планинска пътека, изведнъж тя изчезна. Не виждах и жълти стрелки. Отново се бях изгубила. Тръгнах обратно и след пет часа стигнах до един мост. Не знаех накъде да поема. Чух шум от коли и тръгнах по посока на звука, докато стигнах до пусто шосе. Вървях по шосето още няколко часа и търсех жълти стрелки. Заваля дъжд. Облякох якето и пелерината си. Стана хладно.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Една кола спря.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Стрелки грешни - каза човекът на развален английски. - Мост паднал преди няколко месеци. Никой не поправи.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lastRenderedPageBreak/>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Накъде да вървя тогава? - попитах. Той посочи на запад, разбира се, по шосето. Аз вървях на запад. И извика "Ultreya", докато колата му отминаваше.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Загърнах се в пелерината си и повървях още малко. Най-сетне зърнах жълта стрелка, която сочеше към хълмовете. Тръгнах в тази посока. Бях свършила водата, а нямаше как да събера дъждовна. Вървях, докато не се озовах в някаква военна зона. Спряха ме двама войници.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Забранено - казаха те. - Натам забранено. Стрелки стари от две години.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О, боже, помислих си. Сега наистина бях загазила. Тръгнах в обратна посока, бях много жадна. Вървях от шест часа сутринта. Сега беше шест вечерта.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Към мен се приближиха две момиченца с бутилка вода и букетче цветя. Видях малка кукленска къщичка, сгушена сред дърветата. Те се усмихнаха и ми подадоха цветята.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Видяхме снимката ви - ultreya!</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Дръпнаха се и отново посочиха към шосето.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Тръгнах в тази посока. Трябваше да стигна до някой заслон, преди да се мръкне, а дори не знаех кое и къде е следващото село. Когато момиченцата се изгубиха от погледа ми, клекнах да се изпишкам. Бях стъпила върху мравуняк. Мравките полазиха по краката ми и започнаха да ме хапят. Излях част от скъпоценната вода от шишето и ги удавих, после продължих.</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Нямаше да се страхувам. Бях на вечерно парти в Ню Йорк. Плувах в Тихия океан. Бях в караваната си на филмовата площадка. Играех на сцената. Мислено бродирах неясен гоблен от най-различни свои дейности.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Изминах още четири завоя на шосето. Наистина бях съвсем изгубена. Не знаех какво да направя. Неизвестно защо си помислих как баща ми щеше да се смее на четирите завоя по шосето. "Този път наистина го загази", щеше да каже. После изведнъж го усетих близо до мен. Разбира се, той не беше тук, но чувствах енергията му. След това до него се появи мама. Не казваха нищо. Просто ме утешаваха. Почувствах как ме насочиха по някакъв друг, почти незабележим път. Тръгнах по него. Като че ли вървяха до мен. Осъзнах, че са се събрали за пръв път, откакто бяха починали. Усетих остро, че са дошли заедно от другата страна, за да ми помогнат. Очите ми се напълниха със сълзи. После зърнах пътя. В този момент в мен вече бушуваше хаос от емоции. Исках да поговоря с тях, да ги попитам как са. Как е там, от другата страна? Но спря някакъв камион. Мъжът отвътре ми предложи да се кача. Благодарих му, отказах и той кимна, очевидно разбирайки. Насочи ме към следващото село, малко по-нататък по пътя. Отново се съсредоточих върху мама и татко. Но те бяха изчезнали... Помагаха ми приживе, същото бяха направили и сега.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Открих стрелката и вървях още няколко часа, размишлявайки за това как родителите ми са посветили живота си на своите деца, жертвайки собствените си мечти. Почудих се как ли щеше да се развие собственият ми живот, ако не бяха го направили. А след това, изпълнена с признателност, стигнах до някакво село и до заслон.</w:t>
      </w:r>
      <w:r w:rsidR="00AB7C1D" w:rsidRPr="00BB1A0C">
        <w:rPr>
          <w:rFonts w:ascii="Times New Roman" w:hAnsi="Times New Roman" w:cs="Times New Roman"/>
          <w:sz w:val="24"/>
          <w:szCs w:val="24"/>
          <w:lang w:val="bg-BG"/>
        </w:rPr>
        <w:cr/>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Легнах си без вечеря, само пих вода и заспах със спомена за мама и татко. Усещах как ме гледат отгоре и се усмихват.</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12</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Следващият ден беше съвсем различен. Селцата се нижеха едно след друго. Аз бях някъде из Паленсия. Отново вървях сама.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 xml:space="preserve">Яркото слънце се сменяше с пороен дъжд. Над мен изникваха двойни небесни дъги, които ме пришпорваха напред. Минавах през багрите им там, където се срещаха със земята. Вдишвах пурпурното, червеното, оранжевото и жълтото. Вдишвах въздуха, прекарвах го през мозъчните си клетки и отново го издишвах. Разумът и съзнанието ми се превърнаха в небесни дъги. Мислех за багрите на дъгите и как те съответстват на цветовете на езотеричните енергийни системи в човешкото тяло. Малцина на Запад разбираха и дори не бяха и чували за системата от чакри вътре в нас. Има седем чакри и всяка от тях е център на енергия, чрез която буквално черпим равновесието и съзнанието си. Индусите и будистите знаят добре колко важни са чакрите, но това основно познание още не е широко разпространено в Новия свят. Всяка чакра има свой цвят и е свързана с </w:t>
      </w:r>
      <w:r w:rsidR="00AB7C1D" w:rsidRPr="00BB1A0C">
        <w:rPr>
          <w:rFonts w:ascii="Times New Roman" w:hAnsi="Times New Roman" w:cs="Times New Roman"/>
          <w:sz w:val="24"/>
          <w:szCs w:val="24"/>
          <w:lang w:val="bg-BG"/>
        </w:rPr>
        <w:lastRenderedPageBreak/>
        <w:t>различни аспекти на живота. Например чрез най-долната чакра в основата на гръбначния стълб изживяваме енергийно борбата или бягството. Цветът й е червен. Малко по-нагоре следващият енергиен център е оранжев и управлява творчеството и сексуалността. Третият е жълт и е свързан със силата на личността. Четвъртият, зелен, е чакрата на сърцето, чрез която изпитваме любов; петият, син, е разположен в гърлото и управлява личното излъчване; шестият, с цвят на индиго, е чакрата на въображението; седмият, виолетов, е духовният център на върха на главата.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Докато гледах небесните дъги, отново си спомних, че багрите им отговарят точно на вътрешните цветове на системата от чакри в човешкото тяло. Всеки от нас си има своя дъга. Във висшите духовни кръгове хората балансират своите чакри всяка сутрин, защото разбират, че това е необходимо за щастието. Лошото настроение може да дойде от дебалансирана чакра, а медитирайки върху цвета на съответното му място, можете да промените енергията, която съпровожда лошото настроение.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Вдишвах и си представях как всяка багра на небесната дъга струи през собствената ми система от чакри. Всичко, от което имах нужда, се съдържаше в тези цветове. Така будистките монаси постигаха своето блаженство.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Болката бавно се изцеди от краката и ходилата ми. Раменете ми се изправиха и направо заподскачах. Раницата ми стана лека както преди. Открих, че стъпвам първо върху възглавничките на стъпалата, а не на петите си. Спомних си как хималайските лами се носеха по същия начин надолу по планинските склонове. Докосваха наклона с предната част на ходилата си толкова леко, сякаш плаваха. Бях ги виждала как се потапят в ледена вода, а когато медитираха, от телата им се вдигаше пара. Те разбират стойността на осъзнатата енергия. Тя е по-силна от физическата. Всъщност я формира. Ламите знаят, че съзнанието е енергия. Ето защо тибетската медицина е толкова ефективна. Тя активира чи (силата на живота) във всеки чакра-център и цери тялото.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Дърветата по планинския склон като че ли танцуваха под музиката на вятъра. Това беше любимото ми оркестрово изпълнение. Буреносният облак гърмеше като ударните инструменти. Светкавицата изтрещяваше като чинели и ме обгръщаше дъжд със звука на виоли, чела и флейти. Разкопчах якето си и смъкнах пелерината. Не исках нищо да ме пази от моя оркестър.</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Усетих озона във въздуха, знаейки, че предвещава нови светкавици.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Бях абсолютно щастлива и част от всичко, което ме заобикаляше. Протегнах ръце, приветствайки дъждовните капки, и започнах да се въртя.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Тимпаните на гръмотевиците боботеха в такт с движението ми, а чинелите на светкавиците акцентираха спирането ми насред всяко завъртане. Погледнах нагоре и видях слънцето да просветва над бурята. Усетих топлина в очите. И когато се взрях в отражението на слънцето в дъжда, забелязах още две небесни дъги, извили се над бурята. После ударните инструменти на облаците се разпиляха, цигулките на бриза отвяха драматичността на водната музика и настъпи пълна тишина. Дърветата се поклащаха и кланяха с одобрение, като че ли бяха възхитени от спектакъла, в който участваха. Чувствах се като негов диригент.</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Заслонът в края на този вълшебен ден беше отвратителен, сякаш Бог ми напомняше, че винаги съществува двойственост.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Боклуци, прах и мръсотия покриваха пода. Смърдеше. Не знаех къде се намирам и нямаше никакво значение. Сложих спалния си чувал на един нар, който беше изгризан от плъхове, смъкнах ципа и внимавайки да не се докосвам до нищо, се вмъкнах вътре. Не забелязвах хъркането и кашлянето на бездомните пътници наоколо си, които бяха твърде изтощени, за да обръщат внимание на условията. Издухах носа си в скъпоценна хартиена кърпичка и я оставих до себе си, знаейки, че на сутринта ще мога да я използвам в тоалетната. Обикновеното найлоново пликче или хартийка бяха по-ценни от злато, когато човек се научеше да не носи нищо със себе си. Заспах под звуците на сновящите по пода плъхове с надеждата, че няма да се изкатерят по нара ми.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 xml:space="preserve">Тази нощ сънувах, че съм на небето, което се намираше вътре в едно летище. Посрещнаха ме родителите ми. Баща ми, изправен и любопитен, стоеше, докато слизах от някакъв странен летателен апарат. Огледах се за мама. Беше се сгушила до стените на небето. Тогава не можах да изтълкувам този сън, но мисля, че сега го разбирам донякъде. Баща ми изживя живота си без </w:t>
      </w:r>
      <w:r w:rsidR="00AB7C1D" w:rsidRPr="00BB1A0C">
        <w:rPr>
          <w:rFonts w:ascii="Times New Roman" w:hAnsi="Times New Roman" w:cs="Times New Roman"/>
          <w:sz w:val="24"/>
          <w:szCs w:val="24"/>
          <w:lang w:val="bg-BG"/>
        </w:rPr>
        <w:lastRenderedPageBreak/>
        <w:t>посока. Забелязваше всичко по пътя. Времето никога не е значело нищо за него, поради което всъщност не се и напрягаше. Майка ми винаги се стремеше към края на пътя заради децата си, желаейки ние да стигнем дотам. Той би разбрал значението на бурята за мен. Тя щеше да каже: "Върви по-бързо и се върни жива и здрава у дома." Въпреки че бях повече създание на майчините си цели, опитвах се да балансирам и двете неща. Процесът, самият път, беше осъществяването и постижението.</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AB7C1D" w:rsidP="00014EEE">
      <w:pPr>
        <w:pStyle w:val="a3"/>
        <w:ind w:firstLine="567"/>
        <w:jc w:val="center"/>
        <w:rPr>
          <w:rFonts w:ascii="Times New Roman" w:hAnsi="Times New Roman" w:cs="Times New Roman"/>
          <w:sz w:val="24"/>
          <w:szCs w:val="24"/>
          <w:lang w:val="bg-BG"/>
        </w:rPr>
      </w:pPr>
      <w:r w:rsidRPr="00BB1A0C">
        <w:rPr>
          <w:rFonts w:ascii="Times New Roman" w:hAnsi="Times New Roman" w:cs="Times New Roman"/>
          <w:sz w:val="24"/>
          <w:szCs w:val="24"/>
          <w:lang w:val="bg-BG"/>
        </w:rPr>
        <w:t>* * *</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Ейли и Карлос пристигнаха късно през нощта. Ейли имаше проблеми с глезените и отказваше да легне в мръсотията на заслона. Обърнах се на другата страна и отново заспах.</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Когато се събудих, Карлос метеше пода. Ейли го гледаше, поглъщайки поредното обезболяващо хапче. Вече караше на диета от обезболяващи хапчета, вино и успокоителни. И въпреки това нямаше нито една пришка.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Към нас се присъедини някаква англичанка, която заяви, че трябвало да се върне в Англия, за да издържа мъжа си. Разговорът някак се завъртя около изневярата. Тя каза, че абсолютно никога не била изневерявала на мъжа си. Тогава аз се обърнах към Карлос и съвсем спонтанно го попитах изневерявал ли е някога на жена си. Той се усмихна и отговори: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Никога през последните двайсет и шест години.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Попитах го защо се усмихва, а той ми каза: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Защото изобщо си позволи да ми зададеш този въпрос.</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Ейли, разбира се, завъртя очи. Не му вярваше. Аз не бях сигурна. Англичанката внезапно изпищя. Всички се обърнахме да видим какво е станало.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Изгубила съм си венчалната халка - каза тя.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Помирисах дрехите си и се зарекох да ги изгоря в края на пътешествието си.</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Вървях вече трета седмица и преходът между Карион де лос Кондес и Саагун беше едно от най-изнурителните и монотонни преживявания, които съм имала.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Прекосявах равната месета. В продължение на километри се простираха пшенични и царевични ниви. Ако бях припаднала във високата до кръста пшеница или царевица, никой нямаше да разбере освен може би някой друг поклонник, който сигурно щеше да се спъне в мен, но така и нямаше да забележи, че буцата под краката му е човек.</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Невидимите и непредсказуеми камъни ми напомняха спортната психология на олимпийските състезатели. Отпусни се, но бъди нащрек. Затова бяха необходими всички източни бойни изкуства, за които бях чувала. Новата ми овчарска тояга беше дружелюбна, но не можех да се опирам много силно на нея, защото разлюляната пшеница щеше да ме зашиба по лицето. Раменете ми напомняха, че стойката ми клони към старостта... а ходилата? Биха могли да принадлежат на Франкенщайн, загрубели от мазоли, като копита.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Продължавах напред като в сън. Къде беше Джон Шотландеца? Къде беше Ариел? Къде беше фоайето на хотел "Бевърли Хилс"? Напред, напред и напред, цели десет часа през този ден тътрех крака, осъзнавайки бавно, че ако не разбера и не приема онова, което е вътре в мен като човешко същество, не бих могла да разбера нищо друго в света. Аз... ние... като индивиди бяхме проблемът. Светът щеше да стане по-добър, когато всеки от нас разбере същността си. Колко ли пъти трябваше да осъзная това?</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Приятелката ми Ана беше имала връзка с един мъж, който живеел на края на месетата. Тя каза, че имал къща с червен покрив и ресторант с бар. Щял да ме приеме с разтворени обятия и да ми даде портокалов сок и сладолед на клечка.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Името му било Сезар и той бил нейното любовно преживяване на Камино. Живеел с брат си и обслужвал поклонниците, които прекосявали месетата.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 xml:space="preserve">Ана припаднала в пшеничните ниви по време на пътешествието си и преживяла невероятно откровение. Каза ми, че когато се строполила, помислила, че ще умре. Не можела да продължи и водата й била свършила. Видяла светлина, която изтълкувала като Бог. После някакъв глас й </w:t>
      </w:r>
      <w:r w:rsidR="00AB7C1D" w:rsidRPr="00BB1A0C">
        <w:rPr>
          <w:rFonts w:ascii="Times New Roman" w:hAnsi="Times New Roman" w:cs="Times New Roman"/>
          <w:sz w:val="24"/>
          <w:szCs w:val="24"/>
          <w:lang w:val="bg-BG"/>
        </w:rPr>
        <w:lastRenderedPageBreak/>
        <w:t>заръчал да стане и да продължи. Каза, че любовта, струяща от тази светлина, била толкова вдъхновяваща, че не можела да я опише.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Сетих се за случая, когато баща ми катастрофира с колата. Каза, че се бил чувствал нещастен и бил обърнал няколко чашки. Усетил как се изхлузва от тялото си и бързо полита към ярка бяла светлина. Светлината била така благоговейно изпълнена с любов, че искал само да се приближи до нея. Усещал чиста любов. После се сетил за хората, които имали нужда от него. Щом го споходила тази мисъл, той се върнал отново в тялото си, разкъсван от болка. Но все казваше: "Знам, че онзи ден бях умрял и беше толкова прекрасно, че вече не се страхувам от смъртта. Тогава не ми беше дошло времето, но когато дойде, отново ще видя тази светлина и ще почувствам тази любов."</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Ана описваше по същия начин изживяното от нея. Аз, разбира се, бях чувала, че много хора, докоснали се до смъртта, бяха изпитали нещо подобно. Те също са виждали мъртви роднини и любими същества.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Това ли търсех? Не виждах светлина, но разговарях с хора, които вече бяха извън телесната си обвивка. Може би именно защото вече знаех за светлината и за съществуването на душата, можех да възприема поуките им със съзнанието си. Чух Улоф Палме и Джон Шотландеца да разговарят с мен. Бяха реални. Не физически, но наистина съществуваха. Къде бяха те сега?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След десет часа път из месетата, точно когато бях близко до припадък, зърнах червения покрив. И Сезар с отворени обятия, точно както ми беше казала Ана. Хората, които живееха край Камино, някак научаваха как напредват поклонниците, които ги интересуваха. Ана му беше телефонирала и го беше помолила да ме потърси. Другите преди мен сигурно му бяха казали, че ще дойда.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 той ме чакаше. Залитнах към него. Той ми подаде оранжада и ме въведе вътре. Беше около трийсет и пет годишен, висок, мургав и много красив. Ана имаше добър вкус.</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Бар-ресторантът беше модерен, чист и гостоприемен.</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Влезте - покани ме той на перфектен английски. - Ще имате всичко, което пожелаете. А ако искате да изпратите нещо до вкъщи, ще го направя.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Почудих се дали мога да изпратя част от себе си.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Братът на Сезар слезе от стаите на горния етаж. Други поклонници се бяха отпуснали на столовете до масите. Никой не можеше да говори от изтощение. Братът ми донесе салата и хляб. Знаеше, че няма да мога да хапна повече.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Почти сте на път да извървите Камино - каза Сезар. - Кураж. Не спирайте сега!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Не бих могла да спра, дори и да исках. Как щях да стигна до някой самолет?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Братът попита не искам ли да дремна в някоя от горните стаи. Отказах, знаейки, че това ще наруши ритъма на придвижването ми.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Те поседяха с мен. Разгледах внимателно Сезар. Ана каза, че е прекарала с него три дни и че любовното приключение заздравило брака й, тъй като й предложило разнообразие и тя почувствала, че е изпълнила изискването да се влюби, изминавайки романтичния женствен път. Беше по-доволна от себе си благодарение на Сезар.</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Той ме попита за Ана. Казах му, че много я обичам и как ми е помогнала в това невероятно изживяване. Той кимна и каза, че и на него му била помогнала. Не го попитах как.</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Прекарах няколко часа в разговор и почивка с тях и с някои други поклонници. Бяха много любезни и услужливи и отказаха да вземат пари.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Двама братя, снажни мъже, живееха насред пустата, безмилостна равнина и помагаха на поклонниците с каквото могат.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Може би не бяха чак толкова откъснати от света. Сигурна съм, че не една поклонничка, търсеща смисъла на живота, откриваше отговора за ден-два, прекарани с тях. Знаех, че никога вече няма да ги видя, и бях впечатлена, но все пак недостатъчно, за да се кача горе.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Сбогувах се с техния оазис край Калсадиля де ла Куеса и си помислих, че сексът е като Камино - танц между желаното и необходимото.</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13</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lastRenderedPageBreak/>
        <w:t xml:space="preserve"> </w:t>
      </w:r>
      <w:r w:rsidR="00AB7C1D" w:rsidRPr="00BB1A0C">
        <w:rPr>
          <w:rFonts w:ascii="Times New Roman" w:hAnsi="Times New Roman" w:cs="Times New Roman"/>
          <w:sz w:val="24"/>
          <w:szCs w:val="24"/>
          <w:lang w:val="bg-BG"/>
        </w:rPr>
        <w:t>След няколко часа сакатият в инвалидната количка профуча покрай мен в транса на собственото си космическо пътешествие. Когато пристигаше в заслоните, хората обикновено му помагаха, защото той сякаш бе тласкан от неотклонното чувство на божествена вяра. Никога нямаше пари и не можеше да се погрижи за себе си. Но това нямаше значение. Бог му беше втори пилот.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 пътя за Саагун ме спря мъж на велосипед. Носеше ми поздрави от Хавиер, който казал, че ще се срещнем някъде по Камино. Примигнах, спомняйки си какво ми беше казал Джон Шотландеца.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Този мъж ми съобщи също така, че певицата от Бразилия си била разранила ужасно краката и била изостанала от мен с два дни. Каза, че нейният съпруг пък ме бил изпреварил с два дни. Дори не знаех, че имаше съпруг. Може би и съпругът й не го подозираше.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Поклонниците обикновено вписваха съобщения в книгите за посетители на заслоните. За мен имаше бележка от ирландките. "Внимавай с Хавиер. Той е сексманиак и се опитва да се намърда в леглото на всяка жена!!!" Толкова за него.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Дойде 21 юни - най-дългият ден на годината, денят на лятното равноденствие.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Докато вървях, в цветовете на дърветата и тревата започнаха да ми се привиждат различни оттенъци на пурпурното и светлолилавото. Не можех да разбера откъде се появиха. После се сетих, че духовните учители твърдят, че човек започва да вижда божествените нюанси на светлолилавото и виолетовото (цветовете на теменната чакра), когато се настрои за четвъртото измерение на реалността. Третото измерение беше познатото ни физическо измерение на реалността. Четвъртото измерение е отвъд физическите усещания. Те казваха, че оттенъците на виолетовото и светлолилавото се различават по-ясно, когато човешките същества осъзнаят, че духовното измерение се съдържа във всичко живо. Духовното измерение, казваха те, е истинската реалност. Обясняваха, че сме програмирани да си създаваме проблеми - психологически, физически и дори духовни. Следователно не сме подготвени за спокойствие. Дори не го желаем истински, защото е непознато за нас чувство. Всъщност, твърдяха те, за повечето хора блаженството и спокойствието биха били отегчителни. Но не било нужно да стигнем до осъзнаването чрез болка, смут и конфликти. Дошло време да проумеем по нов начин, че в основата си самоличността ни е духовна и балансирана. Просто сме били изгубили това от погледа си. И все повтаряха, че сме духовни същества, живеещи във физическа форма. Правилното определение на самоличността ни било, че сме духовни, а не физически същества. А ние някак бяхме обърнали това наопаки. Чудех се как ли е станало. След няколко дни щях да открия.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Когато стигнах до Саагун, отново се обадих на Катлийн. Тя ми каза, че събрала сили и за последен път отишла до Париж. Знаеше, че никога повече няма да го види. Каза, че видяла нови багри в цветята, хората, пазарите и дори във въздуха.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Всичко сега ми се струва толкова красиво. Защо не виждах тази красота, преди да разбера, че ще умра?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Но ти няма да умреш - казах й аз. - Само ще преминеш нататък.</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Към какво? - попита ме тя.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Предполагам, че към следващото си изживяване - отвърнах аз. - И ми се струва, че и там ще намериш красота. Вече успяваш понякога да зърнеш другото измерение, нали?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Тя се поколеба.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Да. За това ли ми говореше през всички тези години?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Ти ли ми разправяше, че баща ти видял невероятна красота, когато умирал?</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Да - отвърнах. - И ми казваше, че в това свое състояние видял отдавна починали роднини. Казваше, че знаел, че ще го чакат там.</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Последва продължителна пауза.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О, божичко - каза Катлийн. - Когато отново срещна Кен, пак ли ще ме повлече на дъното?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Не виждам как небесата могат да имат дъно. Когато отидеш там, си там.</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Смяташ ли, че сме изгубили рая на земята? - попита ме тя.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Да. Но не зная как се е случило.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lastRenderedPageBreak/>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Ще разбереш ли до края на пътуването си?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Не знаех какво да отговоря. Реших да й разкажа част от изживяното с Ариел и с Джон Шотландеца, когато разговаряха с мен и какво съм научила от тях. После й казах, че се колебая да го разкажа на другите, защото ще си помислят, че си измислям или че съм луда. Също така щяха да решат, че съм невероятна мазохистка.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Към края на разказа ми, който мислех, че сериозно ще я разтревожи, тя ми каза: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Когато решиш да го споделиш, гледай ти да определиш условията. Това си е твоя истина. Бездруго всеки си има своя собствена реалност. Моята реалност винаги е била толкова интелектуална. Трябваше да се озова на прага на смъртта, за да разбера, че има и друга.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Поговори с мен още малко. После каза: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Не се притеснявай, ще съм тук, когато се върнеш. Искам да ми разкажеш още и съм сигурна, че ще има още.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Затворихме.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Наскоро след това ме настигна един мъж. Той беше с кучето си и каза, че върви от седем години!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Във всяко село ме смайваше пищността на църквите, докато бедняците, които ги посещаваха, даваха и последния си грош като дарение. Един свещеник продаваше осветени свещи на селяните, които те палеха, слагаха на олтара и се молеха. Когато си отидеха, свещеникът отново събираше свещите и пак ги продаваше. Те си плащаха за привилегията да се молят.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Свлякох се на колене в една горичка и легнах. Някъде на перваз на прозорец бях забравила да се сушат чифт гащета и чифт къси чорапи. Помислих си колко са ми необходими. Пробих една пришка на дясната си пета и заших кожата, за да не се претрива. Закрих лице с шапката си и потънах в сън под звука на полюшващите се над мен дървета. После в главата ми засвяткаха светкавици и чух някой да ми задава въпроси. Отворих очи и видях група журналисти, надвесени над мен. След това от един мотоциклет слязоха двама в полувоенна униформа, приближиха се до мен и натикаха камерите си в лицето ми. Тогава взех решение. Просто се обърнах на другата страна и отново заспах. Когато се събудих, всички си бяха отишли. Пасивната съпротива действаше.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Продължих към Ел Бурго Ранерос. Селцето като че ли беше извадено от стар филм на Джон Форд. Като от уестърн, с обрулени от вятъра кирпични сгради, подобни на онези в Аризона и Ню Мексико. Дори имаше бар в стила на уестърните, където все очаквах вратата да се отвори и да влезе Джон Уейн. Открих автомат за газирани напитки и влязох в бара.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Към мен се приближи жена и предложи да ми изпере дрехите. Покани ме в стаята си над бара, където седнах пред телевизора и гледах бой с бикове. Прелистих списанието "Ел Пронто", докато тя ми приготвяше супа от картофи и лук.</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Предложи ми на другия ден да ми закара раницата до следващия град - Мансиля де лас Мулас. Да, би било чудесно да повървя без товар.</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Поблагодарих и прекосих до заслона по обрулената от вятъра улица като в уестърн.</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На другата сутрин в заслона имаше репортери, които интервюираха другите поклонници за мен.</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Облякох се, без да излизам от спалния чувал, и се измъкнах през задната врата с раницата, която ми се стори още по-тежка от обикновено. Нямаше как да изчакам жената от бара да я вземе.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Вървях като в сюрреалистичен сън през едни от най-древните и най-красиви испански градове. Бях изгубила Карлос и Ейли. Германците - когато ги срещнех - винаги бяха пияни; белгиецът, който ми беше брат от някакъв предишен живот, отиде напред с бейзболната си бухалка, решил да бие всички рекорди, а ирландките отдавна ги нямаше.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 xml:space="preserve">Леон беше най-внушителната от древните столици на християнска Испания през Х и ХI век. Бе завоюван и покорен от маврите през ХVIII век, като средновековната му история представляваше неспирен низ от сражения между християни и маври. Градът беше крепост, опасана със стени, тъй като се намираше сред равнина. Беше град на крале. Усещах, че съм била тук. В Хостал де Сан Маркос - средновековен манастир и заслон - монасите ме нахраниха с хляб, сирене и вино. Седях в църквата, опитвайки се да разбера откъде всичко ми е толкова познато. Станах и - </w:t>
      </w:r>
      <w:r w:rsidR="00AB7C1D" w:rsidRPr="00BB1A0C">
        <w:rPr>
          <w:rFonts w:ascii="Times New Roman" w:hAnsi="Times New Roman" w:cs="Times New Roman"/>
          <w:sz w:val="24"/>
          <w:szCs w:val="24"/>
          <w:lang w:val="bg-BG"/>
        </w:rPr>
        <w:lastRenderedPageBreak/>
        <w:t>като че ли някой ме водеше за ръка - тръгнах да бродя из улиците на древния град. Зяпах по витрините, като че ли търсех нещо.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После го видях. В някакъв бижутериен магазин, където продаваха антични накити. Бавно доближих до витрината. Отстрани забелязах малко златно кръстче. Влязох и попитах за него.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Мавърско е - отговори продавачът. - Предавали са го от век на век. Интересно е и е доста рядко, защото би могло да бъде също така и християнско. А би могло да идва и от древен Египет, като символ на късмет.</w:t>
      </w:r>
      <w:r w:rsidR="00AB7C1D" w:rsidRPr="00BB1A0C">
        <w:rPr>
          <w:rFonts w:ascii="Times New Roman" w:hAnsi="Times New Roman" w:cs="Times New Roman"/>
          <w:sz w:val="24"/>
          <w:szCs w:val="24"/>
          <w:lang w:val="bg-BG"/>
        </w:rPr>
        <w:cr/>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Знаете ли на кого е принадлежало? - попитах.</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О, не - отвърна ми той. - Вероятно на много хора. Тези древни накити са обвити в легенди. Знаем само, че датира от времето на Карл Велики. Не съм виждал друго такова.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Очите ми се напълниха със сълзи. Отново се видях на Камино в онези древни времена. Джон Шотландеца го окачи на врата ми, когато излязох от водата, в която ме беше блъснал. Спомням си как опипвах тънкото му злато и се чудех защо означаваше толкова много за християните. Сетих се, че Гигантския мавър го беше дал на Джон да ми го предаде. Нима след хиляда и двеста години отново го бях открила?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Може ли да го купя, моля?</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Разбира се - отвърна продавачът. - Искате ли златна верижка, за да го закачите?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Не, благодаря - казах. - Просто ще го сложа в колана при парите.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Не си спомням колко струваше, защото платих с кредитна карта.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Дали беше същото кръстче? Или пък някое досущ като него? Не, не мислех така. Усещах, че държа точно онова кръстче, с което Джон Шотландеца ме беше по-кръстил, същото кръстче, което всеки път, когато го погледна, ми напомня за онова мое изживяване през времето и пространството.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Вървях по улиците на Леон, потресена от истината. Как да повярваш на такова нещо? А после си помислих - е, и какво? Каквото видях - видях го и ето че сега държах в ръцете си реално триизмерно доказателство за онова, което бях изживяла преди хиляда и двеста години. Стиснах кръстчето в ръка и продължих.</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Извън Леон пътят продължаваше по моста над река Бернесга. Минах покрай купища боклуци, сметища и складове. Ускорих крачка. Прекосявах потоци, потапяйки глава в студената вода. Повтарях наум в такт с крачките си "аз съм спокойна и ведра". Виждах други поклонници да ме задминават с таксита и автобуси. Ана ми бе казала, че към края ще мога да изминавам по четирийсет и пет километра дневно. Видях една испанка да върви боса. Видях и няколко затворници, поели пътя на поклонението, които щяха да бъдат освободени заради добро поведение, ако го завършеха. Спирах край всеки поток да накисна крака в студената вода, преди да ги намажа отново с вазелин. Исках да поговоря с Джон Шотландеца, но той ме беше изоставил. Чувствах се самотна без него.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Минах покрай развалините от римско време и християнските катедрали на Асторга. Бях изпълнена с благоговение туристка в собственото си минало, опитваща се да си спомни имената на разни места, без да губи твърде много време.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Вървях напред през градове и села, с кръстчето за закрила.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Нощем спях или на пода в спалния си чувал, или пък като сомнамбул се запознавах с нови хора, които се чувстваха точно като мен. На всички ни се струваше, че сме били тук и преди. Чудехме се какви ли сме били тогава един за друг. После се разделяхме и продължавахме, размишлявайки дали съдбата ще ни срещне отново, всеки заключен в собствения си затвор на издръжливост, изтощение, объркване и болка, копнеещ за откровение и просветление, което да оправдае всичко това. Говорехме за рицарите тамплиери от древни времена и как яростно са защитавали поклонниците, които просто търсели Бога в себе си и не заслужавали да бъдат обирани и плашени от разбойници. Бяхме благодарни, че испанското правителство закриля поклонниците.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lastRenderedPageBreak/>
        <w:t xml:space="preserve"> </w:t>
      </w:r>
      <w:r w:rsidR="00AB7C1D" w:rsidRPr="00BB1A0C">
        <w:rPr>
          <w:rFonts w:ascii="Times New Roman" w:hAnsi="Times New Roman" w:cs="Times New Roman"/>
          <w:sz w:val="24"/>
          <w:szCs w:val="24"/>
          <w:lang w:val="bg-BG"/>
        </w:rPr>
        <w:t>Не казах на никого за кръстчето си. Някога в миналото можеше и да съм познавала тези странници, тръгнали на поклонение, но не ги познавах сега. Щях да опазя кръстчето на всяка цена. Това ли означаваше да бъдеш християнски мисионер?</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Навсякъде срещах паметници на свети Иаков - Сантяго - светеца, за когото твърдяха, че закрилял християните в борбата им с маврите. Към кои принадлежах?</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Минах покрай болницата "Сан Франциско", където разправяха, че се лекувал свети Франциск Асизки по време на поклонничеството си. Значи той също е имал физически проблеми?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Римски пътища пресичаха градовете и голите хълмове във всички посоки и докато прекосявах разстоянията между селата и градовете, някои картини от съновиденията ми преминаха отново пред очите ми. Познавах тези места, познавах терена и Камино още преди да е бил построен през вековете.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Много от църквите по пътя на поклонниците са били издигнати от рицарите тамплиери. Една от тях в Рабанел бе посветена на Дева Мария и включваше останките от оригиналната римска сграда от ХII век. Според средновековната легенда тук, в Рабанел, един от рицарите на Карл Велики се оженил за дъщерята на мавърски султан. Представих си сватбата. Познавах момичето, но не знаех защо. Карл Велики и армията му тръгнали на поклонение по заповед "отгоре". Видях го отново, и себе си до него, как обсъждаме Бога и звездите и какво искал от него папата да направи в името на християнството. Спомних си, че Камино усилва всички човешки емоции и обърквания при опита да бъдат обяснени. Конфликтите между хората винаги избухваха заради тълкуванието на Бога. Що е това Бог? Какво ни желаеше? С кого разговаряше наистина? Бяха ли мюсюлманите езичници, а християните неверници?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После неусетно се озовах в заслона пред Фонсебадон - изоставеното село с дивите кучета. И Камино минаваше точно през него.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Не познавах никой от поклонниците в този заслон. Като че ли в моята драма се бе включила нова група актьори. Осъзнах колко са ми нужни приятели.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Седях сама, усещайки се по-самотна дори и от онзи миг, когато Ана си тръгна от Памплона. Бях прекосила повече от половината Северна Испания; преживях от-кровения, които биха смаяли дори сериозни ясновидци; бях оцеляла по пътя през хълмове, потоци, пустош и въпреки хората от пресата; а сега се страхувах от глутница кучета. Опитах се да се успокоя. Боях се всъщност от манталитета на глутницата. Ужасяваше ме. Спомних си огромното черно куче, пред което се молеше Ана. Спомних си за окървавените срещи на други хора с тях. Дали пък не засилваха драматизма, за да постигнат по-голям ефект от разказа?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Непознатите поклонници наоколо, изглежда, нехаеха за опасността, която ги очакваше в следващото село. Може би не знаеха. Може би беше по-добре човек да не знае - блажени са невежите и т. н.</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Стиснах кръстчето в ръката си. После чух навън познати гласове.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Изтичах към входа. Карлос и Ейли слизаха от някакъв автобус. Както и единият от германците. Прегърнах ги всичките.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Приятелите ми бяха дошли, за да преминем заедно през страха.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Ейли и Карлос приличаха на стабилна семейна двойка. Германецът непрекъснато надигаше бутилка бира.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Казахме си как сме мислели, че вече изобщо няма да се видим отново, а ето че пак бяхме заедно. Това ли беше срещата ни в Самара? Или Фонсебадон щеше да бъде нашият мост на Сан Луис Рей? Не им споменах нищо за това.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Споменах обаче за кучетата в следващото село. И тримата се отнесоха пренебрежително към опасността.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Така ли? Добре.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Ейли седна, намаза лицето си с крем и си нави косата на ролки. Карлос се зае с камерата си, а германецът пиеше бира.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Само аз ли изпитвах страх?</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 xml:space="preserve">Въртях се и се мятах в спалния си чувал (което хич не беше лесна работа), а когато се събудих, усетих някакво закрилящо присъствие. Бе придружено от ухание на ванилия. Огледах се </w:t>
      </w:r>
      <w:r w:rsidR="00AB7C1D" w:rsidRPr="00BB1A0C">
        <w:rPr>
          <w:rFonts w:ascii="Times New Roman" w:hAnsi="Times New Roman" w:cs="Times New Roman"/>
          <w:sz w:val="24"/>
          <w:szCs w:val="24"/>
          <w:lang w:val="bg-BG"/>
        </w:rPr>
        <w:lastRenderedPageBreak/>
        <w:t>да видя дали някой не си слага парфюм. Не. Мястото не беше подходящо. Хората се обличаха и сънено мърмореха помежду си.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Ароматът на ванилия се усили. Беше Ариел!</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Извадих от раницата си кисело мляко и го изядох. Ейли разреса къдриците си. Изглеждаше доста хубава. Карлос й подхвърли няколко добродушни шеги за капризната й суета. Тя махна с ръка с престорена свенливост.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А аз, наблюдавайки заобикалящата ме реалност, се чувствах някак извън нея. Ариел все още беше с мен.</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Започнахме прехода в седем сутринта. Останалите вече бяха напуснали заслона. Беше ми приятно да гледам Карлос с яркочервената му раница, с бермудите и червените чорапи. А Ейли се подпираше на тояга. Нова придобивка, помислих си аз. Почудих се дали се е сприятелила с тоягата си. Повървяхме няколко часа, разговаряйки тихо. После ни завладя нещо като шесто чувство.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Видяхме село Фонсебадон да изплува призрачно в утринната мъгла и в сравнение с тази гледка всички специални ефекти на Холивуд, които бях виждала, ми се сториха посредствени. Бодна ме страх и аз стиснах кръстчето си. После Ариел ми каза: "Успокой се. Не предизвиквай хаоса." Аз се поотпуснах малко. Включих касетофончето си, но се страхувах да започна да диктувам. Вървях мълчаливо. Другите - също. Стигнахме до билото и погледнахме надолу. Ето там. От една колиба се виеше дим. Там сигурно живееше стара вещица, заобиколена само от кучета.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Стъпка по стъпка се приближавахме към селото и изведнъж се озовахме в него. Беше абсолютно тихо. Полуразрушени и изоставени сгради и развалини се издигаха като факли от миналото в утринната светлина. Какво се бе случило тук? Чух звънци на крави в далечината и трябваше да заобикалям кравешки изпражнения, докато крачех по напуканите павета на улиците.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Огледах се за групата ни. Карлос и Ейли се бяха разделили. Карлос вървеше напред с германеца, който все още не беше започнал да пие.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Аз бях в средата, а Ейли се движеше отзад. После залая куче. Приличаше на лай на добро квартално псе. Сърцето ми се разтуптя.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Успокой се - каза Ариел.</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Продължих да вървя, стиснала тоягата в едната си ръка и кръстчето в другата. Едва не се бях отказала от поклонението именно заради това място и този миг във времето. После се сетих как индианците хопи са укротявали кучетата. Представих си красиво червено сърце. Изпълних го с толкова любов, колкото можах да събера, и го изпратих. Почувствах как сърцето се насочи към кучетата, които все още не виждах. След това залая друго куче. Насочих сърцето към невидимото куче. Всъщност нищо не се движеше освен Карлос и германеца и димът, който се виеше от някакъв бордей от-пред. Там ли живееше вещицата?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Продължавай да вървиш - каза Ариел.</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Подчиних се. После чух Ейли да киха. Обърнах се. Тя ми се усмихна. Карлос и германецът все още вървяха спокойно пред мен. Вече виждах крави по околните хълмове.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Продължавай да вървиш - повтори Ариел. - Страхуваш се само от страха. Ти създаваш страха. Сам по себе си страхът не съществува. Знаеш това. Знаеш го.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Да, знаех го. Вървях, изпращайки мислено сърца, нащрек както никога досега... После спрях да чувам кучетата. И разбрах, че съм минала през изоставеното село. Това ли било? От това ли се страхувах? Продължавайки да изпращам мислено сърца, тръгнах нагоре по склона.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Изведнъж чух как Ейли изпищя. Сърцето ми замръзна. Обърнах се назад.</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Тоягата ми - изкрещя тя. - Изгубих си тоягата. А има толкова много мухи и насекоми.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Мухи? Насекоми? Смаяна, осъзнах, че мен не са ме закачали. Не видях нито една. Тя отново се обади: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Не мога да вървя без тоягата си. Задъхвам се и не мога да ходя.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Беше се облегнала на някаква изоставена сграда, стъпила в купчина тор.</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Продължавай да вървиш, Ейли - извиках й. - Прескочи кравешките лайна и тръгвай.</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Не мога - изкрещя тя. - Да дойде някой да ми помогне. Знаеш, че не понасям това!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Изведнъж се изпълних с отвращение към нея. Тя закрещя към Карлос. Той се обърна, видя я и продължи напред.</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lastRenderedPageBreak/>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Германецо - извика тя, - върни се да ми помогнеш.</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Германецът се подчини.</w:t>
      </w:r>
      <w:r w:rsidR="00AB7C1D" w:rsidRPr="00BB1A0C">
        <w:rPr>
          <w:rFonts w:ascii="Times New Roman" w:hAnsi="Times New Roman" w:cs="Times New Roman"/>
          <w:sz w:val="24"/>
          <w:szCs w:val="24"/>
          <w:lang w:val="bg-BG"/>
        </w:rPr>
        <w:cr/>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 този миг аз се намирах между няколко крави и Ейли и Карлос. Изведнъж кучетата отново се разлаяха. Все по-силно. Уплаших се. Какво щеше да стане сега? Понечих да продължа, но не можех да открия жълтата стрелка на хълма.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Отново изкрещях на Ейли.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Просто тръгни, по дяволите - изкрещях. Тя по-гледна нагоре към мен. - Тръгвай!</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Тя бавно прекрачи кравешката тор. Германецът вървеше към нея.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Трябва ми тоягата - извика му тя.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Добре - отговори й той, - ще я намеря. Къде я изпусна?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Той тичаше към нея.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Някъде назад - отговори тя.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Още кучета се присъединиха към общия лай. Кравите от склоновете тръгнаха към селото. После видях как глутница кучета заобиколи кравите и се насочи към селото.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Ейли вървеше към Карлос.</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Кога ще се научиш да мислиш? - изкрещя й той.</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Кучешката глутница вече беше огромна. Изгубих германеца от поглед. Изпратих най-голямото, изпълнено с любов сърце, което можах да си представя.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Ейли стигна до Карлос и крещейки един към друг, те хукнаха напред.</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Не виждах никъде германеца. Кучетата влязоха в селото. Мислено изпратих още едно, дори по-голямо сърце. Тогава видях германеца. Беше се изкачил на един хълм над селото, с тоягата на Ейли в ръце, вдигната над главата му, готов за бой. Беше в безопасност. Кучетата се завъртяха и поеха към Карлос и Ейли, които изобщо не ги забелязваха, защото се караха жестоко. Въображаемото ми сърце полетя след кучетата. Те изведнъж се объркаха и погледнаха нагоре по склона към мен. После отново погледнаха назад към Ейли и Карлос. Ейли и Карлос бяха стигнали до главния път над селото. Те бяха в безопасност и германецът беше в безопасност. Стрелнах се по наклона към главния път.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Всички кучета се обърнаха и се насочиха обратно към селото. Не разбрах дали се връщат да подложат на изпитание страха на друг поклонник, или за да пазят кравите. Чувах само яростния им лай в далечината и се чудех дали някой друг не получава урок по страх. Спрях, останала без дъх. Престанах да си представям сърцето и поблагодарих на Ариел. Но ангелът беше изчезнал. Пъхнах кръстчето в джоба си. Онова, от което се страхувах най-много, беше минало. И аз бях надвила страха с изпълнените с любов сърца.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Ейли и Карлос продължиха да се карат. По-нататък по пътя срещнах и други зли кучета, но аз продължавах да вървя, изпращайки им мислено сърце, изпълнено с обич. Те лаеха и се зъбеха, защитавайки територията си, но пътят вече беше моя територия и аз бях заявила правата си върху нея.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Вече крачех по Камино спокойна и по-бързо и поради това изминавах понякога по четирийсет и пет километра на ден, точно както ми беше казала Ана.</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14</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След Фонсебадон отново се разделих с Ейли и Карлос. Открих, че мога да върша много неща в движение. Хранех се, докато вървях, пренареждах раницата си вървешком, пиех на крак, сменях касетките на касетофона, вървейки, оправях камерата си и правех снимки. Открих, че стъпвам повече върху предната част на ходилата си, защото се чувствах по-лека. Тръните драскаха бедрата и краката ми, но не ме болеше. Усвоих нещо като духовен ход, при който ритъмът на стъпките ми бе в унисон с дишането. Крачех и размахвах ръце в такт с подскачащата раница на гърба ми. Размахвах ръце над главата си, за да не се схващат дланите ми. Когато спирах, се вслушвах в звуците на природата. После се научих да виждам звуците и да чувам цветовете.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lastRenderedPageBreak/>
        <w:t xml:space="preserve"> </w:t>
      </w:r>
      <w:r w:rsidR="00AB7C1D" w:rsidRPr="00BB1A0C">
        <w:rPr>
          <w:rFonts w:ascii="Times New Roman" w:hAnsi="Times New Roman" w:cs="Times New Roman"/>
          <w:sz w:val="24"/>
          <w:szCs w:val="24"/>
          <w:lang w:val="bg-BG"/>
        </w:rPr>
        <w:t>Това ли беше свободата? Не, все още не. Щях да съм наистина свободна, ако вървях боса и без раница или тояга, без храна и вода и почти без да мисля.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Мислите причиняваха болката, тревогата и страданието. Спомних си, че един от мистиците на ХХ век, Дж. Кришнамурти, беше казал, че най-голямата му радост била, когато можел да върви из пустошта без нито една мисъл в главата. Казваше, че се бил отдал изцяло на Бога. Като древните поклонници вървял съвсем безпомощен и знаел, че е открил свободата. Светците твърдяха, че виждали ангели, докато вървели; те често вършеха чудеса и заявяваха, че това се дължи на трайната им любов към Бога. Говореха за благоговейното състояние да възлюбиш Бог. Чудех се дали ако се отдам изцяло на любовта към Бога, ще се страхувам от нещо? И щеше ли да е необходимо изобщо да мисля? Френската писателка Симон Вей беше писала следното за духовното търсене: "Трябваше ли да съм "сигурна" в онова, което виждах и изживявах по време на търсенето си? Или трябваше да се съмнявам във вижданията си? Нима конфликтът между убежденията и реалността е онова, което наричаме въображение? Ако "реалността" се определя от истината на петте сетива, тогава какво да "мисля" за изживяванията си? Има ли разлика между разсъдъка и душата?"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Дефиницията за "реалността" бе променена от квантовата физика. Големите умове на квантовата механика знаят, че науката и религията, колкото и да си противостоят, съществуват като методи за обяснение на тайнството на Бога.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Може би съществуват две реалности. Материалната реалност на разсъдъка и Божествената реалност на душата. А Божествената реалност е ландшафтът на душата, който не познава и не се подчинява на физическите закони.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Реалността на моята душа, изглежда, искаше да общува с мен и с разсъдъка ми, искаше да бъде разбрана и призната и вписана като фактор в днешния ми живот. Всъщност душата ми ме молеше да разбера, че тя съхранява всичко, изживяно от мен във времето, и че така както вървях, тя съобщава за тези събития на разсъдъка ми.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Усещах как разсъдъкът и душата ми са се слели и са се превърнали в проводник на познанието. Душата ми чукаше по стените на разсъдъка, копнеейки да бъде призната като вместилище на неразбрани от мен познания. Нима разсъдъкът ми започваше да открехва вратите си?</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Имах чувството, че вървя някъде на запад, към края на света. А после си помислих - нима вървя към началото на познатия ни свят? Нима щях да свърша Камино там, където всичко бе започнало? И кое ще е това място? Казваха, че краят на "познатия свят" е там, където свършва Камино - във Финистере. Какво беше свършило? Имало ли е свят преди този, който е свършил по някакъв начин? Или краят на Камино на брега на Атлантическия океан се наричаше Финистере, защото беше нещо повече от края на сушата? Имало ли е нещо преди? Защо легендите говореха за "познатия свят"? Кой свят е бил непознат? После ми хрумна друга мисъл. Защо наричаха океана Атлантически?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Когато осъзнах, че мисля извън рамките на "познатия свят", разбрах, че трябва да извървя остатъка от Камино с друга нагласа на съзнанието.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Реших завинаги да се сбогувам с Ейли и Карлос. Бяхме си помогнали взаимно независимо по какви причини. Може и да бях луда, но сега ми предстоеше повече, отколкото можех да си представя.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Обясних им какво чувствам. Те ме разбраха. Разменихме си адресите и телефонните номера. Карлос ме помоли за автограф за дъщеря си.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Знам, че никога вече няма да се срещнем. Нямам никакъв интерес да отида в Америка. Беше ми много приятно да се запозная с теб и знам, че никога вече няма да се видим. Благодаря ти.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Попитах Ейли дали ще може да върви сама.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Не - отговори ми тя, - боя се, че не. Ще се качвам понякога сама на автобусите, но ще продължа да вървя с Карлос, когато мога. Знам, че си дошла, за да се докоснеш до нещата вътре в себе си. Аз дойдох на разходка. Затова сега трябва да продължиш сама и да осъществиш онова, за което си дошла.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lastRenderedPageBreak/>
        <w:t xml:space="preserve"> </w:t>
      </w:r>
      <w:r w:rsidR="00AB7C1D" w:rsidRPr="00BB1A0C">
        <w:rPr>
          <w:rFonts w:ascii="Times New Roman" w:hAnsi="Times New Roman" w:cs="Times New Roman"/>
          <w:sz w:val="24"/>
          <w:szCs w:val="24"/>
          <w:lang w:val="bg-BG"/>
        </w:rPr>
        <w:t>Прегърнахме се. Усетих как ми се доплака, затова се обърнах и поех към хълмовете. Щом се сбогувах, се върна Ариел. Обгърна ме аромат на ванилия. Заговорих на ангела: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Кой си ти? - попитах. - Познавам ли те от друго време и място?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Отговор не последва, само по-силно ухание, като че ли това беше отговорът. Отново попитах:</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Наистина ли си ангел? - Ароматът се засили. - Всички ли имаме ангели да ни закрилят? - попитах. Уханието ставаше все по-сладко.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После усетих как присъствието му ме обгърна. Пред мен, зад мен и от всички страни, докато се усетих част от него. Започнах да се смея и да се кискам. Сетих се как сегашният Далай Лама се смееше и кискаше без видима причина. Беше нещо като таен смях в най-неочаквани моменти, като че ли в душата си чуваше нещо от боговете.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Прекарахме почти две седмици заедно в Бразилия на Конференцията по екология през 1992 г. Бразилия - много неща за мен бяха започнали от Бразилия. Далай Лама беше изключително приятен човек, който с часове четеше лекции без записки, а потайният заразителен смях винаги просмукваше мъдрите му думи. И беше такъв флиртаджия. Велик духовен водач, който чудесно умееше да флиртува, макар че познаването на сексуалността не беше част от флирта. Това беше духовно флиртуване. Харесваше ми - флиртуване на духа.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Подскачах по една планинска пътека с Ариел до мен. После влязох в малко селце с поток и нещо като вир за къпане. Замръзнах на място. Поредният вибриращ спомен се плъзна в съзнанието ми. Възможно ли беше? Познах мястото. Това беше потокът, където Джон Шотландеца ме натисна под водата и ме "покръсти". Познах околните хълмове, водопада и целия терен, който очевидно се беше запазил през вековете. Тръгнах към него. Усетих как спомените ме заливат. Но сега там имаше младежи, които скачаха вътре и излизаха от водата. Намирах се в две измерения. Някои от младежите ме познаха. О, господи, помислих си, искам да преживея отново онова, което е било преди. Толкова ми се искаше някой да ме бутне във водата в чест на Джон. Беше ужасно горещо. Поколебах се и после се реших. Хвърлих раницата до потока на същото място, където си спомнях, че бях стояла. Младежите спряха да се смеят и ме зяпнаха. Ще вляза ли, или не? С новопридобитата си свобода и старите спомени аз се съблякох по долни гащета и се хвърлих във водата.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Беше толкова студена, колкото я помнех. Покръстването изникна в съзнанието ми. Можех да усетя присъствието на Джон. Беше тонизиращо, като лекарство на спомена. Енергията на Джон и водата нахлуха в мен. Спомените бяха част от мен. Чувствах се като едно цяло с тях. Останах под водата, а натискът й върна спомените в тишината. После, когато усетих, че миналото и сегашното се сляха, изскочих сред пръски на повърхността с чувството, че ще заговоря на арабски, докато си поемах въздух.</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Огледах се, очаквайки да видя Джон застанал над мен да реди ритуалните слова на покръстването и похотливо ухилените лица на християнски войници. Вместо това видях младежите. Беше се събрала тълпа. Някои ръкопляскаха, други ми махаха. Аз се гмурках и плувах, гмурках и плувах. Превърнах се в студ, вода и слънцето над нея. Смеех се и плисках вода. После, когато се наситих, излязох от потока само по гащета. Тълпата отново заръкопляска. Огледах се. Нямаше журналисти. Избърсах се и се облякох. Няколко души ме доближиха за автограф и аз им дадох. Един ми предложи бутилка прясна вода. Изпих я и му благодарих. Не изпитвах никакво смущение. Нямаше да ме е грижа дори и пресата да беше тук. Бях се покръстила в нова свобода и ново разбиране на измеренията. И не ме интересуваше кой какво мисли.</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Продължих до Понферада, където "реалният" свят наложи отново своята двойственост.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Фотожурналист в бяла кола тръгна да ме гони и едва не ме премаза. Не се разстроих. Той се опита с помощта на някакъв по-млад човек, вероятно сина му, да ме предизвика, като крещеше и хвърляше разни неща по мен. Снимката, на която протестирам сърдито, щеше да му донесе много пари.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 xml:space="preserve">Започнах да го разигравам. Отбягвах обектива и пресичах от тротоар на тротоар, после се шмугнах в някакъв магазин. Собственикът забеляза суматохата, позна ме, почерпи ме с оранжада и </w:t>
      </w:r>
      <w:r w:rsidR="00AB7C1D" w:rsidRPr="00BB1A0C">
        <w:rPr>
          <w:rFonts w:ascii="Times New Roman" w:hAnsi="Times New Roman" w:cs="Times New Roman"/>
          <w:sz w:val="24"/>
          <w:szCs w:val="24"/>
          <w:lang w:val="bg-BG"/>
        </w:rPr>
        <w:lastRenderedPageBreak/>
        <w:t>ме закара в такава част на града, където лешоядите нямаше да ме намерят. Не знаеше къде се намира заслонът. За мен нямаше значение мястото или градът, стига да беше на запад.</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Свали ме пред хубаво общежитие на име "Сан Мигел" в Понферада. Притежателката ми даде малка стаичка, където взех горещ душ, измих си косата и си изпрах бельото. Дланите ми започнаха да се схващат и не можах да си довърша прането. После започнаха да ми се схващат ръцете нагоре от китките. Измъкнах се от ваната, грабнах с лакти една кърпа и се запътих към леглото. Сега пък ми се схванаха раменете и краката, които се подвиха под мен.</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Имах остър недостиг на калий.</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Лежах като парализирана мумия и приличах на Елън Бърстин в сцената на излечението във "Възкресение".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Скоро изпаднах в нещо като унес. И тогава то се случи. Джон Шотландеца отново ми се яви. Усмихваше се, а очите му святкаха на червендалестото луничаво лице.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Е, девойче - започна той, - ти май се покръсти във важно изживяване, 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Да - отговорих. - Беше чудесно. Но ти къде беше през всичките тези дни?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О - каза ми той, - бях с теб. Беше обаче по-добре да не го знаеш, преди да се покръстиш сама.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Защо?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Имаше нужда да изживееш нещата сама, без мен - отвърна той. - Освен това си имаш ангел, нали?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 беше за малко с родителите си, нали?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 използва изпълненото с любов червено сърце да надделееш страха, нали?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Добре тогава.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Харесваш ли кръстчето си?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О, божичко - казах. - Това онзи същият кръст ли е, който ти ми даде?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Съвсем същият - отвърна той.</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Невероятно - продумах аз.</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Защо?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Ами защото би могъл да бъде просто друг кръст, който досущ да си прилича с онзи.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Не изпита ли подтик да откриеш бижутерийния магазин точно там, където се намираше? - попита ме Джон.</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Да - отговорих аз.</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Трябва да се научиш да приемаш, че те ръководят. В живота няма съвпадения. Всичко е хармонично, има смисъл и следва закона на причинно-следствената връзка.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Значи наистина е същият?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Дете мое, трябва да се научиш да не бъдеш толкова подозрителна, особено към онова, което си видяла. Не ти прилича.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Поколебах се.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Защо да не бъда подозрителна? Толкова много шарлатани има по света.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Джон почти не ме остави да довърша.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Мила моя, значи твърдиш, че ти си шарлатанка, защото онова, към което си подозрителна, идва от теб. Всичко идва отвътре, от теб. Да изпитваш подозрителност към хармонията е резултат от собствената ти нехармоничност. Разбираш ли?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Значи може би онова, което казваш, също идва от мен?</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Точно така. Ти създаваш свое собствено вътрешно чувство за реалност.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Значи аз те създавам?</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 xml:space="preserve">С положителност. Ти създаваш света, който те заобикаля, и хората в него и ти създаваш света вътре в теб и хората в него. Ти притежаваш Божествена енергия и с нея ставаш сътворец. Това е твой сън и ти създаваш всичко в него. Всичко. Ето защо е правилно да се казва, че всички сме </w:t>
      </w:r>
      <w:r w:rsidR="00AB7C1D" w:rsidRPr="00BB1A0C">
        <w:rPr>
          <w:rFonts w:ascii="Times New Roman" w:hAnsi="Times New Roman" w:cs="Times New Roman"/>
          <w:sz w:val="24"/>
          <w:szCs w:val="24"/>
          <w:lang w:val="bg-BG"/>
        </w:rPr>
        <w:lastRenderedPageBreak/>
        <w:t>едно. Всеки от нас е всички останали. А сега кажи, нима искаш да бъдеш цинична и подозрителна към собствения си сън?</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О, божичко, помислих си. Не знаех какво да мисля. Камино беше реален, другите хора бяха реални, тялото ми беше реално, болката беше реална, страданието беше реално, объркването ми беше реално.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Мила моя - каза Джон, сякаш прочете мислите ми. - Нито един от тези примери не е обективно реален. Те са онова, което си създала за себе си. Знаеш това. Създаде дори и мен, за да те напътствам. Защо да не се довериш и да имаш вяра в онова, което си създала?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Тогава какво е Бог? - попитах.</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Бог е енергията на любовта, с която създаваш. Доволна ли си да изпитваш подозрителност към енергията на любовта?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Разбира се, че не.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Желаеш ли радост?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Тогава си спомни, че капчицата радост, която създаваш, може да преобрази океан от отрицателни чувства. Подозрителността към съня ти е отрицание. Поеми отговорността за съня си. Животът ти е сънят, който си създала. Аз, когото ти създаде, съм инструментът, който ти даде познание, което вече притежаваш. Вярвай в истината, че притежаваш всички знания. Проумееш ли тази истина, ставаш едно с Бога. Кръстчето ти е символ на равновесието в четирите посоки. Който го държи, остава във физическото земно измерение, за да познае радостите и скърбите на живота. Кръстът представлява разрешението на земните проблеми. Това е символът на разпятието. Исус е владеел тези решения и когато "умрял" на кръста, балансирал проблемите на всички живи на земята по онова време. Поел колективната карма на човечеството на плещите си по време на разпятието. Затова е било толкова болезнено за него. Той въвел съзнанието на човешкия живот във вибрациите на любовта. Затова казват, че умрял заради греховете на човечеството. За да сме по-точни, той прочистил кармата на човечеството до онзи момент. Така да се каже, отворил нова страница. Бил е истински учител и е казал: "Ще правите каквото аз правя и ще надминете учителя си." Казвал, че царството небесно и Бог се съдържат във всеки човек.</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Това ли е Божествената енергия, за която говориш? - попитах.</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Да, усеща се като вибрация на любовта. Ти я усети в природата по време на любимата ти музикална буря, нали?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Да, и съм те създала, за да ми го кажеш, защото вече го знам?</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Разбира се - отвърна той.</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Значи водя вътрешен диалог със себе си?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Точно така. Довери се на това. Наистина е много просто. Хората казват: "Ще ми се да повярвам на това." Ами ако искат, ще повярват. Ако наистина си се извисила до Божествената вибрация на любовта вътре в себе си, винаги си в безопасност, в мир и се отдаваш на собственото си истинско място.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Той замълча и аз се почудих дали не съм заспала и "сънят" ми да е свършил.</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После Джон каза: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Сега предлагам да продължим по темата защо изминаваш този Път.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Да - отвърнах. - Да продължим, моля.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Камино те води на запад към края на познатия свят, нали?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Да, така казват легендите.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Сега ще ти покажа защо вървиш към "непознатия свят".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Отново последва миг мълчание. После Джон каза: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Трябва да се отпуснеш, защото ще те отведа назад в друго време и място, по-величествено, отколкото можеш да си представиш.</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Зачаках. Изведнъж изпитах нервност.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Трябва да изпразниш съзнанието си - каза той. - Моля те, отмести го от пътя си. Отпусни се.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Започнах вътрешно да се отпускам.</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lastRenderedPageBreak/>
        <w:t xml:space="preserve"> </w:t>
      </w:r>
      <w:r w:rsidR="00AB7C1D" w:rsidRPr="00BB1A0C">
        <w:rPr>
          <w:rFonts w:ascii="Times New Roman" w:hAnsi="Times New Roman" w:cs="Times New Roman"/>
          <w:sz w:val="24"/>
          <w:szCs w:val="24"/>
          <w:lang w:val="bg-BG"/>
        </w:rPr>
        <w:t>Измина още време. После като че ли гласът му придоби друг тембър, с други вибрации и подсъзнателния ми разум се сля с този нов глас. Трудно ми е да опиша какво се случи с мен. Всъщност аз вече не бях аз. Или поне не такава, каквато се познавах. При всички други негови посещения някак усещах себе си. Но сега тази самоличност сякаш ми се изплъзваше...</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15</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Читателю, именно в този момент заспорих със себе си дали да включа последвалите събития в разказа си за Пътя на моето поклонение.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Не мога да отрека, че изживях тези събития и явления, но също така съзнавам колко шокиращи и обезпокоителни ще се сторят те на онези, които не са размишлявали по тях. Самият Камино помага при разрешаването на емоционалните въпроси, но аз най-вече изживявах дълбоките и древни духовни причини за емоционалното си объркване, които ни хвърлят в конфликт със самите нас.</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Онова, което ще се опитам да предам и опиша, може да ви отведе от пътеките на Камино до ръба на разумното, но аз винаги съм си мислела, че ако човек не може да стигне до ръба на пропастта, тогава защо изобщо да върви?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Съществуват много начини да получиш духовно образование.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Сърцето ми започна да се разширява, като че ли споменът за онова, което щеше да се случи, бе скрит там. Усещах някакви разтърсващи душата удари на сърцето в гърдите си. Тялото ми сякаш се настройваше за нещо ново вътре в мен. Чух ехото от гласа на Джон.</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После видях следния символ:</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 Джон каза: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Първата рана на човечеството беше нанесена от физическото отделяне от Бога и духа, когато душата навлезе в материалната маса. Първото действие на кармата беше страх.</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Гледах символа, докато той продължаваше да обяснява.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Триъгълникът представлява троицата, която означава баланс между разума, тялото и духа, или Бога, Богинята и Детето. Той представлява обратният път към Бога. Всяка спирала представлява балансът между ин и ян, или мъжкото и женското начало в разума, тялото и духа. Енергиите се свиват навътре в себе си и към центъра на троицата, който е Бог. Оттук нататък ще наричам Бог "Божеството", защото тази дума може да се определи за всички родове.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 първия рай на земята - продължи да ми обяснява Джон - първите хора живеели в състояние на съвършенство. Всяка душа била едновременно мъжка и женска. Създали физическа форма, която едновременно включвала мъжкото и женското начало - хермафродита. Физическата форма отразявала съвършено душата - хермафродитна. Всяко човешко същество живеело в хермафродитно състояние.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Този период от време е известен като Лемурия. Митологически е известен като Райската градина. Духовното състояние на обитателите й отразявало съвършено балансирана физическа форма. Енергията на всеки индивид се свивала навътре, както показва символът, обръщайки се към центъра на троицата. Цивилизацията на Лемурия съществувала много милиарди години. После, когато душевните форми били обхванати от авантюристичното желание да усетят по-осезаемо физическото в себе си, било взето решение. Решили да отделят ин от ян, мъжкото от женското начало. Разделили себе си. И от реброто Адамово се родила Ева.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Тази история от твоята Библия е вярна - каза ми Джон, - само дето е символична за онова, което после нарекли разделение на половете. Това отбелязало края на лемурската цивилизация и началото на атлантската цивилизация. Това е връзката - каза той, - която търсиш ти. С разделението на половете, което продължавало милиарди години, човечеството се оказало отделено от другата си половина. Осъзнаването на това породило страха - страха от изолация, самота и още по-голямо отчуждение от съвършения душевен баланс, който отразявал Божеството.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lastRenderedPageBreak/>
        <w:t xml:space="preserve"> </w:t>
      </w:r>
      <w:r w:rsidR="00AB7C1D" w:rsidRPr="00BB1A0C">
        <w:rPr>
          <w:rFonts w:ascii="Times New Roman" w:hAnsi="Times New Roman" w:cs="Times New Roman"/>
          <w:sz w:val="24"/>
          <w:szCs w:val="24"/>
          <w:lang w:val="bg-BG"/>
        </w:rPr>
        <w:t>Сега ще изживееш онова, което се е случило, тъй като си преминала през едно от най-ранните разделения на половете. Моля те, не се страхувай. Помни, че само съпреживяваш отново онова, което вече си изживяла.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Сърцето ми продължи да се разширява.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Усещах, че ми помагат да се отпусна. Измина време. После започнах да виждам поток от цветове със сърцето, а не с разума си. Цветовете плуваха и се виеха из и около сърдечните канали, като че ли бяха струйки от широкия сърдечен поток. Отначало сред тях преобладаваше зеленото, синьото и виолетовото. После те приеха формата на твърди тела, които се оцветиха в наситени жълти, оранжеви и червени тонове. Цветовете бавно се превърнаха в движещи се предмети, докато осъзнах, че виждам пейзаж от многоцветни дървета, цветя и растителност. Имаше овощни дървета, свели плодове под лекия бриз в добре подредени дворове и многоцветни градини. Фонтани от синьо-зелена вода се издигаха към небето, а слънчевата светлина бе забулена в омара. Вити ориенталски мостове над бълбукащи горещи потоци свързваха дворовете един с друг. Край дворовете имаше пирамидални постройки - едни от камък, други от кристал. Мозайки красяха стените на пирамидите, а мозайките бяха заобиколени с йероглифи.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Докато все по-ясно възприемах заобикалящата ме среда, също така осъзнавах, че цари кротка и пълна тишина. Чувах звуците на дребни животинки, шумоленето и движението на флората и фауната, но това беше всичко. И въпреки това ги "усещах" как общуват един с друг. Погледнах нагоре, през един от многоцветните дворове. По моста към мен вървеше високо и достолепно човешко същество. Кожата му беше златисто-оранжева, а очите виолетови. Беше много високо - над два метра - и имаше дълга руса коса. Нямаше косми по лицето или ръцете. Носеше нещо подобно на близкоизточна джелаба и сандали. Плъзгаше се мълчаливо над земята, докато вървеше към мен.</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Когато се приближи, не каза нищо с думи, но ми предаде мисълта: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Здравей. Аз съм Джон Шотландеца в едно свое предишно прераждане. - Усмихна се. Познах мислено гласа и също се усмихнах. - Добре дошла в първия си дом - каза Джон. - Аз ще ти помогна отново да се запознаеш с всичко. - Опитах се да му отговоря, но не издадох никакъв звук. Изведнъж осъзнах, че Джон общува с мен телепатично, чрез някакъв визуално-емоционален език. - Просто помисли за онова, което чувстваш - каза той, - и аз ще разбера какво искаш да ми кажеш.</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Съсредоточих се изцяло върху въпроса: "Така ли разговарят всички тук помежду си?" Оформих думите в съзнанието си, но докато го правех, усетих по-скоро емоционалната им наситеност, отколкото конкретните думи. После всъщност чувствата се визуализираха в съзнанието ми. Джон се усмихна.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Разбирам - каза. - Добре.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Най-голямото ни постижение - продължи той - е единното съзнание. Не сме отделени един от друг. Схващаме колективно нуждите на отделния индивид. Мислим за добруването на всеки от нас, като че ли с един общ разсъдък. Всеки мигновено разбира другия.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Тръгнахме заедно. Почувствах се много по-лека. Погледнах надолу и видях, че вървя по кристална пътека.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Кристалът - каза Джон - е за усилване на мисълта. Строим много неща от кристал, защото кристалът усилва мисловните вълни, както кристалите в радиоапаратите ви усилват звуковите вълни. Кристалните пътеки също ни помагат да медитираме, докато вървим.</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Докато Джон ми предаваше телепатично обясненията си, покрай нас от двете страни преминаваха други същества. Бяха облечени в роби или носеха набедрени превръзки и сандали като Джон и бяха високи колкото него.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Разглеждах заобикалящата ме околност. Искреше от цветове и живот - пъстри цветя, овощни дръвчета, буйна тропическа растителност, всевъзможна флора и фауна - и цялата растителност като че ли вибрираше на същата дължина на вълната като хората. Усещах преплитащите се потоци енергия и почти разбирах какво чувстват животните и цветята и какво мислят отрупаните с плод дървета.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 xml:space="preserve">Ние се грижим много за градината - каза Джон. - Дори и в сегашния си живот знаеш, че растенията имат чувства и се влияят от човешката мисъл и действия. Така е и в Лемурия. Ние сме в </w:t>
      </w:r>
      <w:r w:rsidR="00AB7C1D" w:rsidRPr="00BB1A0C">
        <w:rPr>
          <w:rFonts w:ascii="Times New Roman" w:hAnsi="Times New Roman" w:cs="Times New Roman"/>
          <w:sz w:val="24"/>
          <w:szCs w:val="24"/>
          <w:lang w:val="bg-BG"/>
        </w:rPr>
        <w:lastRenderedPageBreak/>
        <w:t>пълна хармония с молекулярните свойства на растенията и животните и мислено се грижим за тях, както се грижим и един за друг.</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Докато вървяхме, Джон се пресегна и откъсна зрял розов плод от едно дърво. Въздухът наоколо ухаеше. Чувах детски смях като звънко чуруликане в далечината. После чух в отговор да се обажда птица. Погледнах към овощното дръвче и се усмихнах. Сигурна бях, че клоните му се сведоха към мен.</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Този плод е основната ни храна - каза Джон, докато двамата поглъщахме сочния плод. - Вие го познавате като манго. Мангото има съвършено балансирани свойства на ин и ян. Когато се усвои както трябва от организма, то стимулира необходимите начини за проектиране на телепатията. Тъй като целта ни на земята е високото развитие на мисловната хармония, използваме мангото да ни помага за постигането на тази цел.</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Вървях и размишлявах. Ароматното ухание на въздуха като че ли следваше мислите ми и собствените ми вибрации. Почувствах се приласкана от хармонията на Лемурия. Лемурия наистина беше Райска градина. Внезапно разбрах символичното описание на Рая в Библията - пълно спокойствие, абсолютна красота, цялостна хармония. Помислих си за Адам и Ева и за изкусителния плод от Дървото на познанието. Какво представляваше тази ябълка?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Още недовършила мисълта си и Джон ми отговори.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Ще ти обясня грехопадението в Райската градина по-късно, защото и ти си била част от него. За теб ще е по-добре да го преживееш отново, вместо да го научиш пак от разкази, но ще стане по-късно. Имаш да видиш много преди това.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Докато вървяхме, забелязах други същества, които медитираха, издигайки се на три стъпки от земята върху кристалните пътеки.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Някои от тези същества са свещеници - обясни Джон, - онези, които носят кристални диадеми на главите за още по-голямо усилване на мисълта.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Вътре и около великолепните градини имаше пирамиди, изваяни от кристал или камък. Някои от пирамидите бяха инкрустирани със скъпоценни камъни - смарагди, рубини, сапфири и нефрит. Свойствата на скъпоценните камъни отразяваха електромагнитните полета на земята, тъй като съществуваха в резултат на естественото земно налягане.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Те са изключително ценни - каза Джон, - защото също така лекуват и помагат за усилване на мисълта.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Яркозелени лози се виеха около основите на всяка кристална пирамида.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Джон ме преведе през обвити в омара буйни тропически градини, като ми говореше чрез мислите си. Обясни ми, че в Лемурия обитават петдесет милиона души от преобладаващите раси (расите, които познаваме днес, плюс още две - със златистооранжевата кожа и виолетовите очи и с виолетова кожа и виолетови очи). Столицата се наричаше Раму и се намираше там, където днес са Хавайските острови. Лемурия се делеше на седем щати или области, обединени от проста монотеистична религия и единна система на мислене. Температурата беше средно 22 градуса по Целзий и никога не падаше под 11 градуса, нито пък надхвърляше 39 градуса. По природа страната беше тропическа, без планини, а с ниски хълмове и равнини. Всички постройки бяха конструирани така, че да отговарят на електромагнитните честоти на природните сили на земята, снабдявайки по този начин хората с по-висши форми на енергия. Хората пък не формираха нито земеделско, нито градинарско общество, а екологично. Джон ми каза, че било невъзможно да се изчисли продължителността на живота на един индивид в Лемурия, защото физическото тяло поради хармоничните си свойства било безсмъртно. Когато обаче душите достигнели високо ниво на старшинство, те просто решавали да разтворят тялото и да се върнат в астралната сфера. Причината за съществуването им била постигането на пълна хармония във физическата сфера; след това можели да продължат по-нататък.</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 xml:space="preserve">Когато Джон привърши обяснението, започнах да разбирам по-добре какво е залегнало в основата на живота на лемурийците. Техният живот не се градеше върху техническо превъзходство. Те бяха същества, които се стремяха към хармония с всичко живо, което ги заобикаляше. А хармонията се постигаше чрез единство. Защото всички неща си влияят взаимно. А най-висшето </w:t>
      </w:r>
      <w:r w:rsidR="00AB7C1D" w:rsidRPr="00BB1A0C">
        <w:rPr>
          <w:rFonts w:ascii="Times New Roman" w:hAnsi="Times New Roman" w:cs="Times New Roman"/>
          <w:sz w:val="24"/>
          <w:szCs w:val="24"/>
          <w:lang w:val="bg-BG"/>
        </w:rPr>
        <w:lastRenderedPageBreak/>
        <w:t>единство бе Божеството, тъй като лемурийците бяха разбрали, че най-положителният и надежден източник на познания е космическият разум.</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Вървях подир Джон и усещах как по силата на телепатията общувам с дърветата и цветята и ги чувах как ми отвръщат. Дори и животните по пътя - малки кончета, кучета, котки и митичните еднорози, с рог отпред на челото като инструмент за телепатия - отвръщаха на мислите ми, докато вървях. Някои откликваха с физически допир, други се изправяха на задните си крака. Усетих как се разтапям от нежност. Спомних си колко обичах всичко това, когато бях тук едно време. Докоснах рога на един мъжкар. Беше от гладък кристализирал протеин, който действаше като чувствителна антена. Еднорогът потри муцуна в ръката ми.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Джон ме заведе в Храма на знанието. Беше от кристал, с формата на пирамида.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 помощта на пирамидалния кристал се настройваме за космическите свойства на собствения си разум - каза Джон. - За нас придобиването на знания се смята за духовно настройване. Благоговеем пред натрупването на знания. Затова построихме храмове на знанието. Възприемат се като университети, които съхраняват във времето натрупаните познания за Божеството. Имаме, както вие бихте ги нарекли, религиозни церемонии, които се провеждат с две цели - първо, да изразим мълчаливото си обожание към Божеството и, второ, да предаваме знания един на друг.</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Огледах другите ученици. Някои имаха къса коса на върха на главата и дълги кичури, които се виеха по гърбовете им, сплетени и накъдрени по най-различни начини. Използваха ярко оцветени пера за украса в косите, на шията и кръста.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Джон ми посочи да надзърна в една зала за медитации. Около петдесет ученици в кръг левитираха на метър от пода в дълбока медитация. Въздухът в стаята бе синкав. Не се чуваше никакъв звук и нямаше учител. Те като че ли общуваха колективно един с друг. Виждах как аурите им вибрират. Взрях се по-внимателно и видях по гръбнака на всеки от тях светлинните вибрации на чакрите им.</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Джон се усмихна.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Подготвили са си домашното, така да се каже. Но левитацията е примитивно развитие на пространствените способности.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Джон ме върна обратно в открит широк коридор и после в една стая за обучение. Липсваха и познатите мебели в тези стаи. Вместо това имаше платформи на различни нива. И тънки постелки за медитиране. Платформите бяха украсени с бели мраморни колони. Чувствах спокойствие, докато се оглеждах. Джон ми махна да седна със скръстени крака върху една от тънките постелки.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Част от онова, което ще преживееш отново - каза Джон, - ще бъде неприятно. Но ти си тук, защото си достатъчно зряла, за да преживееш отново собствената си истина. Разбираш ли?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Кимнах.</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Когато медитираме - продължи Джон, - предпочитаме да го правим колективно, защото всеки извлича повече електромагнитна енергия от групата. Няма да спра да повтарям, че сме високо развити духовно, защото общуваме ЗАЕДНО на всички нива. Не разделяме мисленето си на индивидуални мисли. Ние сме като един разум. Стремим се към абсолютна хармония на всички индивиди. А хармонията е ЛЮБОВ, която носи мир.</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Седнах и се отпуснах. Замислих се върху живота си през ХХ век. Колко малко от него бе посветено на колективната хармония. Всъщност като че ли нарочно бе фокусиран върху индивидуалния сепаратизъм, индивидуалната конкуренция, индивидуалния личен живот, индивидуалните нужди и желания и индивидуалното щастие. С моя модерен разум почти не разбирах принципа на колективната хармония. Дори не беше привлекателен за мен или за обществото, в което живеех. Западното общество на ХХ век всъщност изобщо не приемаше сериозно духовността. В действителност човешката душа дори не се признаваше като факт. Да не говорим, че в Западния свят идеята за предварителното съществуване на душата по същество се приемаше за ерес. В хода на съвременния ни човешки живот душата ежедневно е изтезавана. За повечето хора на Запад душата не съществува. Когато се цитира броят на населението в днешно време, се говори в милиони - например петдесет милиона човека. Тук, в Лемурия, бяха петдесет милиона душ</w:t>
      </w:r>
      <w:r w:rsidR="00FD096A">
        <w:rPr>
          <w:rFonts w:ascii="Times New Roman" w:hAnsi="Times New Roman" w:cs="Times New Roman"/>
          <w:sz w:val="24"/>
          <w:szCs w:val="24"/>
          <w:lang w:val="bg-BG"/>
        </w:rPr>
        <w:t>и</w:t>
      </w:r>
      <w:r w:rsidR="00AB7C1D" w:rsidRPr="00BB1A0C">
        <w:rPr>
          <w:rFonts w:ascii="Times New Roman" w:hAnsi="Times New Roman" w:cs="Times New Roman"/>
          <w:sz w:val="24"/>
          <w:szCs w:val="24"/>
          <w:lang w:val="bg-BG"/>
        </w:rPr>
        <w:t xml:space="preserve">. Много малко неща в модерното време са предназначени да подхранват мирно </w:t>
      </w:r>
      <w:r w:rsidR="00AB7C1D" w:rsidRPr="00BB1A0C">
        <w:rPr>
          <w:rFonts w:ascii="Times New Roman" w:hAnsi="Times New Roman" w:cs="Times New Roman"/>
          <w:sz w:val="24"/>
          <w:szCs w:val="24"/>
          <w:lang w:val="bg-BG"/>
        </w:rPr>
        <w:lastRenderedPageBreak/>
        <w:t>душата. Помислих си, че дори и музиката ни опорочава духа на хармонията. Тя е шумна, дисхармонична и всъщност често дразнеща. Може би затова толкова много хора търсят дрогата - поради желание за извънпространствено изживяване, усещайки, че това е част от духовната им истина и познание. Музиката представлява звукови вибрации, тогава защо да не може да се използва за лечение или успокоение? Защо да не може да се използва като групова терапия за хармония, вместо за дисхармония?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Мисълта ми се зарея като волна птица. Щом си помислих за музика, чух някакъв струнен инструмент да реди тихи акорди. Джон се включи телепатично.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Използваме музикални акорди за лечение - каза той. - Всичко в живота е въпрос на електромагнитни честоти. Вибрациите на музикалните струни и честотите имат собствени целебни свойства... нещо като звукова терапия. Музиката играе важна роля в обществото - както положителна, така и отрицателна. Вече знаеш някои от отрицателните последици от дисхармоничната музика в твоя съвременен свят като наркотици, обществени вълнения и насилие. Хармонията е желаният ефект във всичко, защото е положителна. Дисхармонията поражда своето уродливо подобие. А то не е мир. Модерните хора са забравили древното си минало и въпреки всичко копнеят да го възпроизведат.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Седях, заслушана в нежните, напомнящи арфа звуци. Музиката успокояваше и идеше нейде отдалеч. Усетих отново гласа на Джон.</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Тук всеки - продължи той - зависи от всички останали. Ако един индивид изостане, цялата общност слиза на нивото му, за да го подпомогне отново да израсне. Всички в групата са толкова съсредоточени върху проблемите на този индивид, че буквално развиват амнезия към всякаква друга информация, докато не помогнат на изпадналия в беда. Общността се превръща в единен разум, докато нуждаещият се индивид го разбере. Всеки е пазител на своя брат. Всеки отговаря за всички останали. Не позволяват на никого да изпитва нужда. Съществува динамично непрестанно общо израстване, защото духовният напредък е радост. Напредъкът тук не е бреме. Тъй като нямаме егоструктури, ние сме пълни оптимисти и вярваме в силата на нашето положително мислене.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Изведнъж изпитах силен глад. Толкова много неща не разбирах и въпреки това всичко, което чувствах, ми беше познато. Погледнах към Джон, чиито очи бяха затворени. Усетих как той прие мисълта ми за чувството на глад. Докато продължаваше да медитира, Джон протегна ръка във въздуха и съсредоточавайки се върху молекулярните свойства на мангото, материализира един плод пред очите ми. Подаде ми го.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При духовното разбирателство никой не изпитва нужда - каза Джон.</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Спомних си как Исус умножил рибите и хлябовете за хората. Спомних си как от небето паднала манна за гладуващите израелтяни в пустинята. Захапах сочното манго и си помислих, че духовното знание трябва да бъде същото като научното знание. Почудих се какво ли щеше да помисли Айнщайн за това връщане назад във времето.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Джон потъна в още по-дълбока медитация. Аз също усетих как все повече се отпускам.</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Медитацията - заяви Джон - е най-добрият начин за обучение.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Усетих как съзнанието ми силно се изостря. Бях напълно отпусната и благодарение на това отворена за външни стимули, като същевременно бях изпълнена с непреодолимо желание да се опитам да разбера големите въпроси.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Как е започнал животът? - попитах. Едва задържах трупащите се в главата ми въпроси да не се изсипят като порой. - Какво означава той? Що е това живот? Що е това душа? Коя съм аз? - Все въпроси, за които знаех, че има отговори.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Усетих как Джон търпеливо ме спира.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Разбирам нетърпението ти - каза той. - Да, ще се опитам да ти помогна да разбереш. Но е необходимо да научиш отново онова, което всъщност си изживяла.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Което съм изживяла ли? - повторих аз.</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Да - каза Джон, - ще се помъча да ти помогна да го схванеш по-точно.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Усетих как задишах по-дълбоко, стараейки се да изкарам всичкия въглероден двуокис от дробовете си. Изпаднах в още по-дълбока медитация, акомпанирана само от гласа на Джон.</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lastRenderedPageBreak/>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За да вникнеш по-дълбоко - каза Джон, - необходимо е да се върнеш още по-назад във времето. Трябва да се върнем отвъд времето и пространството, по-назад, преди да е имало пространство и време, преди да е имало движение. Назад към нищото, когато в огромната самота и нищото е имало само дух - онзи, който е известен като Божеството.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 началото имало само едно съзнание, един Дух, една Сила, едно единство. Обгърната в това Единство била енергията, която по-късно свързала всички неща, целия живот, всички мисли, всички действия... и направила всичко единно.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 самотата си Единният дух започнал да се движи в себе си и сътворил големи чудеса. Пантеон от въглеродни газове се завихрили във и около себе си, докато се превърнали в слънца. Чрез ядрена реакция светлината, мракът и газообразните вещества се превърнали в сияние, а светлината се превърнала в цвят. Изначалната маса и изначалният Дух си взаимодействали, докато се раждал космосът, създавайки вселени във вселени, светове в светове, измерения в измерения. И въпреки това имало само един Дух, една енергия, един закон, които задвижвали всичко, свързвали в едно всички системи, докато станат цялостни и завършени. И всичко сътворено било хармонично, като симфонии от небесна музика.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Трилиони галактики се вихрели и припламвали една в друга, една около друга и отделно една от друга. Слънца изригвали и угасвали, а на тяхно място се раждали други. Космическата пустош се раздвижила. Великата мисъл се активирала. Седем дълги периода Божеството се движило и след седмия - спряло.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Суровата вселена вече била стабилна и хармонична. Царяла пълна хармония, пълен мир. Но все още съществувала някаква непълнота. Великият дух изпитвал някаква летаргия, някаква самота в своето Единство... някаква скованост... и остра нужда. Божеството почувствало нужда да усети себе си. То изпитало нужда да запълни празнотата в себе си. Доловило необходимостта да ЧУВСТВА. Усетило, че творенията му значат малко или нищо без чувството вътре в него. Божеството обикнало творенията си и видяло, че са добри, но за да не бъде само в единството си, обърнало се навътре в себе си и си казало: "Ще създам венеца на творението. Ще създам живот по свой образ и подобие." И така се родили отделни души в състояние на божествено съвършенство и подобие. Трилиони души с божествения образ, чиста бяла светлина, се пръснали из вселената, после се разделили и тръгнали по двойки. Двойките се докосвали една друга, можели да се преплитат и сливат помежду си, без да губят усещането, че съществуват по двойки.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Великият дух създал двойките като духовни партньори. Всеки индивид в двойката бил едновременно мъжки и женски и следователно цялостен в себе си. Всяка отделна душа съчетавала двата пола и следователно никой от тях не доминирал и не бил неравностоен спрямо другия. Съзнавайки собственото си съвършенство, Великият дух пожелал децата му да се осъществят един чрез друг и като партньори по душа да се доказват един друг. Така били създадени по двойки и обвързани от самото начало на времето и така щели да останат във вечността. Заедно те сияели като хиляди слънца, всяка от тях отделно сияйно същество... деца на светлината... рожби на Божеството. И тези рожби, тези партньори по душа били сътворени от Божеството с полярност вътре в себе си, с положителното и отрицателното, с ин и ян, подобно на природните сили, които властват из вселената и управляват всички дейности. Защото без полярност - мъжко/женско, положително/отрицателно, светло/тъмно, горе/долу - не може да има нито действие, нито сътворение. Защото благодарение на полярността има творчество - живот... било той духовен, научен, философски, математически или материален. Така душите деца на светлината били създадени да общуват както помежду си, така и с Божеството, което било техен създател и Велик дух, обединяващ всичко в едно.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 xml:space="preserve">Милиарди години - обясняваше Джон - тези души еволюирали, натоварени от Божеството да творят заедно с него физическия живот - трилиони двойки души се стрелкали, мятали и кръжали в пространството, докато някои стигнали до планетата Земя, а други до различни планети в галактиката, за да изпълнят задълженията си в други светове. Някои останали в божествено състояние, служейки единствено на волята на Великия дух, и сред тях били душите на име Михаил, Ариел, Рафаил и Гавриил. Общували помежду си като високо развити вибрации на светлина и сияние. Били зрели, цялостни и божествени във волята си, служейки само на Великия дух, който ги </w:t>
      </w:r>
      <w:r w:rsidR="00AB7C1D" w:rsidRPr="00BB1A0C">
        <w:rPr>
          <w:rFonts w:ascii="Times New Roman" w:hAnsi="Times New Roman" w:cs="Times New Roman"/>
          <w:sz w:val="24"/>
          <w:szCs w:val="24"/>
          <w:lang w:val="bg-BG"/>
        </w:rPr>
        <w:lastRenderedPageBreak/>
        <w:t>бил създал, прозрачни създания от чиста светлина. Имали електромагнитни криле и гръбнаци от седем ярки светлини във вертикален ред, известни като чакри или органи на душата. Архангелите бдели над душите, които били изпратени със задачи на земята. Те наблюдавали как душите, създадени една за друга, със собствени оттенъци на светлина, цветови спектър и електрически осцилации, описват непрекъснати кръгове, както се движат планетите, с ин и ян като полюси на цикличното им движение. Ин бил женският аспект на всяка душа, а ян - мъжкият. Ин бил полюс на привличащата енергия, а ян - на активната енергия. И двата били равнопоставени, защото без единия от тях не можело да има дейност - никакъв живот. И така, при всяка душа се затварял пълният кръг, защото всяка душа била хермафродит.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 всяка двойка хермафродитни партньори си имала уникална електромагнитна честота, с която били обвързани и двамата.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Целта им била да свидетелстват за Божеството и да служат на Божията воля, която на свой ред да служи на тяхната по-висша същност. И за да стори това, Божеството дарило децата на светлината с най-големия дар - свободната воля, способността да се освободят и да изберат своя господар.</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Първата вълна души, които достигнали земната сфера, претърпели метаморфоза. След навлизането на светлината им в земната сфера техните кристални образи започнали да приемат магнитните честоти на земята. Докато се спускали в древните блата и джунгли на земята, те се превърнали в зрели ангелски същества с електромагнитни криле, които отразявали електромагнитните линии на земята. Било им възложено да се грижат за планетата Земя в Слънчевата система. Трябвало да сътворяват формите на живот на земята, изразявайки собствената си индивидуалност в този процес. Божията светлина започнала процеса на жизнения цикъл, а нейните души деца на светлината били тук, за да го индивидуализират физически. Свободни били да властват над всички форми на живот. Били тук, за да създават нови видове и да подпомагат еволюцията на създадения от тях живот.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 така, душите, изтъкани от светлина, започнали да създават живот. Един ден можел да продължи хиляда години. Времето не значело нищо за тях. Те съсредоточавали заедно електромагнитните честоти на целите си същества, докато обектът на физическото им творчество не започвал свой собствен живот. Гущерът растял и ставал грамаден. Можел да развие и криле, ако пожелаели. После бавно му пониквали пера, преливащи в цветовете на дъгата. Хилядолетията преминавали в еони. Главата му бавно се вдигала нагоре, докато най-сетне в изблик на ярост гигантският оперен многоцветен гущер размахал криле и полетял - завършено творение на невидимите души деца на Божеството. Макар че не усещали времето и пространството, може би били изминали десет хиляди години.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 xml:space="preserve">Така еволюирали стотици хиляди същества. В процеса на движението на времето и пространството, в процеса на еволюцията на творенията им в земната сфера изпратените на земята души постепенно били запленени от физическата земя. Започнали да се приближават твърде много до физическата сфера. Тъй като Божеството ги било определило да творят заедно с Него и защото имали Божествени способности, те материализирали форми на живот, които ги запленили. И тъй като били любопитни и имали свободна воля, те се влюбили в собствените си творения. Творели с всички Божествени енергии във вселената, с които разполагали. Животът се превърнал в своеобразно игрално поле. Творели създания само с ин енергийна честота; създавали само ян енергийни честоти; създавали смесици от ин и ян, от положителното и отрицателното. Създали пищно разнообразие. После били съблазнени от своите красиви творения, смятайки, че в много отношения са създали по-голяма красота от Великия дух. Така се превърнали в бунтари, като се доближили още повече до физическите си творби и се отдалечили от Върховното божество, докато в крайна сметка били напълно привлечени от физическите си творения и всъщност извършили грях, оставайки във физическата сфера. Покосени от творческите сили, които сами били задействали, те се слели с творенията си, вместо да съхранят единението си с Върховното божество. Някои от създадените същества били красиви и хармонични, отражение на творците си, а други били толкова грозни и чудати (отразявайки прибързаността на създателите си), че трябвало да бъдат заличени. </w:t>
      </w:r>
      <w:r w:rsidR="00AB7C1D" w:rsidRPr="00BB1A0C">
        <w:rPr>
          <w:rFonts w:ascii="Times New Roman" w:hAnsi="Times New Roman" w:cs="Times New Roman"/>
          <w:sz w:val="24"/>
          <w:szCs w:val="24"/>
          <w:lang w:val="bg-BG"/>
        </w:rPr>
        <w:lastRenderedPageBreak/>
        <w:t>Някои души се опиянявали от способността си да материализират живот и не искали да се бавят, а творенията им отразявали тяхната дисхармония и се изплъзвали от контрол.</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Архангелите Михаил, Ариел, Рафаил и Гавриил наблюдавали с разочарование развитието на виртуалния балет на изкривената еволюция. Наблюдавали своите братя душ</w:t>
      </w:r>
      <w:r w:rsidR="00A21003">
        <w:rPr>
          <w:rFonts w:ascii="Times New Roman" w:hAnsi="Times New Roman" w:cs="Times New Roman"/>
          <w:sz w:val="24"/>
          <w:szCs w:val="24"/>
          <w:lang w:val="bg-BG"/>
        </w:rPr>
        <w:t>и</w:t>
      </w:r>
      <w:r w:rsidR="00AB7C1D" w:rsidRPr="00BB1A0C">
        <w:rPr>
          <w:rFonts w:ascii="Times New Roman" w:hAnsi="Times New Roman" w:cs="Times New Roman"/>
          <w:sz w:val="24"/>
          <w:szCs w:val="24"/>
          <w:lang w:val="bg-BG"/>
        </w:rPr>
        <w:t xml:space="preserve"> как, изгубили контрол, започват да се въплъщават в съществата, които всъщност трябвало да контролират. Това бил първият грях. Толкова много се отклонили от правия път, че се превърнали в онова, което създавали, забравяйки своята божественост, и за пръв път усетили физическа болка и страх. Изгубили съзнанието си на деца на светлината и пропаднали изцяло в материалната сфера, усещайки не само болка, но и чувственост.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Това станало известно като бунта на Луцифер или влиянието на Луцифер. Луцифер означава "носещ светлина", каквито били тези души на Висшето божество, но когато по своя собствена воля съгрешили, те създали вътре в себе си свое собствено морално бойно поле. И така концепцията за злото всъщност се отъждествявала с акта на отдалечаване от Върховното божество по собствена свободна воля. Влиянието на Луцифер не произтичало от едно зло създание, а по-скоро било колективна грешка, извършена от душите, които забравили, че били създадени да служат на Божеството с ис-крена любов към всичко.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Това била първата проява на насилие, на отстъпление от Божиите закони. Душите започнали да спорят и да се карат помежду си, като същевременно продължавали да създават все повече чудати и изкривени същества, отражение на самите тях. Създали огромни, безполезни и почти безмозъчни същества като динозаврите. Започнала борбата за оцеляване на най-силните, като задействала за пръв път на земята закона за причинно-следствената връзка или закона за кармата, тъй като цялата излъчена енергия винаги се връща обратно. Създанията като че ли притежавали вродени демонични сили, но всъщност се борели със себе си. И вършейки това, спрели да се припознават помежду си.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Избухнали стълкновения и убийства, след като нововъплътените души попаднали в капана на по-силната физическа същност на животинските форми, което им причинило силна болка. Архангелите наблюдавали разочаровано, но не се намесвали.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Това били плодовете на техния труд. Това били падналите ангели. Архангелите наблюдавали какво става със свободната воля, когато излезе извън границите на Божията воля. Но не се намесвали. Знаели, че Великото божество - творецът - ги обича всичките. Падналите ангели може и да са се чувствали отделени и низвергнати от Върховното божество, но не през цялото време.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Съществували други същества, в други светове, в други форми, с други възможности и технологии - други братя, които били отишли по-напред по пътя на Великия дух. Имало и такива, които били изпаднали в подобни обстоятелства, като тези на земята, и трети, които били още по-зле. Във всички тези случаи задачата на всяка отделна душа била да си спомни за собствената си Божествена природа и да се върне към нея.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Върховното божество и архангелите разбирали, че ще трябва да разчистят хаоса, създаден от душите. Трябвало да се сложи край на безмерната лудост, градяща бъдещето си на земята. По-неодухотворените форми на живот, живеещи в панически страх и изкривяване, трябвало да бъдат пометени. На тези същества им била прекъсната жизнената сила и така бил сложен край на множенето им. Така изчезнали огромните животни, известни като динозаври. Тъй нареченият Ледников период не е бил причина за изчезването им. Той е бил инструмент, с чиято помощ те изчезнали, защото жизнената им сила била отнета от архангелите, които трябвало да създадат по-съвършена среда за духовните си братя, за да постигнат изкупление.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Трябвало да има инструмент за изкупление на душите им във физическата сфера. И така, от калта те създали ново същество, което да еволюира до човешки индивид... приматът.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 xml:space="preserve">По-нисшите примати започнали да еволюират в предшестващи човека форми. Възвръщайки реда, архангелите трябвало да създадат съвършена форма, за да се върнат душите към своята божественост. Но формата и душите трябвало да еволюират заедно. Изгубените души сега не съзнавали, не знаели нищо за божествения си произход, не познавали силата и способностите си. Това състояние на съществуване го наричат ад в днешния свят. Адът бил запратен във външния мрак. Адът бил отрязан от сиянието на Върховното божество. Адът бил форма на духовна амнезия. </w:t>
      </w:r>
      <w:r w:rsidR="00AB7C1D" w:rsidRPr="00BB1A0C">
        <w:rPr>
          <w:rFonts w:ascii="Times New Roman" w:hAnsi="Times New Roman" w:cs="Times New Roman"/>
          <w:sz w:val="24"/>
          <w:szCs w:val="24"/>
          <w:lang w:val="bg-BG"/>
        </w:rPr>
        <w:lastRenderedPageBreak/>
        <w:t>Това състояние преди всичко било резултат от падението във физическата и материалната сфера. Душите запазвали донякъде интелекта си, но не и духовността си, следователно не били в съзвучие с Божията воля.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 така, нисшите примати станали първоначалното средство за еволюцията на човека и завръщането му към Божеството - първата стъпка към изкуплението.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Едновременно с това в други части на вселената, в съседните галактики, еволюирали други същества. Някои развили по-висша духовност, други - по-висши технологии, трети и двете. Извънземните, както започнали да ги наричат, създали големи кораби, с които пътували между планетите. Пътували с тези големи машини, носейки със себе си своите култури, принципи и идеи. Стремейки се да продължат делото на Великото божество творец, те наблюдавали ситуацията на планетата Земя и се опитали да ускорят процеса на еволюция. Притежавали големи познания по генно инженерство и знаели, че процесът на изкупителната еволюция ще продължи много дълго, ако се остави изцяло на приматите. Така извънземните дали своя принос за ускоряването на еволюционния процес, като използвали технологията на кристалите, генното инженерство и кръстосването с приматите - физически и психически. Този процес всъщност е липсващото звено в еволюционната верига на земята. В резултат на физическите и психическите въздействия изведнъж се появил човекът без видима междинна връзка с приматите, които го предшествали. В резултат на приноса на извънземните душите си възвърнали съзнанието. Колкото повече се осъзнавали, толкова по-цялостни ставали и все повече божествеността на душата оформяла физическото тяло така, че формата му да отразява отново пробудената божествена душа, а физическото тяло да изразява съвършения баланс на мъжкото и женското начало, ин и ян, положителната и отрицателната искра, която била същината на Божеството.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Така се появил АДАМОВИЯТ род, който се развивал и еволюирал милиони години. От него възникнали първите общности, обичаи, закони и вярвания, докато започнала да се оформя основна цивилизация. И с помощта на втората вълна от извънземни се появила люлката на първата процъфтяваща човешка цивилизация. Цивилизацията се наричала Лемурия и точно тя се споменава в Библията като Райската градина. Сега средство за връщане към Божественото бил лемуриецът. Извънземните ускорили еволюционния модел на земните хора.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Джон прекъсна разказа си. Той толкова живо ми разказваше телепатично за създаването на душите, че аз сякаш изживявах всичко. Говореше за събития, неизвестни в историческата литература. Говореше за отклоняването от правия път, за чувството на непълнота, за първородния грях. Говореше за липсващото звено в еволюцията и каза, че психологическият и генетичният принос на извънземните от дълбокия космос били причината за това. Главата ми се въртеше. Изпитвах чувство на натрапчиво осъзнаване.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Докато той говореше, а аз седях в лемурийския Храм на знанието, усещах как всяка клетка и атом в тялото ми се съживяват. Чувствах се свободна, като че ли се бях отърсила от тревогите. Усещах как се отпускам напълно. Не бях сигурна как е станало това, докато не осъзнах, че левитирам около метър над тънката по-стелка на пода. Долових, че Джон се усмихва. Чувствах се едно цяло с него. Усещах се едно цяло с Божеството. Усещах се едно цяло със себе си. Усещах се свободна. Древни пословици и поговорки се въртяха из главата ми. "Опознай себе си", "Истината ще те освободи", "Обичай Бога с цялото си сърце и душа, обичай ближния както себе си". Досега те бяха за мен само думи. Сега вече имаха смисъл. Разсъдъкът ми започна да асоциира свободно.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Спомних си колко бях потресена, когато прочетох Книга на пророк Иезекииля и други библейски текстове, където сякаш се описваха космически кораби и същества от други светове (или Небесното царство). Сега Джон ми обясни какво означава това. Усетих как вибрирам във въздуха, изпълнена с непознато досега спокойствие.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Значи пришълци от космоса са проучвали тази планета от милиони години? - попитах Джон.</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 xml:space="preserve">Да. В това няма нищо необичайно. Случва се на всяка планета. Не бива да робуваш на идеи за превъзходството на извънземните. Ще ти обясня. Има най-различни извънземни, някои по-духовни от другите. И всички духовни същества са творения на Върховното божество, натоварени с едни и същи задачи - да върнат душите си към Божественото в замяна на дарения им живот. Това се отнася и за извънземните, макар че някои от тях може би имат по-висша духовност и по-развита </w:t>
      </w:r>
      <w:r w:rsidR="00AB7C1D" w:rsidRPr="00BB1A0C">
        <w:rPr>
          <w:rFonts w:ascii="Times New Roman" w:hAnsi="Times New Roman" w:cs="Times New Roman"/>
          <w:sz w:val="24"/>
          <w:szCs w:val="24"/>
          <w:lang w:val="bg-BG"/>
        </w:rPr>
        <w:lastRenderedPageBreak/>
        <w:t>техника. Например когато пристигнали с втората вълна да дадат своя принос за лемурийската цивилизация, донесли изкуствата, културата, математиката, по-високо развита техника и духовност, но настоявали да бъдат почитани като богове - като по-висши същества. Нарушили закона на Великия дух за смирение и равенство. Представили се измамно за Бог и резултатът от поведението им бил появата на идолопоклонничеството. Архангелите, отговарящи за тази галактика, не били доволни от духовните неистини на извънземните и им наредили да водят политика на ненамеса в апогея на лемурийската цивилизация. Разбирали, че за човечеството било по-добре да се труди само, със собствена духовна самоличност, докато само постигне по-чисто състояние на божественост.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Ние пристигнахме в критичен момент за лемурийската цивилизация - каза Джон. - Атлантида, която се е намирала там, където сега е Атлантическият океан, била високо развита колония на Лемурия. Жителите й предпочитали да се наричат атланти и да развиват собствена, по-модерна цивилизация, откъсвайки се от духовната си родина Лемурия, тъй като атлантите били повлияни силно от модерната техника на извънземните, които осъществявали там културен обмен.</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Извънземните били високо развити технологически и атлантите се блазнели от това - от големите им космически кораби, от развитата материална наука, генното инженерство, изкуствата и културата им; и от онова, което смятали за голям напредък в социалното инженерство. Извънземните се опитвали деликатно да предупредят атлантите да внимават и да не се отклоняват от духовните си устои и спазвали политика на ненамеса. Атлантите обаче не искали да се вслушат. Започнали да разработват процес на откъсване от мисловния си модел в резултат на преклонението си пред техниката и материалните ценности. Страната майка Лемурия се тревожела, че новите технически идеи ще съсипят духовността на атлантите и ще предизвикат разцепление и спорове между Лемурия и Атлантида. Тези идеи щели в крайна сметка да засегнат и Лемурия - дома на човешката духовност.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Някои атланти, практикуващи новите ценности и възприели новите идеи, щели да се завърнат в Лемурия и да приведат примамливи примери за техническия прогрес на извънземните и техните изкуства и култура.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Джон ми описа какво бе видял в Лемурия в резултат на новите идеи, донесени от Атлантида. Каза, че идеите на атлантите водели до раздвоение в колективното съзнание, което в крайна сметка пък довело до радикално объркване в моделите на общуване на лемурийците и повечето индивиди изпаднали в състояние на неуравновесеност и смут, преставайки да се отъждествяват като единни и като едно цяло. Изпаднали в отчуждение и самота. От това състояние на отчуждение, каза Джон, всеки индивид развил свое его - чувствата, свързани с "аза" или с "егоизма".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Това - каза Джон - ти е известно като първороден грях.</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Той каза, че утвърждаването на такива егоцентрични ценности означавало по-нататъшно развитие на чувството за превъзходство. А обладана от това чувство за превъзходство, една група хора се опитвала да пороби друга. Поробителите упражнявали мисловен контрол върху онези, които не били достатъчно развити и не били намерили своето истинско място в обществото. И така, те получавали по-маловажни постове, което пък довело до еволюция на управляваща класа. Когато това се случило, хармонията на ВСИЧКО била напълно разрушена.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Джон каза, че тъй като колективното съзнание било разрушено и тъй като дотогава то било пряко свързано с природата, връхлетяло голямо природно бедствие. Земята била жив организъм, реагиращ правопропорционално на колективното съзнание на човечеството, а не обратното. Колективното духовно съзнание на човечеството всъщност моделирало и направлявало екологичните движения на природата. Духовната енергия на човека била по-мощна от природата. Божеството създало душите, за да творят заедно с него живот и да господстват върху всички форми на живот. Самата земя живеела органично като растенията или животните. Била жива, с чувства, реакции и емоционално поведение - и когато душите се изкривили, дехармонизирали и изпаднали в смут, същото станало и със земята.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 xml:space="preserve">И така - каза Джон тъжно, - аз видях как Лемурия потъна под вълните. Също и ти. Изкривената електромагнитна енергия на човечеството наруши природния баланс и развитие на хармоничната природа. И природата реагира мигновено. Това ме натъжи неописуемо и ме накара да </w:t>
      </w:r>
      <w:r w:rsidR="00AB7C1D" w:rsidRPr="00BB1A0C">
        <w:rPr>
          <w:rFonts w:ascii="Times New Roman" w:hAnsi="Times New Roman" w:cs="Times New Roman"/>
          <w:sz w:val="24"/>
          <w:szCs w:val="24"/>
          <w:lang w:val="bg-BG"/>
        </w:rPr>
        <w:lastRenderedPageBreak/>
        <w:t>се чувствам безпомощен. Чувах как милиони душ</w:t>
      </w:r>
      <w:r w:rsidR="00A21003">
        <w:rPr>
          <w:rFonts w:ascii="Times New Roman" w:hAnsi="Times New Roman" w:cs="Times New Roman"/>
          <w:sz w:val="24"/>
          <w:szCs w:val="24"/>
          <w:lang w:val="bg-BG"/>
        </w:rPr>
        <w:t>и</w:t>
      </w:r>
      <w:r w:rsidR="00AB7C1D" w:rsidRPr="00BB1A0C">
        <w:rPr>
          <w:rFonts w:ascii="Times New Roman" w:hAnsi="Times New Roman" w:cs="Times New Roman"/>
          <w:sz w:val="24"/>
          <w:szCs w:val="24"/>
          <w:lang w:val="bg-BG"/>
        </w:rPr>
        <w:t xml:space="preserve"> зоват за помощ, защото не разбираха какво са сторили. Под повърхността на Лемурия по ръба на континента се активира вулканична дейност и аз знаех, че Лемурия ще потъне.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Слушах го с някакъв горестен спомен. Знаех, че съм била там, когато се е случило, и дълбоко в себе си разбирах, че потъването на Лемурия е задействало някаква лична кармична реакция в моя живот, която щях да проумявам през вековете, докато не я разбера.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Какво трябваше да разбера? Защо се бях върнала в Лемурия сега?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Да - каза Джон, - ти беше тук с мен. Тогава беше моя ученичка. Участваше...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Изведнъж чух силно чукане. Гласът на Джон заглъхна в съзнанието ми. Не знаех какво става. Вече не го чувах... само някакво ехо. Чукането се засили.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После, като през някакъв защитен тунел, усетих как се втурвам обратно в настоящето, докато не усетих съвсем осезаемо, че лежа отново в леглото в общежитието "Сан Мигел" в Понферада, Испания.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Някой настойчиво чукаше на вратата ми. Отначало не можех да разбера къде съм. Бях плувнала в пот. Реалността ме порази като шок. Усещах тялото си чуждо и странно. Звуците от някакъв строеж на улицата режеха слуха ми.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Обиколих стаята, опитвайки се да свикна. Усещах се затворена, самотна и много объркана.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Какво ми се беше случило току-що? Нима бях сънувала най-колосалния сън, известен на човечеството? Какво означаваше той? Реален ли беше? Какво беше реално на тази земя? Или душата ми разговаряше с мен? Или преживявах духовно пробуждане? И най-сетне, бях ли най-напред и преди всичко собствената си душа както в самото начало? Или пък сега се превръщах в едно по-широко "аз"?</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Бавно отидох до вратата и я отворих. Видях собственичката на хотела с някакъв мъж, който говореше английски. Казаха ми, че ако желая, мога да вечерям долу с него, за да прогони репортерите, които също били долу.</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Благодарих им, казах, че ще сляза по-късно, и затворих вратата.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Най-много от всичко ми се щеше да разбера какво съм изживяла току-що. Сън ли беше? Или игра на въображението? Кое беше реално? Или пък си измислях минало, наситено с драматично съдържание, каквото не бе измислил дори и поетът Джон Милтън? Всъщност какво представляваше въображението? Кой беше източникът, мотивът, какво го предшестваше? Дали въображението започваше в момента на творчество, или се опираше на минали изживявания и на някакво забравено познание, че душата ми е общувала някога с разсъдъка? Докато си водех бележки, се сетих за един цитат от "Даодъдзин", който ме беше впечатлил: "Който знае - мълчи. Който говори - не знае." Да разкажа ли за това на някого? Не, не сега, помислих. Може би никога.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Облякох се, слязох при англоговорещия мъж, хапнахме нещо, но не си спомням какво, опитах се да платя вечерята, но не успях и започнах да кроя планове как да избягам от репортерите на другата сутрин, опитвайки се същевременно да намеря жълтата стрелка в центъра на града, като през цялото това време се анализирах дали не страдам от някакво психическо отклонение. Заобикалящата ме среда не беше хармонична за преоценка на душата! Трябваше да изляза от града. Оставаха ми само още няколко дни.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Нима миналото, което видях, сега беше част от мен? Знаех, че бъдещето ми крие своя собствена непредсказуема драма, но настоящето ми беше пълна бъркотия.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Спах неспокойно. Джон Шотландеца не ми се яви отново. Въртях се и се мятах, без да знам дали това е сън, видение и кое е реално. И въпреки всичко някак си усещах, че самата аз създавам всички тези мисли и чувства. Е, помислих си, аз ли сътворих Лемурия, отклонението от правия път, първородния грях и моето откъсване от Божественото? Или това беше послание? И нима всеки от нас създава онова, което му се случва, и онова, което мислим, че ни се случва?</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16</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На другата сутрин се опитах да платя за стаята, но съдържателката отказа да ми вземе пари. Изведе ме през задния вход, за да избегна очакващите ме отпред репортери.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lastRenderedPageBreak/>
        <w:t xml:space="preserve"> </w:t>
      </w:r>
      <w:r w:rsidR="00AB7C1D" w:rsidRPr="00BB1A0C">
        <w:rPr>
          <w:rFonts w:ascii="Times New Roman" w:hAnsi="Times New Roman" w:cs="Times New Roman"/>
          <w:sz w:val="24"/>
          <w:szCs w:val="24"/>
          <w:lang w:val="bg-BG"/>
        </w:rPr>
        <w:t>Две обикновени испански домакини ме заведоха до жълтата стрелка и скоро след това пресякох бързо града и го напуснах.</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Вървях през овощна градина, когато от една ламаринена постройка - като кама, разсичаща плът - насреща ми връхлетя огромно черно куче. Спусна се право към гърлото ми. Но не можа да ме достигне. Беше на дълга верига, която го спря насред скока. Изплаши ме до смърт. Посъвзех се и продължих да вървя. Поне не го бях измислила да ме ухапе.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 Какабелос спрях пред малко магазинче. Собственикът излезе, предложи ми вино и храна. Взех си само няколко череши. После ми предложи да изпрати по пощата най-тежките вещи от багажа ми. Дадох му част от дрехите и безценните си пакетчета с филми. Платих му и дарих пари за градската църква. Благодарих му, отчитайки колко мило се държат местните хора с поклонниците... Така и не получих нито дрехите, нито филмите. Но пък и кой ли филм можеше да се мери с онова, което виждах в съновиденията си?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Започнах да изкачвам склоновете към Виляфранка дел Биерсо. Казват, че ако поклонникът стигне до Виляфранка, всичките му грехове ще бъдат опростени. Питах се дали това включваше петнайсетте милиона години прераждания.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След половин час получих стомашно разстройство от черешите. Спрях, смъкнах шортите и клекнах. Сред дърветата изникна висок слаб мъж. Искаше автограф. Опитах се да го прогоня, но той, без да обръща внимание на онова, което правех, настояваше да разговаряме. Престанах да го забелязвам и продължих започнатото. Най-сетне той прояви благоприличие и ме остави на мира. Да, знаменитостите са привилегировани... да нямат никакво лично спокойствие.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Следващият заслон беше някакъв изоставен склад с пластмасов покрив. Температурата вътре беше 40 градуса. Мъжът, който го стопанисваше, не ми разреши да използвам банята. Попитах го мога ли да си изпера дрехите. Той отново ми отказа. Зърнах сушилня и му казах, че знам как се използва. И до нея не ми позволи да се докосна.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Запътих се към следващия град. В тази си част Камино минаваше по оживено шосе. Едва не ме блъсна един голям камион.</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Вече не можех да седя на едно място повече от час. Затова продължих да вървя. През планинска местност с буйни потоци и водопади. Бях самотна, тъжна и раздразнителна. Не ме беше грижа дали съм се загубила. И бездруго се бях залутала във времето. Исках само да разбера какво става с моята реалност. Затова ли хората през вековете са тръгвали на това поклонение? Дали някой от тях бе преживял същото, което изпитвах и аз?</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Водопадите извираха направо от скалите, по които се катерех. Задминавах поклонници, които спяха изтощени край пътя. Какво ли сънуваха?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Тъкмо решавах, че съм стигнала билото на планината, и ето че склонът продължаваше нагоре. Господи, беше същото както в живота. Подхлъзнах се в размазана тор. Чудех се дали е животинска или човешка. Запитах се какво ли ще стане с канализацията, ако хората ядат само манго.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Когато погледнах надолу по склона, не видях да ме следват други поклонници. Много от тях все по-често вземаха автобуси и таксита. Нищо чудно.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Когато хвърлих поглед назад към разстоянието, което бях изминала, стомахът ми се сви на топка. Може би не трябваше да узнаваме какво се криеше зад нас или пред нас? Може би просто трябваше да оставим нещата такива, каквито са. Аз не бях онази, за която се мислех. Научавах коя съм била преди това.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Отново подминах захвърлени обувки, чорапи и панталони.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На билото се озовах в някакво селце. Видях чешма. На път към нея ме подгониха още две кучета. Не им обърнах внимание. Бях се съсредоточила върху водата. Кучетата ме оставиха на мира.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Напих се с бистра вода и подложих глава под освежителната струя.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Стигнах до Виляфранка, чудейки се дали греховете от предишните ми прераждания ще бъдат опростени.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Жълтите стрелки ме отведоха покрай Кале дел Агуа, където в чест на пътуването на свети Франциск Асизки до Компостела беше издигната църквата "Сан Франциско". Дали и неговата душа живееше някъде по света?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lastRenderedPageBreak/>
        <w:t xml:space="preserve"> </w:t>
      </w:r>
      <w:r w:rsidR="00AB7C1D" w:rsidRPr="00BB1A0C">
        <w:rPr>
          <w:rFonts w:ascii="Times New Roman" w:hAnsi="Times New Roman" w:cs="Times New Roman"/>
          <w:sz w:val="24"/>
          <w:szCs w:val="24"/>
          <w:lang w:val="bg-BG"/>
        </w:rPr>
        <w:t>Казват, че човек трябва да пие пестеливо от виното на Виляфранка, защото горяло като свещ и изпепелявало душата. Можех да пия колкото си искам, тъй като душата ми вече беше изпепелена.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Вървях объркана, в болезнен унес. Ще мога ли някога да разкажа на някого съновиденията си, без да срещна недоверчиви очи? Всъщност бях много "земна" личност и хората смятаха, че съм скептична и аналитична по отношение на повечето неща - откъде идваха всички тези мисли? Можеха ли енергийните линии наистина да предизвикат такива спомени? Може би именно защото бях земна, можех да чуя историята на земята, нейните изживявания. Може би чувах и виждах премеждията й толкова живо, защото аз самата не бях същество от този свят? Овладях се, за да не направя недоверчива гримаса!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Вървях до залез слънце, без да ме е грижа ще намеря ли някой селски заслон. Не ме интересуваше дали отново няма да попадна в клопката на репортерите. Спрях на уединено място под няколко дървета сред една нива и разгънах спалния чувал. Мушнах се в него и загледах звездите. Виждах Плеядите и Орион. Спомних си как в Библията се споменаваше благодатното влияние на Плеядите и връзките с Орион. Знаели ли са авторите на Божията книга за извънземното влияние върху човечеството? Дълго се взирах, докато почувствах, че мога да виждам между въздушните частици. Какво ли правеха живите същества на другите звезди точно в този момент? Дали гледаха към земята? Дали не ми влияеха по някакъв телепатичен начин? Знаех, че не може да сме единствената форма на живот сред милиардите галактики над мен. Каква роля бяха изиграли те в хода на нашето време? Или пък аз самата ги създавах, точно както според науката ние сме измислили времето?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 от какво бяха направени душите? От Божи материал, както твърдеше Библията ли? Какво представляваше мъжът и какво - жената? Ако всяка душа беше едновременно мъжка и женска, тогава защо се беше разделила на две? Щом ми хрумна тази мисъл, затворих очи и Джон отново ми се яви.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Драги читателю, мнозина смятат, че съвкуплението е най-близкото изживяване до Божественото. За мен то е един от пътищата и поради онова, което изживях, разбирам защо сексуалността е основата на днешния толкова объркан, отчаян и копнеещ за пълнота свят.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Прости ми непреклонната решимост да продължа разказа си, ако смяташ, че те застрашава. От друга страна, може пък да ти изглежда застрашителен и шокиращ, защото той отразява и твоята интуитивна истина.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Енергийният вихър ме отнесе назад във времето през тунел от светлина. Все по-назад, докато се озовах отново в Храма на знанието в Лемурия. Седях до Джон на същата тънка постелка за медитиране. Чувах същата музика както и преди и бяхме стигнали до средата на разговора си и лекцията му за Лемурия. Той не спомена нищо за прекъсването или за изминалите няколко дни. Разговорът ни сякаш протичаше като събитие извън времето и бе свързан със своя собствена реалност. Дори и думите му бяха същите както в момента, когато ни прекъсна силното чукане по вратата на стаята ми в хотела в Понферада.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Ти - каза ми Джон - беше моя ученичка. Участваше в програма за усъвършенстване. Имахме нужда от теб. Имахме нужда от всекиго, който можеше да помогне за премахването на дисхармонията в Атлантида и въздействието й върху страната майка Лемурия. Ела с мен.</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Подчиних се. Излязохме от Храма на знанието на улицата. Пъстри пернати гущери притичваха през кристалната пътека. Трима граждани седяха в поза лотос край пътя, в състояние на дълбока медитация, други левитираха и се носеха край тях. Паун с ярка окраска разпери многоцветната си опашка и отрони три дълги тюркоазени пера за един свещеник, който искаше да окичи с тях нагръдника си. Свещеникът му се поклони с благодарност. Паунът гордо продължи нататък. Наоколо играеха деца и аз чувах смеха и усещах радостта им.</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Джон ме водеше за ръка.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Ела - каза, - имаме да вършим работа чрез изживяване.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Заведе ме в кристална пирамидална постройка. Около нас влизаха и излизаха различно облечени хора. Долавях благоговение в мислите им.</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Това са местата, където започва животът - каза Джон. - Нашата алфа... нашето начало. Това е вратата ни към живота. Нашите родилни камери.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lastRenderedPageBreak/>
        <w:t xml:space="preserve"> </w:t>
      </w:r>
      <w:r w:rsidR="00AB7C1D" w:rsidRPr="00BB1A0C">
        <w:rPr>
          <w:rFonts w:ascii="Times New Roman" w:hAnsi="Times New Roman" w:cs="Times New Roman"/>
          <w:sz w:val="24"/>
          <w:szCs w:val="24"/>
          <w:lang w:val="bg-BG"/>
        </w:rPr>
        <w:t>Огледах се. Входната зала беше осветена в синьо. В края й имаше родилна зала.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Ела - каза Джон. - Трябва да се подготвим.</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Родилната зала беше осветена с още по-наситен оттенък на синьото.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Лечебен цвят - каза Джон. Покрай стените на просторната зала бяха наредени огромни кристални вани, вградени в мраморни блокове. Кристалните вани бяха с формата на утроба. Бяха пълни със златиста течност.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 тези вани се раждат новите деца - каза Джон.</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От другата страна на залата виждах същества, които излизаха от ваните, кърмейки бебетата си в движение. Обслужващият персонал се грижеше за тях, старателно подсушавайки майките и децата. После сканираха новородените с големи кристали.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Търсят физически дефекти - обясни Джон - и ако ги открият, веднага ги отстраняват.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Джон ме отведе право до една вана. Вътре спокойно плаваше някакво същество с късо подстригана коса, в очевидно напреднала бременност, както се виждаше от очертанията на корема. Краката изглеждаха здрави, бедрата солидни, гърбът изправен - класическа фигура, съвършена като гръцка статуя, но едновременно мъжка и женска.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Джон ме накара да извърна поглед от ваната.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Това е нашето начало - каза той. - Твоето наследство. Раждането е един от най-свещените мигове в живота на Лемурия и ти ще станеш свидетелка на това раждане. Не познаваме и не признаваме срама и според лемурийските ни обичаи ще си свалим дрехите.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Сякаш следвайки някакъв церемониален ритуал, Джон започна да се съблича. Аз го последвах. Той свали грациозно през глава белите си роби. Отначало не обърнах внимание, после отворих широко очи от изненада. Бавно, без никакво чувство на свян, Джон съблече всичките си дрехи. Имаше гърди - женски гърди. Нищо не разбирах. Погледнах надолу. И зяпнах от почуда. Джон имаше полови органи на хермафродит. Погледнах и себе си, докато се събличах. За моя собствена изненада аз също бях хермафродит и това личеше ясно от половите ми органи. Джон се усмихна кротко.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Виждаш ли - каза той, - както е било някога, когато душата не различавала мъжкото от женското, така се е получило и с лемурийската раса. Всички души са били и са хермафродити, намират се в чисто божествено състояние и следователно са моделирали физическото тяло по подобен начин.</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Зашеметена и все още със зяпнала уста, аз се обърнах и надникнах във ваната. Раждащото същество се обърна с лице към мен, разкривайки корем, гърди и гениталии на хермафродит. Имаше всички мъжки и женски органи.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Това същество сега ще започне да ражда - каза Джон. - Тази млада майка ще роди дете.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Гледах създанието майка. Освен контракциите в областта на корема, нямаше признаци на родилни болки. Беше потънало в дълбок сън - самоналожен. После видях как коремът се изду още повече. Времето като че ли започна да тече по-бързо и коремът се разширяваше все повече с настъпването на спокойното раждане, докато най-сетне лицето на съществото доби почти изцяло женско изражение. Гърдите бяха пълни. Изражението на оцветеното в синьо лице беше ведро. Той/тя плаваше безметежно в златистата течност. Краката се разтвориха и бебето излезе през шийката на матката и вагиналната кухина. Новороденото премина в новия си физически свят. То също бе хермафродит, но в миниатюрна форма. Бебето плаваше в златистата течност.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Във ваната влязоха акушерки и отрязаха пъпната връв. Вече разбирах, че всички наоколо са хермафродити. Те милваха бебето и се грижеха за него.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Аз наблюдавах майката. Тя/той спря да плава и потъна на дъното на ваната. Един от обслужващите хукна към някакъв рафт, свали от него един кристал и го донесе при ваната. Вдигна кристала и сканира тялото на майката хермафродит, търсейки аури на живот. Нямаше аури. Майката хермафродит беше умряла. Разпищях се и заридах. Опитах се да се овладея и да разбера защо нещата са приели такъв ужасен обрат.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Погледни внимателно лицето на съществото - каза Джон.</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lastRenderedPageBreak/>
        <w:t xml:space="preserve"> </w:t>
      </w:r>
      <w:r w:rsidR="00AB7C1D" w:rsidRPr="00BB1A0C">
        <w:rPr>
          <w:rFonts w:ascii="Times New Roman" w:hAnsi="Times New Roman" w:cs="Times New Roman"/>
          <w:sz w:val="24"/>
          <w:szCs w:val="24"/>
          <w:lang w:val="bg-BG"/>
        </w:rPr>
        <w:t>Подчиних се. Взирах се внимателно през течността в лицето на мъртвата майка хермафродит. После паметта ми препусна еони напред. Профучах напред във времето. И изведнъж разбрах. Това лице щеше първо да се превърне в лицето на Карл Велики, а после на Улоф Палме.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Паднах на колене.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Защо? - попитах Джон. - Защо тази душа трябваше да умре?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Джон докосна главата ми.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Дете, това същество бе твоята душа близнак - каза той - и имаше кармичен дефект, който трябваше да се оправи в състоянието й на Божественост. Душата по своя воля склони на тази смърт, което в краткосрочен план може да ти се стори несправедливо, но в дълго-срочен план е необходимо. Необходимо беше отново да станеш свидетел на това, точно както си го изпитала тогава, за да можеш да го разбереш.</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Отново погледнах лицето. Чувствах сълзите по своето, усещах вкуса им по устните си.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Ти видя тази душа на Камино - каза Джон - и си обичала притежателя й в сегашния си живот. Едва сега започваш да разбираш кармичната роля, която си играла и ще играеш в живота на други във времето. А вие ще се срещнете отново - неведнъж. Сега вече започваш да разбираш. Болезнено е, но истината е по-необходима и по-безболезнена, отколкото липсата й.</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Усетих как разсъдъкът ми се прояснява след тези думи на Джон.</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Това значи ли, че той е духовният ми партньор? - попитах аз, чувствайки се като хлапачка.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Не - отвърна Джон. - Това е твоята душа близнак. Минали сте заедно през много времена и места.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 тогава ми хрумна реалният въпрос.</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Защо познавах този мъж по-късно? - попитах.</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Джон се взря дълбоко в очите ми.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Това е следващото нещо, което ще разбереш - каза.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Душите близнаци или духовните партньори винаги ли се прераждат в противоположни полове?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О, не - каза Джон. - Душите близнаци и духовните партньори неведнъж се прераждат в един и същи пол. Затова толкова много хомосексуални връзки и хетеросексуални връзки между един и същи пол са дълбоки и положителни. Нали виждаш как сексуалната идентичност е без значение от гледна точка на духовния смисъл? Тялото няма значение за любовта, както и за смъртта. Важен е само духовният контекст.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Значи в основата си сме хермафродити?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Именно. Забравили сме, че всяко тяло трябва да отразява душата, която притежава съвършен баланс между ин и ян, положителното и отрицателното, мъжкото и женското начало. Създадохме стереотип на разделението. Скоро ще разбереш причините за това.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А каква е разликата между духовен партньор и душа близнак? - попитах.</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Духовният партньор осцилира със същата честота както партньора си. Двойките духовни партньори са създадени в началото на времето. Те са предназначени да бъдат заедно и непрекъснато се стремят да се съединят.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Не бях сигурна дали искам да чуя отговора на следващия си въпрос.</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Моят духовен партньор прероден ли е в днешния свят?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Не - отвърна Джон. - И това е причината за непрестанното ти търсене. Всъщност търсиш другата половина на духа си.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Аз слушах. Джон чакаше.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А душите близнаци?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Това са душ</w:t>
      </w:r>
      <w:r w:rsidR="00A21003">
        <w:rPr>
          <w:rFonts w:ascii="Times New Roman" w:hAnsi="Times New Roman" w:cs="Times New Roman"/>
          <w:sz w:val="24"/>
          <w:szCs w:val="24"/>
          <w:lang w:val="bg-BG"/>
        </w:rPr>
        <w:t>и</w:t>
      </w:r>
      <w:r w:rsidR="00AB7C1D" w:rsidRPr="00BB1A0C">
        <w:rPr>
          <w:rFonts w:ascii="Times New Roman" w:hAnsi="Times New Roman" w:cs="Times New Roman"/>
          <w:sz w:val="24"/>
          <w:szCs w:val="24"/>
          <w:lang w:val="bg-BG"/>
        </w:rPr>
        <w:t>, които са били многократно заедно и си помагат взаимно при пътуването назад към Божественото, както току-що разбра. Душите близнаци често чакат да се съединят, така че едната или другата да може да служи на другите.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Изправих се на крака, загледана във ваната. Отметнах глава назад и въздъхнах дълбоко. Затворих очи за един продължителен миг. После с Джон облякохме дрехите си.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Имала ли съм дете в тази Лемурия? - попитах аз.</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Беше бременна, да - отвърна той.</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lastRenderedPageBreak/>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 сама ли задействах процеса? Просто пожелах да забременея? Така ли е ставало?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Да - отвърна Джон. - Чрез медитативно общуване ти определи дали друга душа желае да влезе в теб. Ти избра да бъдеш врата за тази душа и самозабременя чрез хермафродитното си желание. Твоите противоположности ин и ян бяха балансирани съвършено. Новата душа щеше да влезе или да се прероди в тялото ти след около три и половина месеца или при първото движение. Ти тогава стана врата за друга душа. Това бе голяма отговорност.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Прокарах пръсти през косата си и въздъхнах отново.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Предоставянето на възможността на друга душа да влезе във физическия свят сигурно е олицетворявало изживяването в Лемурия - казах аз.</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Да - потвърди Джон. - Смяташе се за върховно изживяване. И отрочето се отглеждаше от две хермафродитни същества, решили, че искат да живеят заедно.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Моногамни ли бяха тези същества? - попитах.</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Е, по онова време не съществуваше сексуално съзнание, но да, с подобни взаимоотношения можеше да се постигне по-висша духовност. Духовността закърняваше от отслабването на силата на ангажимента към едно същество. Това обикновено не се случваше на онези, които си бяха избрали партньор, чрез който да изминат пътя към по-висше развитие. Разбираш ли?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Да, разбирам, помислих си. Не можех обаче да разбера защо толкова много основни положения се бяха променили по отношение на човешкия живот сега. Джон долови объркването ми.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Скоро ще разбереш - каза той. - Затова си тук. Човешкият род трябва да разбере, че предназначението му е да отразява душевния баланс. И ти трябва да го разбереш.</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Джон ме поведе към кристална зала за медитиране. Седнахме заедно. През следващия период от време, който не можех да изчисля, се чувствах потънала дълбоко в медитативно състояние на "мисловен сън" - състояние на съзнанието, както каза Джон, използвано за учение. Стори ми се, че изминаха дни, седмици и месеци. Вече не признавах времето като измерение. Медитирането ми беше безкрайно.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Седях с Джон в поза "лотос" и медитирах, докато не усетих как и седемте ми чакри завибрираха с цветове. Той ръководеше медитацията ми. Усещах как духът ми вибрира, докато не ме озари светлината на изначалната ми аура. Чувствах се близо до божественото си, ангелско състояние. После видях обвити като в мъгла чертите на друга душа да преминават през лицето ми. Макар че не можех да видя коя е, усетих как вземам решение да осигуря вход за връщането на тази душа. Скоро чрез още по-дълбока медитация осъществих бременността си. И когато излязох от това състояние на нирвана, знаех, че е приключило зачеването на физическо тяло. Джон каза, че в четвъртия месец друга душа щяла да влезе в тялото ми и детето в мен да помръдне.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После Джон каза, че съм готова да участвам в голям нов експеримент в Атлантида, който ще "усъвършенства" цивилизацията там. Каза, че Съветът на старейшините в Лемурия заедно с извънземните, от които бяха поискали помощ, са гласували демократично за провеждане на новия експеримент и че всички смятали, че в очите на Божеството той е необходим. Тъй като атлантите се прехласвали по техниката, съсредоточаването върху материализма и "аза" ги тласкало да се стремят към егоизма и превъзходството. И това трябвало да се промени. Трябвало из основи да се пренаредят духовните приоритети в човешкото същество. Той каза, че аз съм била една от доброволките за осъществяване на програмата, през която щели да преминат всички на земята. Засега не трябвало да говоря за това, защото само съм щяла да смутя онези, които се опитвали да разберат. Просто трябвало да се приготвя и когато удари часът, да поема към Атлантида.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 xml:space="preserve">Внезапно сцената в Лемурия и в Храма на знанието се промени. Вече не бях там. Вместо това стоях в центъра на някаква широка улица, изпълнена с резки звуци и шум. Навсякъде кипеше търговия. Говореше се високо. В Лемурия не се чуваха гласове. Миризма на готвено - на нещо пържено - се носеше във въздуха. Нямаше го лемурийското ухание на цветя. Когато се вгледах по-внимателно, забелязах, че някои хора сега имаха само мъжки или само женски форми. Жените носеха накити от скъпоценности и метал по ушите, шиите, ръцете и пръстите си. По лицата и устните имаха грим. Гласовете им бяха пискливи и говореха бързо. Мъжете, от друга страна, изглеждаха по-бавни, с по-плътни и мощни гласове. Забелязах, че обикновено вървяха пред жените. </w:t>
      </w:r>
      <w:r w:rsidR="00AB7C1D" w:rsidRPr="00BB1A0C">
        <w:rPr>
          <w:rFonts w:ascii="Times New Roman" w:hAnsi="Times New Roman" w:cs="Times New Roman"/>
          <w:sz w:val="24"/>
          <w:szCs w:val="24"/>
          <w:lang w:val="bg-BG"/>
        </w:rPr>
        <w:lastRenderedPageBreak/>
        <w:t>Не носеха накити, но имаха окосмени лица, което ме изненада, защото в Лемурия никога не бях виждала окосмени тела или лица.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Улицата приличаше на врящ котел - непрекъснато избухваха свади. Мършаво куче влезе в кръга на спорещи търговци. Някой го срита, то изквича и побегна с подвита опашка.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Децата играеха на банди, смеейки се силно. Движенията им ставаха потайни, щом забележеха, че сред тях има възрастен.</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Покрай улиците видях дървета, храсти и цветя, но червеното не беше ярко, а и зеленото бе по-скоро маслинено.</w:t>
      </w:r>
      <w:r w:rsidR="00AB7C1D" w:rsidRPr="00BB1A0C">
        <w:rPr>
          <w:rFonts w:ascii="Times New Roman" w:hAnsi="Times New Roman" w:cs="Times New Roman"/>
          <w:sz w:val="24"/>
          <w:szCs w:val="24"/>
          <w:lang w:val="bg-BG"/>
        </w:rPr>
        <w:cr/>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 склоновете бяха изкопани ровове, водоскоци и тераси. Космически кораби, пилотирани от извънземни, се рееха във въздуха покрай и над космодрумите. Съществуваше явно разделение между извънземните и земните същества в сегашните им взаимоотношения. Докато се оглеждах наоколо, търсех с поглед Джон. Нямаше го. После чух някой да тананика в далечината и звукът ми се стори прекрасен.</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Приближи се мъж, който ме поздрави. Вгледах се в лицето му. И познах баща си от сегашния ми живот! Тъмната му коса падаше отзад на гърба. Стиснахме си ръцете за поздрав, докоснахме страните си и тръгнахме заедно без определена посока. Аз разтрих челото си и го натиснах силно. Той, разбира се, не знаеше, че ще ми бъде баща през ХХ век. В този живот тук очевидно ми беше добър приятел.</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Заговори възбудено за новите ценности в Атлантида. Но докато вървяхме, осъзнах, че движенията на тялото му не са плавни и спокойни като на съществата в Лемурия. Той не се носеше, когато се движеше. Движенията му изглеждаха резки и нехармонични.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Нещата тук са много различни - каза татко. - Някои са смущаващи, но за повечето от нас са твърде вълнуващи.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Докато вървяхме, чувах шум. Осъзнах, че това е човешки говор.</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Виждам - каза татко, - че се подготвяш за раждане.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Усмихнах се и докоснах корема си. После вдигнах поглед към небето.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Да - казах, - подготвям врата за нов живот.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Усетих странно тревожна тръпка, но не казах нищо. Космически кораби с най-различни размери излитаха и кръжаха в небето. Пренасяха кристали. Джон беше казал, че извънземните използвали кристалите за стимулиране на мисленето и за постигане на изключително интензивно духовно съсредоточаване при осъществяването на новия проект.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Докато вървяхме заедно с татко, почувствах леко объркване, като че ли ние с него мислехме различно, а не хармонично. Затруднявах се при общуването.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Да - казах аз, - веднага се вижда, че Атлантида е различна. Защо използват толкова много кристал? - Питах се дали знае какво ми е казал Джон.</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Провеждат необичайни нови и чудесни експерименти - каза той - и използват кристалите за тях. Не съм сигурен обаче за какво са. Само хора на най-висше ниво участват в тях. Разбрах обаче едно - всички са единодушни, че това е пътят към по-висша духовна дейност.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Погледнах към татко, но не казах нищо. Вървяхме по оживени улици, пълни с хора. Не бях подготвена за разликата в темпото и външния вид. Беше много по-шумно, всички се движеха много по-бързо и хаотично. Хората бяха облечени празнично, а различните цветове на тюрбаните им, както обясни баща ми, определяха социалното им положение.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Тук имате социални различия, нали? - попитах аз.</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Да - отговори ми той, - това е част от новия ред. Много е приятно да стигнеш до най-уважавания цвят.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Най-уважаваният ли? Каква е системата тук? Наистина е различна.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Е - каза татко, - у дома в Лемурия всичко функционираше на обща основа, тъй като съществуваше духовна мотивация за подкрепа на колективната душа, но тук е по-живописно... по-многоизмерно и индивидуалистично.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Как така? - попитах.</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lastRenderedPageBreak/>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Ами имаме управляващи, литературни и интелектуални кръгове, занаятчии, ограничен брой военни, които служат като полицейски и санитарен корпус, 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Чакай - казах, - имате военни и полицейски сили?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Да - отговори татко с блеснали очи.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Защо? - попитах.</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Ами защото притежаваме твърде много предмети на изкуството и познания, които трябва да охраняваме. Не искаме напредъкът ни да бъде заразен с престъпност.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Престъпност ли?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Да, престъпност.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Какво е това престъпност?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Татко изглеждаше леко смаян от наивността ми.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Ами престъпност е, когато някой индивид извърши действие, с което нарушава законите.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Какви закони?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Законите, създадени от правителството в защита на обществото.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А от кого трябва да защитавате обществото?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Ами от нас самите - каза той.</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Спомних си с тъга думите на Джон. "Когато в едно общество започнат да мислят отделно един от друг, това е началото на края на цивилизацията" - бе казал той.</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Вече виждах, че сградите тук, в Атлантида, са оградени с високи зидове, а по-големите, подобни на палати постройки бяха заобиколени с ровове. Над рововете, близо до домовете, земята и глината бяха оформени на тераси, върху които се отглеждаха най-различни растения.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Над входовете на домовете имаше скални козирки, като че ли за да се скрие онова, което е вътре. От козирките висяха лози и други алпийски растения.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Ела първо у нас - каза татко. - Ще си починеш малко и ще медитираш, а после можеш да идеш в родилната зала. Съгласна ли си?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Кимнах, отбелязвайки си, че ми е много трудно да говоря с думи.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Живея ей там - каза татко, - на средния етаж.</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Видях вертикалните веранди на редица от съседни апартаменти. Растения, засадени в огромни вази, изпълваха с ухание въздуха около входа. Бликащи фонтани го охлаждаха с пръските си. Над първия етаж с пълните с цветя веранди се издигаше друг етаж с жилища, заобиколени само с открити галерии, чийто под бе стъпил върху плочата на долния етаж. Посрещнаха ни пъстри пойни птици.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Моля, заповядай - каза татко, подканвайки ме с ръка да вляза.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Подчиних се, навеждайки леко глава, за да не се ударя в горния праг на вратата. Вътре жилището бе осветено от лампа с абажур. Стаята бе спартанска, нямаше мебели, а по мраморния под зърнах постелки за медитация.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Настани се удобно - каза татко, - аз ще изляза за малко.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Усмихнах се и се сбогувах, като се замислих за плановете си около раждането и за онова, с което се бях ангажирала.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Седнах в поза "лотос" върху една от тънките по-стелки и само след няколко минути усетих, че в родилната зала ме очакват.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Напуснах набързо дома на татко, надявайки се, че няма да се разочарова, когато се върне и не ме намери.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Докато вървях по улиците, забелязах много бременни същества. Питах се колко ли от тях са стигнали до моето решение за усъвършенстване на обществото.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Високи и грациозни, извънземните пристигаха и си заминаваха на своите кораби, превозвайки кристали и хора. Забелязах, че кристалите в Атлантида са с много по-разнообразни форми. Някак си знаех накъде да вървя. Спрях пред покрита с купол родилна зала, но мигновено разбрах, че трябва да вляза във високата кристална пирамида до нея. Нямаше никакви означения.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 xml:space="preserve">В кристалната входна камера ме приветстваха трима извънземни с прозрачна кожа и двама лемурийци, които се представиха като експерти по генетичните кодове. Ръкувахме се, аз кимнах за поздрав и ги последвах в зала, изпълнена със синя мъгла. Върху мраморния плот на една маса бяха </w:t>
      </w:r>
      <w:r w:rsidR="00AB7C1D" w:rsidRPr="00BB1A0C">
        <w:rPr>
          <w:rFonts w:ascii="Times New Roman" w:hAnsi="Times New Roman" w:cs="Times New Roman"/>
          <w:sz w:val="24"/>
          <w:szCs w:val="24"/>
          <w:lang w:val="bg-BG"/>
        </w:rPr>
        <w:lastRenderedPageBreak/>
        <w:t>поставени две кристални човешки фигури, с ясно очертани части на тялото. Разгледах ги внимателно. Бяха прецизно изработени - от черепите до мозъка и половите органи. Забелязах, че едната е мъжка, а другата женска. Спомних си, че никога дотогава не бях виждала човешките полови органи разделени на два пола. Обзе ме странно чувство на самота.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Кимах, докато опипвах кристалните форми. Двама от обслужващия персонал ме отведоха до кристална вана, пълна със същата златиста течност, която бях видяла по време на раждането в Лемурия. Погледнах към корема си, опитвайки се да се свържа с новата душа, за която знаех, че вече е там.</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Съветът на старейшините, който се състоеше от извънземни, лемурийци и атланти, се събра в полукръг от едната страна на кристалните форми. Приветстваха ме топло и ми благодариха горещо за смелостта. Отвърнах с благодарност, отправена към Божествения дух. Казах, че разбирам какво се каня да сторя и че се надявам това да бъде духовен принос.</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Съветът отново ми благодари колективно и всички станаха на крака. После бавно и ритуално си свалиха дрехите и аз ги последвах. Когато застинаха в церемониална голота, видях, че половината членове на Съвета са хермафродити, а другите - не. Влязох в кристалната вана. Старейшините седнаха.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Стоях спокойно в златистата течност, която покриваше тялото ми. Дишането ми беше равномерно и контролирано. Скоро и аз изпаднах в дълбока медитация.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Да започваме - каза един старши член на Съвета.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Седнаха в поза "лотос" около кристалните форми. Мина известно време и честотите им започнаха да вибрират. После залевитираха колективно, с ярко осветени чакри и с аури, разпръскващи светлина. Светлинната им енергия се усили. Сияен пръстен от бяла енергия се излъчи от групата. После членовете на Съвета прехвърлиха енергията си в кристалите. От третото око на всеки от тях в центъра на челото се проточи лъч светлина към кристалните форми на масата.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После с усилена електромагнитна честота лъчите светлина се събраха, оформиха светлинни дъги, които от кристалните форми на масата прескочиха при мен във ваната. Усетих докосването на колективната енергия. Разбрах, че е настъпил мигът на моето "сътрудничество". Тръпнех, но бях изпълнена с доверие. Връщане назад нямаше. Извих тяло към светлинните дъги, сякаш се подчинявах на волята на по-висша мъдрост. Генерираната енергия започна да осветява златистата течност във ваната.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Бавно усетих как тялото ми се разширява около раменете и за миг ги почувствах като чужди. Болка нямаше, само чувството, че не са на мястото си. Наведох тяло напред. Усетих как на раменете ми се оформи голяма гърбица. Съветът ускори потока от енергия от третите очи. Усещах силата й. Отпуснах се и още повече наведох тяло напред, докато не започнах постепенно да усещам, че формирам втори гръбначен стълб. Задишах по-дълбоко, за да овладея физическия си страх. С разума си разбирах, че няма от какво да се безпокоя. Разделянето на гръбначния ми стълб продължаваше и аз като че ли наблюдавах това отстрани. Същевременно неволно ускорих сърцебиенето си. Знаех, че не бива да се опитвам да намалявам сърдечния пулс и не след дълго той се нормализира, когато ми стана ясно, че поддържам два пулса и съм развила две сърца.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После осъзнах, че по същия начин напредва удвояването и на другите ми вътрешни органи. Скоро щях да бъда два отделни индивида. Отляво на гърдите ми започна да се оформя женска гръд. От другата страна гръдният кош остана мъжки. Бедрата ми започнаха да се разширяват, докато от всяко се оформиха по две. Бедрата от мъжката страна бяха мускулести и твърди, а от женската - гъвкави и стройни. Концентрираната енергия сега се премести върху корема ми - издутия ми, бременен корем. С леко вълнение издутият корем хлътна навътре. В същото време плоският корем се раздели на два корема - единият закръглен женски, другият мускулест и твърд. Усетих как изпадам в още по-дълбока медитация. Беше необходимо, защото нямаше начин да установя връзка с онова, което ставаше с мен. Не изпитвах болка и все така бях изпълнена с доверие.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 xml:space="preserve">Видях мислено как гениталиите ми започват да се разделят. Мъжките гениталии отидоха в мъжката част на новото тяло, а женските - в женската. Дори в състоянието си на мисловен сън усетих остро пробождане на отчуждение, чувство на тревога и загуба. Съветът на старейшините вече медитираше върху двата кристални черепа в най-горната част на човешките форми. </w:t>
      </w:r>
      <w:r w:rsidR="00AB7C1D" w:rsidRPr="00BB1A0C">
        <w:rPr>
          <w:rFonts w:ascii="Times New Roman" w:hAnsi="Times New Roman" w:cs="Times New Roman"/>
          <w:sz w:val="24"/>
          <w:szCs w:val="24"/>
          <w:lang w:val="bg-BG"/>
        </w:rPr>
        <w:lastRenderedPageBreak/>
        <w:t>Светлинните им честоти се ускориха още повече. Светлинните дъги сияеха от енергия. Наведох се като при молитва, докато главата ми докосна дъгите сияеща светлина. Когато тези дъги се докоснаха до главата ми, започнаха да се оформят две глави. Усетих как мозъкът ми плува. Усетих, че изгубвам себе си и самоличността си. Почувствах как чертите ми коренно се изменят, докато главата ми се разделя на две. Не остана нищо от моите черти. Вместо това те се сляха с чертите на мъжката половина от новата глава и съвсем нови черти се оформиха от женската страна на главата. Разбрах, че душата на детето в корема ми се е преродила в женската форма, а моята душа се е въплътила в мъжката. После видях как моята душа близнак от Лемурия се върна през отворената от мен врата, но прие физическата форма на жена. Собствената ми хермафродитна душа вече щеше да живее като мъж.</w:t>
      </w:r>
      <w:r w:rsidR="00AB7C1D" w:rsidRPr="00BB1A0C">
        <w:rPr>
          <w:rFonts w:ascii="Times New Roman" w:hAnsi="Times New Roman" w:cs="Times New Roman"/>
          <w:sz w:val="24"/>
          <w:szCs w:val="24"/>
          <w:lang w:val="bg-BG"/>
        </w:rPr>
        <w:cr/>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Разделянето на половете почти беше привършило, но двете отделни тела все още бяха съединени при ребрата. Бавно, едно по едно се отделиха и те и в резултат се получиха две отделни тела - едно мъжко (аз) и едно женско (моята душа близнак).</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Раждането на Ева от реброто Адамово беше приключило.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Веднага щом пълното разделяне приключи, Съветът на старейшините изключи енергиите си, запазвайки само кръглата си аура като остатъчно сияние. Бяха изтощени и плувнали в пот. Но с колективна помощ, принос, знания и експертни познания от всеки един и от извънземните им братя те откриваха пътя за нова зора на човешкия род, създавайки мъжа и жената. Изгубих съзнание. Образите изчезнаха.</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AB7C1D"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Слънцето грееше в лицето ми. Топло и успокоително. Отворих очи. Лежах в някаква нива в Испания, недалеч имаше крави. Отърсих се от съня и се измъкнах от спалния чувал. Опипах ръцете, краката и торса си. Все още бяха едно цяло.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Опипах талията, бедрата и гърдите си. Да, все още бях жена.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Смъкнах шортите и се изпишках. Да, това все още беше реално. Изправих се. Примигнах към слънцето. Какво означаваше нощното съновидение? Бях разделена на две? А после станах мъж? Спомних си, че Джон казваше, че митът за Ева, която била родена от реброто Адамово, присъствал в толкова много човешки култури, защото всъщност бил част от нашето наследство. Това означаваше, че природното ни състояние беше хермафродитно, защото душите ни са били със съвършено балансиран ин и ян, положително и отрицателно, мъжко и женско начало, а тялото трябва да отразява душата. Не можех да го осмисля логически и въпреки това някак си усещах, че е вярно. Преди колко ли време е станало това разделение на половете? Джон каза, че целият този експеримент на генно инженерство е продължил стотици хиляди години.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Очевидно беше, че в съвременния свят почти всеки търсеше партньор, който да компенсира онова, което му липсва. За повечето хора това беше вечният проблем на цивилизацията. Песните, литературата, романите, вицовете, религията и духовното търсене като че ли бяха мотивирани от желанието да открием и да се съединим с липсващата ни половина. Възможно ли беше именно това разделяне и откъсване от изначалната ми същност да е в основата на търсенето ми? И не беше ли не толкова търсене на партньор, колкото единение с балансиран дух, който да отразява Божествената енергия?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Въпросът беше в баланса - балансирането на мъжкото и женското у мен, което да отразява равновесието и хармонията на душата ми.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Дали пък не беше част от онова, което будистите наричаха "средния път"? Съзнанието, отразяващо съвършения среден баланс на ин и ян? След като се замислих за това, се сетих, че почти всички изображения на Буда, които бях виждала, изглеждаха хермафродитни...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Значи въпросът не беше в пола, а в баланса. И с този баланс (който с положителност изискваше смелост в днешната култура) настъпваше и запознаването с пътуването на душата. Всичко, което бяха изпитали поотделно душите ни в течение на милиони години, оставаше част от генетичната памет. Били сме едновременно мъже и жени, защото в началото сме били отражение на душата, която първоначално божествено е обединявала и двете.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lastRenderedPageBreak/>
        <w:t xml:space="preserve"> </w:t>
      </w:r>
      <w:r w:rsidR="00AB7C1D" w:rsidRPr="00BB1A0C">
        <w:rPr>
          <w:rFonts w:ascii="Times New Roman" w:hAnsi="Times New Roman" w:cs="Times New Roman"/>
          <w:sz w:val="24"/>
          <w:szCs w:val="24"/>
          <w:lang w:val="bg-BG"/>
        </w:rPr>
        <w:t>Стоях обърната към слънцето, със затворени очи. Нещо ме накара да ги отворя и видях приближаващ се мъж. Опитах се да изглеждам твърде погълната от себе си. Но той се приближи още повече.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Добро утро - поздрави той. - Ще ми дадете ли автограф?</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17</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Каза, че името му било Хуан и че искал да говори с мен. Дадох му автограф, показах, че не желая да разговарям, и навих спалния си чувал.</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Той започна да говори, без да спира, въпреки че положих всички усилия да не му обръщам внимание. Каза ми, че брат му бил отвлечен от извънземни и отведен с НЛО. Каза, че посланието, което предали на брат му, било, че страданието е условен рефлекс и че ние хората сме дълбоко убедени, че го заслужаваме, и смятаме, че е необходимо за човешкия живот - но не сме били прави.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Страданието е метод за институционализиране на контрола и в основата си е генетичен спомен, с който живеем от миналото, но то не е присъщо на генетичната ни структура.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Той каза: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Ако успеем да заличим това схващане, няма да има повече войни, конфликти, убийства и глад.</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Слушах уморено. После го погледнах в лицето.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Разбира се, глупчо, но как да го заличим? Не желая да водя с теб разговор за кармата, НЛО или страданието в живота. Нямам какво да кажа.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Ама вие знаете всичко за тези неща - обади се той. - Чел съм всичките ви книги.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Нищо не знам - продумах, с надежда да приключим. - Не съм сигурна дори дали в момента вървя към Себрейро. Нататък ли 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Да - отвърна ми той.</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А дали пък не си измислям, че вървя?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Какво искате да кажете? - попита той, основателно объркан.</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Не знам какво искам да кажа. Не знам кое какво означава. Дори не съм сигурна дали съм жива.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Мъжът Хуан продължи да върви с мен. Нямах сили да избързам напред и затова бях обречена да вървя с него и да се опитвам да отговарям на въпросите му. Скоро осъзнах с облекчение, че независимо от отвличането на брат му, грехопадението на човечеството и всички други закони за земно страдание и карма той всъщност иска да поговорим за Холивуд. Беше убеден, че холивудските филми отстъпват по качества пред европейските. За мен и двете теми на разговор бяха не-обятни. Поех нагоре по планинския склон, докато го изгубих от погледа си. Под мен се простираше само море от облаци. Спомних си съвета на баща ми: "Човек пътува най-бързо, когато е сам."</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Но накъде пътувах? И откъде пътувах? Какво ли щеше да си помисли татко за всичко това?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 един заслон ме очакваше съобщение от Ана. Тя беше в Сантяго и ме чакаше. Бразилската певица Бейби Консуело беше изостанала от мен с два дни.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Видях една друга бразилка в заслона, която бях срещнала преди няколко седмици. Беше се разболяла от замърсена вода. Лежеше до някакъв мъж, който също беше болен. И двамата бяха женени, но не един за друг.</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Камино ме омагьоса - каза ми тя. - Обичам съпруга си, но никога не съм изпитвала нужда от него. Сега разбирам, че имам нужда от мъж. Тази връзка няма да продължи след Камино, но когато се върна при съпруга си, ще знам, че ми е нужен. (Сигурно е била една от първите, подложени на разделянето на половете в Атлантида, помислих си аз.)</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Откъде намираха сили, при това болни, да се любят по пет-шест пъти дневно на Камино за мен оставаше тайна. Сигурно нещо не им беше наред. Какъвто беше нейният случай.</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 xml:space="preserve">Отидох навън до един поток и зачетох единствената книга, която имах - Новия завет. Отворих произволно на Евангелието от Матея, Глава 24 и ето какво прочетох. "Ще чувате боеве и вести за </w:t>
      </w:r>
      <w:r w:rsidR="00AB7C1D" w:rsidRPr="00BB1A0C">
        <w:rPr>
          <w:rFonts w:ascii="Times New Roman" w:hAnsi="Times New Roman" w:cs="Times New Roman"/>
          <w:sz w:val="24"/>
          <w:szCs w:val="24"/>
          <w:lang w:val="bg-BG"/>
        </w:rPr>
        <w:lastRenderedPageBreak/>
        <w:t>войни... Защото ще въстане народ против народ, и царство против царство; и на места ще има глад, мор и трусове..." Нима бяхме поели към някакъв ужасен катаклизъм?</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Погледнах нагоре. Кръжеше хеликоптер. О, боже. Знаех защо. Но да ме дебнат от въздуха вече ми се струваше прекалено.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Хукнах към близкия манастир, но не можах да вляза. Останах отвън като в капан. Хеликоптерът се приземи. Затворих Новия завет и застанах готова за следващото откровение. Репортерите се изсипаха от хеликоптера и закрещяха въпросите си към мен, докато снимаха. Стоях неподвижно и не отронвах нито дума. Прехвърлих се в друго време и на друго място (което не беше трудно). Репортерите се притесниха (уникален случай). Най-сетне от манастира излезе свещеник, който ме пусна вътре. Седях там в продължение на два часа и гледах репортерите навън (една прекрасна почивка).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После свещеникът ме изведе през задната врата в малко ресторантче.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Репортерите ме последваха и там. Започнаха да ме предизвикват на масата, като крещяха и събаряха разни неща (непринудени снимки?). Мълчах и не реагирах, просто си седях кротко и ядях хляб. Хубав пресен хляб. Нямаше материал, нямаше цитати, само досадни снимки, на които те изглеждаха доста злобни (завръщането на кармата към източника?).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Аз обаче съзнавах, че репортерите знаят, че ми остава малко, за да завърша Камино. Значи щяха да ме причакват навсякъде. Какво щях да правя? Бях твърдо решила да не им дам нищо. Можеха да пишат, че се връщам от ада - изобщо не ме беше грижа.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 този миг Карлос и Ейли, придружени от Хуан, влязоха в малкия ресторант. О, господи, помислих си. Кой е този Хуан? Карлос размаха тоягата си към репортерите, а Ейли им се закрещя да се разкарат. Хубаво беше човек да има гневни приятели. Аз нямах сили да изпитам гняв. Разбирах обаче, че трябва да играя на криеница, за да избягам от журналистите. И както ми беше казал Джон Шотландеца при предишните ми изживявания на Камино, отвращението от преследването ме бе научило на някои номера. Досега репортерите ме преследваха в подземията на църквите, където спях на пода, нахлуваха при мен под душа в различните заслони и ме предизвикваха по улиците и в ресторантите. Нима бях съвсем безпомощна? Неее, вече и аз щях да се позабавлявам.</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Нима онова, което би трябвало да бъде духовно по-знание и приключване на продължително и тежко по-клонение назад във времето, щеше да се превърне в авантюристично бягство от онези, чието раздразнение от мен растеше, защото не бях разговаряла с нито един от тях? Селяните ми разказваха, че радио- и телевизионните репортери се обзалагали, че накрая немите им филми, на които бях заснета, щели да бъдат придружени с обширно интервю, защото никой, извървял Камино, не можел да устои да не се похвали с това. Питах се дали някой от тях също е изживял пътуване навътре в себе си. И дали тези пътувания са отражения на моето?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Бях твърдо решила да стигна до Сантяго де Компостела, без да дам никакво интервю. И нямаше да им позволя да ми попречат да завърша учението си относно миналото.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Хуан каза, че познавал приятел на кмета, който щял да помогне. Името му било Хосе. Уредихме Хосе да ме посреща пред всеки един от следващите четири града и да ме превозва през тях. Това означаваше, че репортерите трябваше да походят пеш, за да ме намерят. Така бягството от тях се превърна в предизвикателство и игра за всички нас.</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Оставаха ми още 115 километра до Компостела.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Хуан се обади на Хосе, който докара колата си пред ресторанта. Аз отидох до тоалетната, измъкнах се през задната врата и се шмугнах в колата на Хосе. Представих се и му благодарих. Карлос, Ейли и Хуан останаха в ресторанта като примамка, докато Хосе ме изведе от Сария. Уговорих се да ме посрещне отново пред Портомарин.</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Хосе ме остави и аз отново се загубих. Жълтите стрелки изглеждаха съвсем различно в тази част на Испания. Не можех да намеря никакво указание. Виждах мислено само лицата на журналистите. Върнах се обратно няколко километра. Почуках на една врата и попитах една жена за пътя. Тя ми се разкрещя. Аз избягах. Вместо да се разплача, бях обзета от още по-голяма решителност.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lastRenderedPageBreak/>
        <w:t xml:space="preserve"> </w:t>
      </w:r>
      <w:r w:rsidR="00AB7C1D" w:rsidRPr="00BB1A0C">
        <w:rPr>
          <w:rFonts w:ascii="Times New Roman" w:hAnsi="Times New Roman" w:cs="Times New Roman"/>
          <w:sz w:val="24"/>
          <w:szCs w:val="24"/>
          <w:lang w:val="bg-BG"/>
        </w:rPr>
        <w:t>Спрях няколко коли да питам за стрелките на Камино. Не разбираха за какво им говоря. Като че ли бях на друга планета и Камино не съществуваше. После спрях някакъв мъж, който измъкна карта. Посочи ми църква на картата. Но в действителност нямаше църква. После се приближи една старица. Каза ми, че ще стигна до малка горичка и че ще намеря жълтата стрелка на един камък близо до нея. Благодарих й и тръгнах. Стигнах до дърветата, но под тях имаше две огромни кучета. Те заръмжаха предупредително. Не можах да намеря стрелката. После друга старица ги извика. Те се подчиниха. Намерих стрелката и тръгнах в указаната посока. Открих самотна телефонна будка и отново се обадих на Катлийн. Поговорихме за състоянието й и аз й казах, че имам смущаващи спомени от миналото. Тя уважаваше неспокойното ми любопитство, но ми се струваше, че не ми вярва. После каза нещо, което ми се искаше да чуя.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Свикнала си винаги моментално да схващаш нещата - каза ми тя. - Имаш остър ум и затова такива неща те затрудняват. Сега не можеш да разбереш всичко, нали? Нима това не е урок? Я виж мен. Не разбирам защо умирам, само знам, че покойният ми съпруг иска да ида при него.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Можех ли да й кажа какво "научавам"?</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Вървях, докато стигнах до един заслон. Отвън стояха двама разгневени мъже, за които вътре нямаше място. Искаха вода, искаха да легнат - бяха бесни. Реших да продължа да вървя.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Чувствах как ускорявам крачка. Кога отново щеше да ми се яви Джон Шотландеца? Исках да науча и видя повече, но също така ми се искаше да свърша и да си тръгна от Камино и от Испания.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Бях оставила раницата си в колата на Хосе. Мислех си за неща, които ми доставяха земна радост. Исках да седна и да изпия галони подсладени газирани напитки. Исках да се натъпча с френска храна, състояща се от седем ястия. Обземаше ме и желание да спечеля много пари, така че ако доживея наистина до пределна възраст, никога да не изпитам мизерията, която видях в селата, през които минавах. Да, щях да спечеля много пари и щях да дам по-голямата част от тях на бедните. Същевременно яростно си обещах никога, никога вече да не преяждам; щях винаги да се грижа за тялото си, защото то беше пътеката назад към Бога. Никога нямаше да се отнасям небрежно с него, помнейки през какво съм преминала; и щях да се мъча да овладея нетърпението си, когато не разбирах нещо.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Вървях толкова бързо, че глезените ме заболяха. Отпред зърнах цъфнали храсти, гъмжащи от пчели. Нямах никакъв избор, освен да премина през тях. Сложих на главата си мрежата против комари и поех сред страховитата красота на природата, докато пчелите кръжаха около лицето ми. Когато стигнах до уреченото място - един ресторант преди Портомарин, - заварих там Ейли, Карлос и Хуан, които ме чакаха. Ейли и Карлос бяха дошли с колата на Хуан. Хосе обаче го нямаше. А раницата ми беше у него.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Хуан беше човек, който отричаше всичко. Очевидно брат му не бе успял да му внуши положителната нагласа на извънземните. Той обичаше да спори за слънцето, храната, плановете ни. Аз деликатно му загатнах за негативизма му, защото трудно го понасях. Той се съгласи и ми благодари, че съм споменала за това, а после продължи и каза, че никъде по света нямало толкова много барове с толкова много хора, увлечени в безплодни спорове, колкото в Испания. Каза, че репресиите по време на фашисткото правителство на Франко всели недоволство сред хората, което сега се освобождавало. Добре. Пропусна да отбележи, че Франко е бил на власт преди двайсет години. После Хуан отиде да извика Хосе. Хосе скоро пристигна. Питах се откъде знаеше Хуан къде се намира Хосе.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После Хосе ме закара в Портомарин; видях репортерите и телевизионните камери, които ме чакаха, без да подозират, че съм в колата. Хосе ме превози през града. Аз изскочих от колата и продължих да вървя, докато репортерите ме чакаха отзад.</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Камино сега ми се струваше като медитация в движение за онова, което съм научила вътрешно. Знаех, че това е краят на голяма част от моя живот и началото на нов. Ако наистина преди милиони години в човешката история хората са били по-балансирани и със съзнание за божественото, аз щях да се опитам да не го забравям и да го използвам в ежедневието си.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 xml:space="preserve">Ако Райската градина наистина е била изгубена, щях да се опитам да я намеря отново. Ако и други земни видове се бяха опитвали да постигнат този баланс, щях да обръщам повече внимание </w:t>
      </w:r>
      <w:r w:rsidR="00AB7C1D" w:rsidRPr="00BB1A0C">
        <w:rPr>
          <w:rFonts w:ascii="Times New Roman" w:hAnsi="Times New Roman" w:cs="Times New Roman"/>
          <w:sz w:val="24"/>
          <w:szCs w:val="24"/>
          <w:lang w:val="bg-BG"/>
        </w:rPr>
        <w:lastRenderedPageBreak/>
        <w:t>на забелязаните НЛО и на причините за посещенията им тук. И ако са дошли, за да ни помогнат, но първо държат да признаем присъствието им, щях и това да сторя.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 ако някога сме били хермафродити, щях да спра да налагам стереотипи върху сексуалната ориентация или предпочитания на различните хора. Ако енергията на Камино беше усилила всички тези мои спомени, щях да й се доверя.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Вървях към края на познатия ни свят, но имах спомени за неизвестния свят. Може би всички светци и грешници, крале и кралици и войници, които бяха вървели тук, са имали същите натрапчиви спомени за едно друго време, което са искали да преживеят отново вътре в себе си. И може би никой от нас не желаеше великата ни модерна цивилизация да бъде сполетяна от съдбата на предшестващите 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Репортерите вече изобщо не знаеха къде съм благодарение на уговорката ми с Хосе да ме кара с колата си през останалите градове. Смених познатите дрехи с нови. Вече вървях и без познатата раница, която пътуваше с Хосе. Имах друга, нова шапка, носех навития на руло спален чувал и се надявах да не ме познаят. Хосе беше дочул, че репортерите обсаждали много от оставащите заслони. Поклонниците, които все още вървели по пътя, ги информирали къде се намирам. В играта на криеница се бяха включили много други играчи. Спях или на открито, или в подземието на някоя изоставена църква и никога повече от пет часа.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Междувременно научих, че по радиото и по телевизията съобщили, че някакъв мой спътник записвал всичките ни разговори, така че радиослушателите и телевизионните зрители трябвало просто да изчакат.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Ейли и Карлос понякога се появяваха с Хосе, който ме чакаше в предградията на следващия град. Казаха ми, че нямат доверие на Хуан и че искат да ме пазят от него. Не бях сигурна. Щях да изчакам и да видя.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Винаги ме е изненадвал фактът, че известността стимулира добронамерена параноя у хора, които се смятат за приятели и закрилници на някоя известна личност. На хората, изглежда, им харесваше фактът, че съществува знаменитост, която за разлика от другите наистина не желае публичност. Във всяко село хората се надвесваха от прозорците и ми крещяха "Ultreya". Безжичният телеграф ми осигуряваше голяма емоционална подкрепа.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Пътувахме сами с Хосе с колата през някакъв град и разговаряхме за живота. Той ме попита защо съм предприела това пътешествие. Аз му отговорих:</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За да го доведа до край.</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Той ме попита дали съм католичка. Отговорих, че не съм. Имах духовен култ собствена марка. Попита ме какъв е той и тъй като не можах логично да му го обясня, просто се засмях. Аз също го попитах дали е католик.</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О, да - отвърна той. - И то много ревностен.</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Женен ли си?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Кръшкаш ли?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Разбира се.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Ами къде остават църковните канони?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Те нямат нищо общо с тази част на живота ми. Ако пред мен сложат вкусна гозба, ще я изям. Така че, ако се появи хубава жена... Никога не лъжа за онова, което върша. Винаги казвам истината.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А на жена си казваш ли?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Разбира се, че не. Имам две любовници.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Ооо - казах аз. - И какви са те?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Омъжени - отвърна ми той. - И двете.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А ще имаш ли нещо против, ако и жена ти си има любовник?</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Не - каза той, - аз я обичам.</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Нищо чудно, че баровете бяха пълни с хора, водещи безплодни спорове.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 xml:space="preserve">Свали ме преди Арсуа. Беше ми останало съвсем малко - по-малко от четирийсет километра до края на Камино в Сантяго. Беше 2 юли и аз не бях имала контакт с Джон Шотландеца от </w:t>
      </w:r>
      <w:r w:rsidR="00AB7C1D" w:rsidRPr="00BB1A0C">
        <w:rPr>
          <w:rFonts w:ascii="Times New Roman" w:hAnsi="Times New Roman" w:cs="Times New Roman"/>
          <w:sz w:val="24"/>
          <w:szCs w:val="24"/>
          <w:lang w:val="bg-BG"/>
        </w:rPr>
        <w:lastRenderedPageBreak/>
        <w:t>времето, когато спах на нивата. Не можех да си спомня преди колко дни бе станало това. Бях в друг часови пояс. Почти не знаех къде се намирам.</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 края на деня открих изоставен заслон. Миришеше на мухлясали спомени... да, спомените сега за мен имаха и мирис. Всъщност вече почти усещах как мога да чувам цветовете и да виждам звука.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Отворих скърцащата врата. Изпотрошените легла приличаха на изоставено строително скеле. Едно от горните легла все още беше с пружина. Прекосих мръсния под, по който бяха стъпвали много охлузени нозе. Вече не обръщах внимание на пришките. Пред мен се шмугнаха две мишки.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Покатерих се горе и развих спалния си чувал. Развързах обувките си, свалих ги и ги закачих до мен, вързани за връзките.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Щом се пъхнах в чувала с дрехите, почти толкова мръсна, колкото и самият заслон, потънах в сън. Знаех, че Джон отново ще се появи, защото не бързах и не се притеснявах за репортерите. Никога нямаше да ме потърсят тук.</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Докато съзнанието ми заспиваше, се отпуснах. Втурнах се през познатия тунел от светлина и отново се озовах в кристалната пирамида в Атлантида.</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18</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Съзнанието ми се съсредоточи върху изпълнената с мъгла кристална зала. Усетих топлата златиста течност, която ме обгръщаше в кристалната вана. Спомних си, че току-що бях приключила с разделянето на половете и сега се взирах в частта, която се бе отделила от мен. Спомних си също така, че сега съм само мъж. Усещах някак странно очите си. Раздвижих се. Почувствах тъпо пулсиране, но нищо повече. Опитах се да се усмихна, но тялото ми се стори напълно чуждо. Плувах в течността - знаех това, - плувах в течността и когато погледнах новото тяло до мен, разбрах, че ме е познала. Потиснах въздишката си на смайване. Погледнах към половите й органи, а после и към своите. Женските ми органи липсваха. Тъй като едната ми половина липсваше, усещах физическа непълнота. Не бих могъл да кажа, че го усещах с ума си. Всъщност умствено и духовно се чувствах добре, защото душата и духовните ми чувства бездруго бяха хермафродитни. Това беше основното: фундаментално, присъщо, вродено, първично, примитивно - истинско и естествено. Но изведнъж някак по-остро осъзнах физическото си тяло, отколкото в Лемурия, и поради разделянето се чувствах неспособен да свикна с непълнотата. Изпитвах отчаяна нужда да бъда с партньорката си във ваната. Това беше другата ми половина; тя беше моята душа близнак. Исках да знам какво чувства тя, какво мисли, какво изпитва към мен. Аз исках да съм тя по начин, който означаваше, че искам да бъда отново изцяло себе си. Исках да я притежавам така, както бих искал отново да притежавам себе си. Исках да я контролирам така, както желаех да овладея напълно себе си. Чувствах се объркан. Предадох тези чувства на Съвета на старейшините, които ми отвърнаха, че ме разбират и че това било обичайно. Попитах ги какво да правя по-нататък. Отговориха ми да проявя търпение.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Партньорката ми, моята душа близнак, беше не само изтощена, но усещах как душата й е смаяна от заобикалящата я среда и от тялото й. Не трябваше да забравям, че в крайна сметка това е душа, новопреродена в напълно зряла жена. Трябваше да се адаптира към триизмерната си физическа форма и ограниченията, наложени й от нейното съществуване само като жена, както и аз бях само мъж.</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Тя ми се усмихна вяло, докато няколко помощници ни извадиха внимателно от ваната. Тя сякаш не можеше да възприеме факта, че притежава тяло. Кожата й беше със златист цвят на мед, очите големи и кафяви, лицето й изваяно. Косата й беше тъмнокестенява, а овалът на брадичката й бе волеви. Това бе душата близнак, "умряла" доброволно в родилната вана в Лемурия, която по-късно щях да срещна на Камино като Карл Велики през 790 г. след Христа и която по-късно, през ХХ век, щеше да се превърне в Улоф Палме.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 xml:space="preserve">Помощниците ни вдигнаха внимателно и ни положиха върху кристални колички. Количките се движеха една до друга, така че непрекъснато бяхме заедно. Протегнах новата си непозната ръка към нея. Тя пое дланта ми. Беше топла, успокояваща и мека. Усетих се защитен от нейната топлина </w:t>
      </w:r>
      <w:r w:rsidR="00AB7C1D" w:rsidRPr="00BB1A0C">
        <w:rPr>
          <w:rFonts w:ascii="Times New Roman" w:hAnsi="Times New Roman" w:cs="Times New Roman"/>
          <w:sz w:val="24"/>
          <w:szCs w:val="24"/>
          <w:lang w:val="bg-BG"/>
        </w:rPr>
        <w:lastRenderedPageBreak/>
        <w:t>и мекота. Чувствах, че пред нея мога спокойно да бъда уязвим. Усещах, че щеше да ми даде всичко, което ми се струваше, че ми липсва. Усещах също, че ще й бъда много добър партньор.</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Внимателно ни вкараха в кристална зала, на кристални екрани сканираха телата ни за дефекти. Не откриха дефекти. Разделянето очевидно бе минало успешно. Сега щяхме да преминем през програма за полова адаптация.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 xml:space="preserve">След неопределен период на отдих, лечебна музика, дълбока медитация, успокояващи масажи с етерични масла и колективно подавана енергия от Съвета на старейшините ние с нея започнахме програмата си с тантрични упражнения, както щяха да станат известни по-късно. Бяхме неотлъчно заедно от момента на разделянето на половете. Съзнавахме, че сме души близнаци и че в резултат на това сме абсолютно съвместими, а от Съвета ни казаха, че системата на душите близнаци е от основно значение при определяне на двойката в лемурийската култура. Защото в такива случаи адаптацията към разделянето на половете щяла всъщност да бъде само физическа, а сексуалният екстаз, какъвто потенциално щяло да има помежду ни, не бил изпитван никога до момента от хората. След разделянето на половете децата </w:t>
      </w:r>
      <w:r w:rsidR="00FD096A">
        <w:rPr>
          <w:rFonts w:ascii="Times New Roman" w:hAnsi="Times New Roman" w:cs="Times New Roman"/>
          <w:sz w:val="24"/>
          <w:szCs w:val="24"/>
          <w:lang w:val="bg-BG"/>
        </w:rPr>
        <w:t>души</w:t>
      </w:r>
      <w:r w:rsidR="00AB7C1D" w:rsidRPr="00BB1A0C">
        <w:rPr>
          <w:rFonts w:ascii="Times New Roman" w:hAnsi="Times New Roman" w:cs="Times New Roman"/>
          <w:sz w:val="24"/>
          <w:szCs w:val="24"/>
          <w:lang w:val="bg-BG"/>
        </w:rPr>
        <w:t xml:space="preserve"> можели да се развиват и размножават, създавайки повече същества, които да свидетелстват за Божеството, като се реализират и се стремят към божественост.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Отведоха ни заедно в друга стая, където щяхме да бъдем съвсем сами, за да открием себе си и да се открием взаимно след елементарни физически инструкции.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Въпреки че бяхме възрастни и зрели след разделянето, всъщност бяхме девствени. И двамата бяхме прекарали бременност, но, разбира се, никога не бяхме имали сексуално изживяване. Бяхме хермафродитни същества без изградени системи за сексуален стрес, посредством които да се справяме с усложненията. И така тантрата бе предназначена за онези първи зрели същества без сексуално съзнание.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Казаха ни, че целта на сексуалността е да се създаде интимна близост с друго човешко същество, така че и двамата да разберем, че не приличаме на самотни острови. Сексуалността трябваше да бъде по-конкретно диалогът - телепатичен, хормонален, духовен, - осъществяван между две същества посредством седемте чакри (които бяха енергийните центрове и органите на душата) и всички физически и умствени сетива с единствената цел да се постигне интимна близост.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Сексуалността трябваше да бъде езикът за новото сливане на душите. А физическото привличане - мотивиращият фактор за самоанализ на всяко същество.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Казаха ни, че сексуалността ни поставя в по-тясна връзка с Божеството, защото, когато едно същество е обвързано интимно с друго същество, то се доближава повече до Божественото, тъй като другото същество е друга част от Божественото.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Ние с нея се озовахме в стая, окъпана във виолетово сияние. В средата на стаята на пода бе вградена вана, пълна с топла вода с етерични масла. Казаха ни, че хлъзгавата мазна течност е естествено продължение на течностите, отделяни от човешкото тяло по време на сексуалния контакт между мъжа и жената.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Самата вана бе направена от папирусен материал, който приемаше формата на тялото и задържаше топлината на етеричните масла.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Бързо се потопихме в хлъзгавата, ласкава вода и веднага разбрахме, че е много дълбока.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От предишния си живот в Лемурия и от пълното владеене на предишните си тела знаехме, че ако поемем дълбоко дъх и умишлено забавим пулса си, ще можем спокойно да се виждаме под водата с рентгенова яснота. Физическите аури и на двамата щяха по-ясно да се открояват под водата с разтворените в нея масла, защото течността действаше като проводник на енергия.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Поехме дълбоко дъх, протегнахме длани един към друг и хванати леко за ръце, потънахме на дъното на дълбоката вана. Последвалите събития продължиха повече от няколко месеца. Изпълнявахме тантрични упражнения всеки ден.</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Сядахме в поза "лотос" и се взирахме нежно един в друг. Знаехме, че трябва да се съсредоточим върху външните си физически форми. И така, бавно започнахме да попиваме визуално двете си нови тела. Започвайки от главата, се взирахме поотделно в косите, цвета на очите, формата на носа, извивката на устните и дължината на врата. Докато съзерцавахме поотделно всяка черта, забелязахме как чакрите на другия светват.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lastRenderedPageBreak/>
        <w:t xml:space="preserve"> </w:t>
      </w:r>
      <w:r w:rsidR="00AB7C1D" w:rsidRPr="00BB1A0C">
        <w:rPr>
          <w:rFonts w:ascii="Times New Roman" w:hAnsi="Times New Roman" w:cs="Times New Roman"/>
          <w:sz w:val="24"/>
          <w:szCs w:val="24"/>
          <w:lang w:val="bg-BG"/>
        </w:rPr>
        <w:t>Съсредоточих се върху областта на сърцето й. Виждах как зелената аура на сърдечната чакра проблясва в заредената с енергия вода. Сърцето й си имаше свой собствен цвят и честота. Съзнавах, че моята честота е сходна с нейната. Струваше ми се, че това сходство на вибрациите е много приятно, и исках да потвърдя удовлетворението си с докосване, но ми беше наредено да чакам. Да чакам, докато се запозная поотделно с всяка част от тялото й, както и тя с моето.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Докато плъзвах поглед надолу по тялото й, осъзнах как се увеличава притокът на кръв към всеки орган, в който се взирах, като че ли самият орган реагираше на вниманието. Всеки от нас откриваше това у другия.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Седяхме и се взирахме спокойно един в друг под наситената с етерични масла вода. Съветът на старейшините ни съобщи, че поради исторически изградената практика на дишане - прана - дробовете ни са с много голям капацитет за съхранение на кислород и могат да поддържат голямо количество хемоглобин. Казаха ни, че високият ни ръст изисква по-голямо количество кръв за физическите ни тела, като това позволявало по-голям кислороден запас. Сърцата ни биеха с един удар в минута, наложен от психическото спокойствие, а бавният обмен на веществата бил причината да не стареем бързо. Учителите ни напомниха, че сме научени изцяло да контролираме телата си - сърце, бели дробове, черен дроб, панкреас, хипофиза и т. н., - че всички деца ги учат на това още от мига на раждането им, както ние учим днес нашите деца да контролират отделителната си система. Лемурийците даваха на децата си кристални играчки с форми на различни части от човешката анатомия, за да опознаят телата си по отношение на удоволствието. Казваха, че няма смисъл от безполезни играчки. И свързваха всичко с познанието за себе си и с Божеството, а децата извличаха радост от учението.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Ние с нея видяхме чувствената бистрота на спокойната вода, когато широко отворените ни очи установиха контакт. Съсредоточихме се върху повишаване на вибрационните енергии в нашите чакри. Започнахме да одухотворяваме телата си чрез душевните си органи.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Бавно усетих прилив на кръв към половите й органи. И когато тя откликна на онова, което виждаше, усетих как притокът на собствената ми кръв се засили. Беше ми трудно да определя дали притокът на кръв се засилваше от това, че изпитвах привличане, или пък привличането идваше от усещането на прилива на кръв. И в двата случая беше приятно и вдъхваше увереност. Изпитвах нужда да се докосвам до нея, да я галя и да я отворя така, че да проникна в нея. Изпитвах толкова чиста интимност, че усещах всяка нейна частица. Не само че чувствах и осъзнавах нейната външност, очи, лице и кожа, но я усещах и вътрешно - нейните чакри и енергийни центрове. И седемте сияеха със светлина, като най-долната чакра в слабините й пулсираше в унисон с по-висшите чакри. Съветът ни беше обяснил, че цялата енергия се излъчва от чакрата на сърцето и че тя осигурява стабилизиращия баланс за поддържане на духовно регулиране при сексуалното привличане. Премествах поглед от чакрата на сърцето към чакрата в слабините. Получавах еднакво удоволствие и от двете, а съчетанието им бе екстаз за мен.</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Съветът бе казал, че цялото тяло е ерогенна зона, защото определението за ерогенни зони е "отделни чувствителни места, съответстващи на онези части от тялото, в които личността има нужда от духовно усъвършенстване". С други думи, ако някоя част от тялото ми реагира на сексуално стимулиране, то причината е, че тази част има нужда от духовно внимание и съответният приток на кръв ще помогне за това; следователно сексуалният процес щеше да бъде от полза както за духовното, така и за физическото ми здраве. Той не само щеше да помогне за освобождаване на напрежението, но всъщност щеше да третира цялата ми система, когато се приложи духовно. Казаха, че сексът щял да одухотвори биологическата ми личност с помощта на вибрационната енергия.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 xml:space="preserve">Минаваха седмици и месеци и аз все по-силно я усещах. Чувствах, че и с нея става същото. Собственото ми чувство за самоличност започна да се слива с нейното, докато ми се стори, че между нас двамата се оформи нова идентичност на "единство". Пресегнах се и докоснах дланта й. Двамата разтворихме длани и бавно ги плъзнахме по дължината на телата си. Електричеството, което ме разтърси, бе по-силно от всичките ми досегашни спонтанни усещания. Усетих как се извисявам над себе си заедно с нея, като че ли бяхме подкрепяни взаимно само от обединената ни </w:t>
      </w:r>
      <w:r w:rsidR="00AB7C1D" w:rsidRPr="00BB1A0C">
        <w:rPr>
          <w:rFonts w:ascii="Times New Roman" w:hAnsi="Times New Roman" w:cs="Times New Roman"/>
          <w:sz w:val="24"/>
          <w:szCs w:val="24"/>
          <w:lang w:val="bg-BG"/>
        </w:rPr>
        <w:lastRenderedPageBreak/>
        <w:t>енергия. Отново пожелах да съм тя, защото исках да изживея своята друга половина, в която се бе въплътила тя.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Усетих как и двамата се оставихме на волята на процеса, който изживявахме. Никой от нас не познаваше спонтанността до момента, защото поради хермафродитната си форма напълно и през цялото време усещахме предсказуемите си реакции. И така, сексът беше първото ни приключение в областта на спонтанността. Изискваше доверие и абсолютно спонтанна готовност да се отдадеш на другия. Усещахме безвремието. Необходимостта да си принадлежим бе свързана с някакво плавно спокойствие. Нямаше "цел" в нашето привличане. Всъщност то беше цел само по себе си. А това, че и двамата изпитвахме обожание, ни караше да чувстваме Божественото.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После, след няколко месеца, се прегърнахме, всеки обвил с ръце другия. Усетих как отронвам дълбока въздишка на облекчение. Сякаш прегръщах обичаната и изгубена част от себе си. Тя бавно плъзна долната част на слабините си към мен. Вдигнах я на скута си и тя ме обхвана с крака. Притиснах я още по-близо до себе си. После и двамата започнахме нежно да милваме очите, ушите, устните, косата, врата, торса и бедрата си, докато почти без усилие тя разтвори крака и аз проникнах в нея. И двамата не помръдвахме. Нямаше движения, само нежно пулсиране - разширяване и свиване. Всеки беше потънал в другия - тя ме обгръщаше, аз бях изпълнен. Физиката ни сякаш функционираше самостоятелно, без нашата съзнателна мотивация. За пръв път изживявахме отдаване на личността. Някаква по-мощна и голяма сила ни извисяваше, докато ние се отдавахме на космическото й тайнство.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После непреднамерено, без цел или усилие и двамата изпитахме първото сексуално освобождаване - освобождаването на физическото напрежение, създадено от разгарянето на напълно открити и споделени чувства. В действителност виждахме енергийни искри, създадени от взаимния ни оргазъм. Усетихме как те докоснаха Божественото. Сякаш се бяхме слели духовно и физически. И двамата вливахме живот един в друг, достигайки някакво ниво на божественост.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Спомних си какво ме учеше Джон. Спомних си как казваше, че макар хермафродитният лемуриец да бе високо развит, всъщност той бе отдаден изцяло на себе си. Въпреки че ин и ян бяха съвършено балансирани у тях, лемурийците обслужваха само собствените си нужди. Той каза, че разделянето на половете бе последното изпитание за преодоляване на егоистичната идентичност на самозадоволяване. Че това бе възможност да се подобри родът, като посредством свободната воля се създаде начин да се служи на друг индивид освен на себе си. Чрез разделянето на половете човек щеше да получи възможността да служи на друг човек, с напълно различни нужди, тъй като нуждите на жената очевидно се различаваха от нуждите на мъжа. Вместо да обслужваме само себе си в хермафродитното състояние, ние създавахме възможност да служим един на друг, на физическо и личностно ниво; но на духовно ниво щяхме да продължим да поддържаме хермафродитния си манталитет.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Ако човешкото същество се научеше да служи, щеше да служи също така и на Божественото, а след разделянето на половете на две Създателят щеше да има повече същества, които да свидетелстват за могъществото му. Мъжът и жената щяха да се размножават и така да дадат възможност на повече души да се преродят във физическата сфера, което щеше да им осигури средство да стигнат чрез кармата си обратно до състоянието на Божествено съществуване.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Аз и моята душа близнак започнахме да разбираме задачите на разделената сексуалност. Обичахме се от миналото и достатъчно се бяхме развили духовно в настоящето, за да го помним. В резултат на разделянето изпитвахме отчаяна нужда един от друг.</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Сексуалните ни изживявания бяха блаженство. Чувствените ни изживявания бяха радост. Привличането на противоположностите беше ново, свежо и вълнуващо. Животът в чисто физическата сфера стана привлекателен за нас.</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 така, ние, двамата някогашни лемурийци, станахме част от новата цивилизация на Атлантида.</w:t>
      </w:r>
    </w:p>
    <w:p w:rsidR="00AB7C1D" w:rsidRPr="00BB1A0C" w:rsidRDefault="00AB7C1D" w:rsidP="003B7899">
      <w:pPr>
        <w:pStyle w:val="a3"/>
        <w:ind w:firstLine="567"/>
        <w:jc w:val="center"/>
        <w:rPr>
          <w:rFonts w:ascii="Times New Roman" w:hAnsi="Times New Roman" w:cs="Times New Roman"/>
          <w:sz w:val="24"/>
          <w:szCs w:val="24"/>
          <w:lang w:val="bg-BG"/>
        </w:rPr>
      </w:pPr>
      <w:r w:rsidRPr="00BB1A0C">
        <w:rPr>
          <w:rFonts w:ascii="Times New Roman" w:hAnsi="Times New Roman" w:cs="Times New Roman"/>
          <w:sz w:val="24"/>
          <w:szCs w:val="24"/>
          <w:lang w:val="bg-BG"/>
        </w:rPr>
        <w:t>* * *</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Започнахме живота си като мъж и жена в спартански дом в спокойна околна среда. Редовно слушахме изцелителна музика, медитирахме дълги часове в съзвучие един с друг и продължавахме да развиваме тантричните си познания за сексуалността.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lastRenderedPageBreak/>
        <w:t xml:space="preserve"> </w:t>
      </w:r>
      <w:r w:rsidR="00AB7C1D" w:rsidRPr="00BB1A0C">
        <w:rPr>
          <w:rFonts w:ascii="Times New Roman" w:hAnsi="Times New Roman" w:cs="Times New Roman"/>
          <w:sz w:val="24"/>
          <w:szCs w:val="24"/>
          <w:lang w:val="bg-BG"/>
        </w:rPr>
        <w:t>Обичахме се и живеехме един за друг, наслаждавайки се на новооткритото си сексуално изкупление. Никой от двамата нямаше желание да експериментира с никой друг от другия пол. От Съвета на старейшините ни бяха обяснили, че моногамният брак е необходим за духовното ни израстване и служба на Създателя. Бракът ни беше всъщност духовен договор, в който съблюдаването на моногамност бе основното условие. Целта беше да се изолираме от празния шум и безсмислен брътвеж на културата, която девалвираше около нас. Пълното споделяне и взаимно опознаване бе задачата ни, за да можем да дадем цялостно свидетелство за Божеството. Две души с общ произход и изживявания трябваше да изживеят семейното състояние. От Съвета ни бяха обяснили, че всяко човешко същество след разделянето дълбоко и изконно ще копнее за една-единствена друга душа, с която изцяло да сподели живота си, защото всъщност ще търсим другата си половина. Освен това ни казаха, че задачата на всяко човешко същество е да намери истинския си духовен партньор. Това можеше да се случи само когато всеки напълно откриеше себе си. Човек можеше да познае духовния си партньор само когато познаеше себе си. И така, духовният партньор беше просто отражение на собственото "аз".</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Вече съществуваха два основни мотива, които щяха да тласнат напред човешкия род. Единият беше необходимостта всеки човек да намери втората половина от първоначалната си хермафродитна идентичност у друг. Втората беше да търси първоначалния си духовен партньор. Едва тогава човекът ще може да се завърне при Създателя и да получи изкупление, възвръщайки си първоначалното състояние на божественост. От Съвета ни казаха, че човешкият род вечно ще усеща резултатите от разделянето на половете, но че то е необходимо, за да се върнем отново към Божественото.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Ние охотно следвахме духовните наставления на Съвета на старейшините и на извънземните. И двамата разбирахме, че първоначалните ни духовни партньори са някъде другаде. Скоро тя забременя и роди момченце, утвърждавайки по този начин разделянето на половете и своето родословие, което щеше да продължи през вековете. Бяхме съвършените партньори и заедно постигахме все повече знания. Всъщност скоро бяхме изцяло обладани от страстта към познанието... на техниката, на изкуството, на литературата (вече ползвахме само говорна реч).</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Но с партньорката ми установихме, че колкото повече информация и познания (които ни се струваха извънредно привлекателни) получавахме ние и останалите от цивилизацията на Атлантида, толкова повече се отдалечавахме от духовната си цел.</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 xml:space="preserve">С нарастващото влияние на материалната и физическата сфера в Атлантида и с постепенното разпадане на духовното познание и духовното благоговение започнахме да губим духовната си идентичност. Бяхме изцяло погълнати от мъжката и женската си идентичност. Създадохме мъжка и женска егоструктура и изгубихме връзка с истинските си хермафродитни души и духовна същност. След като бяхме напълно съблазнени от земните стойности, от материалните и физическите удоволствия на плътта и по-скоро от интелектуалния, отколкото от духовния аспект на живота, ние заедно с другите, които познавахме и с които общувахме, започнахме да деградираме. Като атланти, съгласили се на разделянето на половете, можехме да направим внушителна крачка напред в еволюцията си към съвършенство, но отново се провалихме. Можехме да издържим последната проверка в еволюцията към своята божественост, но вместо това отново повторихме грешката, която бяхме направили първоначално в състоянието си на </w:t>
      </w:r>
      <w:r w:rsidR="00FD096A">
        <w:rPr>
          <w:rFonts w:ascii="Times New Roman" w:hAnsi="Times New Roman" w:cs="Times New Roman"/>
          <w:sz w:val="24"/>
          <w:szCs w:val="24"/>
          <w:lang w:val="bg-BG"/>
        </w:rPr>
        <w:t>души</w:t>
      </w:r>
      <w:r w:rsidR="00AB7C1D" w:rsidRPr="00BB1A0C">
        <w:rPr>
          <w:rFonts w:ascii="Times New Roman" w:hAnsi="Times New Roman" w:cs="Times New Roman"/>
          <w:sz w:val="24"/>
          <w:szCs w:val="24"/>
          <w:lang w:val="bg-BG"/>
        </w:rPr>
        <w:t xml:space="preserve"> - чувствено се съблазнихме от физическото и изоставихме божествения си произход. Извънземните бяха използвали психическите и генетичните си технологии, за да ускорят еволюцията на нисшите примати, а сега се бяха опитали да ускорят процеса на осъзнаване на божествеността чрез разделяне на половете. Може би щяха да имат по-голям успех, ако самото човечество бе готово за това.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Засега Адамовият род бе изгонен от Райската градина, след като бе вкусил изкусителния плод от Дървото на познанието.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Отвръщайки се от духовността, аз за пръв път станах емоционално същество. Защото дотогава, като хермафродитно човешко същество, аз бях чувствително, но не и емоционално същество.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 xml:space="preserve">Например никога не бях плакал, защото нямаше за какво. Не познавах страха от смъртта, защото смърт нямаше, само физически край за тялото. Бях имал взаимоотношения, но не и </w:t>
      </w:r>
      <w:r w:rsidR="00AB7C1D" w:rsidRPr="00BB1A0C">
        <w:rPr>
          <w:rFonts w:ascii="Times New Roman" w:hAnsi="Times New Roman" w:cs="Times New Roman"/>
          <w:sz w:val="24"/>
          <w:szCs w:val="24"/>
          <w:lang w:val="bg-BG"/>
        </w:rPr>
        <w:lastRenderedPageBreak/>
        <w:t>емоционална привързаност, защото бях привързан само към Божеството. Не бях изпитвал и сексуална привързаност, защото нямах нужда от секс, тъй като се самозадоволявах.</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Не бях имал партньор, съпруг, съпруга. Не бях изпитвал объркване по отношение на идентичността, защото ин и ян бяха балансирани в личността ми. Всъщност това бе причината да достигна толкова високо ниво на духовност.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Не бях функционирал на логическо ниво, а по-скоро на ниво чувствителност. Нямах емоционални грижи, а по-скоро усещания. Бях изпитвал озадачаване, но не и тревога.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 характер бях жизнерадостно същество, с развито чувство за хумор. Хуморът освобождаваше от напрежение в процеса на растеж. Хуморът ми никога не се основаваше върху чуждото нещастие. Това схващане ми беше чуждо.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 общи линии имах чувства, но не и емоционалност. Сега обаче започвах да осъзнавам дълбоките и фундаментални психологически промени в себе си, в цивилизацията и в поведенческите модели на хората около мен. Всички започвахме да се чувстваме извънредно отчуждени от обществото и един от друг. Освен това се чувствахме отчуждени и от самите себе си. За пръв път изпитвахме болката на човешката емоционалност.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Травмата от загубата на духовността ни накара да изгубим връзка с Бога и с божественото в нас самите.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Изглежда, че от объркването ни се роди насилие. Започнахме да изпитваме безпомощност и тревога... после гняв. Дори не бяхме сигурни какво бе предизвикало гнева ни, но поради някаква причина се сърдехме на самите себе си. Изгубвайки връзката със Създателя, със собствената си божественост и с одухотворяването, започнахме да изпитваме дълбоки емоционални конфликти, които изобщо не трябваше да съществуват. Защото съзвучието с божественото беше състояние на спокойствие и ведрост. Без ежедневното признаване на Божествената сила ние, наследниците на новата и модерна цивилизация, бяхме безпомощни да се справим с безполезните човешки конфликти, които създавахме, забравяйки първоначалната си цел. Все повече се обърквахме.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Семейният ни живот ставаше все по-труден, защото индивидуалните конфликти на всеки един от нас взаимодействаха с конфликтите на другия. Поляризацията на двата пола ставаше все по-очевидна. Появи се сексуален страх и враждебност, каквито никой от нас не бе изпитал дотогава. И вместо да се съсредоточим върху признаването и уважението на божествеността у всеки от нас и на действителната божественост у всеки поотделно, ние се задълбочавахме в конфликтите и различията си. Малкото ни семейство се вглъбяваше в себе си и се превръщаше в източник на все повече отрицателни емоции, напрежение и объркване. Синът ни стана също така объркан и неспокоен като нас. Аз се замислих дали емоционалното напрежение и объркване ще се предава от поколение на поколение. Ако греховете ни на родители продължаваха да падат върху децата ни, те едва ли щяха да могат да си намерят партньори. Забелязах, че загубата на духовността роди необуздан страх от смъртта и смразяващо осъзнаване на смъртността. Липсата на духовно познание ме накара да се съсредоточа върху онази своя част, която липсваше. Забравил Създателя, започнах да се чувствам полумъртъв, полуреализиран, полузадоволен, полужив, получовек. Някогашното ми усещане за пълна идентичност бе пресечено на две. Сега непрестанно търсех някакво удовлетворение от другата си половина. Всички тези половинчати чувства увеличаваха страха ми от смъртта.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Спомних си думите на Джон, че от загубата на духовност, страха от смъртта, травмата от разделянето на половете и засилването на човешките конфликти човекът ще се превърне в по-голям насилник, ще стане по-агресивен и корумпиран и ще развие желание да убива. Усещах как тези емоционални конфликти ме завладяват. Съзнавах, че започвам да се страхувам, да се отчуждавам и да се изпълвам с примитивизъм.</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Бях забравил, че целта ми е да развивам божественото в мен.</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Макар че се бях посветил на Атлантида и изпитанието на новия свят, след разделянето усещах как се провалям в голямото човешко изпитание. Въпреки че знаех, че задачата ми бе да се посветя на Върховното божество и на семейството си, убедих себе си, че животът ми в Атлантида е изпълнил своята мисия и няма повече смисъл.</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lastRenderedPageBreak/>
        <w:t xml:space="preserve"> </w:t>
      </w:r>
      <w:r w:rsidR="00AB7C1D" w:rsidRPr="00BB1A0C">
        <w:rPr>
          <w:rFonts w:ascii="Times New Roman" w:hAnsi="Times New Roman" w:cs="Times New Roman"/>
          <w:sz w:val="24"/>
          <w:szCs w:val="24"/>
          <w:lang w:val="bg-BG"/>
        </w:rPr>
        <w:t>И аз - в страх, тревога, конфликт и пълно отчуждение от собствения си духовен смисъл - реших да се върна в стария си свят, в родината си, при учителя си Джон... в Лемурия. Така изоставих партньорката си. Изоставих нея, семейството си, обещанията си и дори собственото си предназначение.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Върнах се в родината си, за да я заваря в състояние на деградация, подобно на това на Атлантида. Ценностите на новия свят бяха проникнали в родината Лемурия, точно както ми беше казал Джон. Колективната духовност изчезваше. Съществуваше пълно разделение между целта и мисълта. Водеха се разгорещени спорове. Корист разяждаше всички нововъзникнали прослойки на обществото. Егоцентричността и чувството за превъзходство нарушаваха духовността.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Нямаше я вече Райската градина. Човекът беше унищожил хармонията си.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А с разрушаването на духовната хармония се разпадаше и екологичната хармония, защото двете винаги са били хармонично свързани. Колективното изкривяване на електромагнитните честоти, причинено от нашето поведение, беше засегнало поведенческия модел на земята, защото земята беше жив организъм, който реагираше на чувствата, поведението и отношенията в човешкото семейство. Нямаше я вече подкрепата чрез медитация. Човекът се бе отчуждил от земята, на която живееше. Колективното изкривяване на електромагнитните емоционални честоти накара самата земя да реагира - да се разбунтува. Да протестира. И тя го направи.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След петстотин хиляди години величествена цивилизация земята спря системата на поддръжка. Под влиянието на астрономическите и астрологическите гравитационни сили и липсата на хармония в психическите честоти на земните хора, което ги лишаваше от възможността да противостоят, земята рухна. Това бе средството, използвано от Божеството (природата) за изправяне на изкривяванията.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При подреждането на планетите, което се случваше веднъж на всеки 6666 години, земята успешно бе устоявала на гравитационните сили с помощта на психическата и хармоничната електромагнитна подкрепа на висшите същества. Но сега, при разпада на човешката хармония, живият организъм земя нямаше по-висша поддържаща система. Магнитните честоти на земята, планините и вулканите се изкривиха. Крехкият баланс между земната и умствената енергия бе сериозно нарушен. Затова, когато планетите отново се подредиха, разрушиха земната хармония. Земята имаше нужда от помощта на сътворците на Създателя, от човешкото семейство, но ние бяхме забравили предназначението и енергията си, оплетени в собствените си отклонения.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След завръщането в родината станах свидетел на ужаса и разпада, засегнали любимото ми общество. Царяха объркване и корупция. И когато самата земя започна да реагира, разтърсена от земетресения и наводнения, когато великите общества рухнаха и се разпаднаха, аз извърших огромен грях.</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Уязвимият континент на Лемурия потъна в Тихия океан, като остаряващ динозавър, разкъсван от размирици и вече неспособен да се защити, лишен от човешката енергия, гладен и жаден за източника си на живот и духовните електромагнитни честоти, които го поддържаха в миналото.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Наблюдавах как Лемурия умира; наблюдавах как учителят ми умира и в последен акт на кармично саморазрушение се самоубих.</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Но моето самоубийство не беше обикновено. Проектирах душата си в астралната сфера и изоставих новото си тяло зад мен, все още без да прекъсвам последната сребърна нишка с него. Наблюдавах катаклизма долу. Докато милиони хора умираха, виждах как душите им колективно напускат земната сфера. Чувствах безсилие и неспособност да помогна. Край мен преминаваха други душ</w:t>
      </w:r>
      <w:r w:rsidR="003B7899">
        <w:rPr>
          <w:rFonts w:ascii="Times New Roman" w:hAnsi="Times New Roman" w:cs="Times New Roman"/>
          <w:sz w:val="24"/>
          <w:szCs w:val="24"/>
          <w:lang w:val="bg-BG"/>
        </w:rPr>
        <w:t>и</w:t>
      </w:r>
      <w:r w:rsidR="00AB7C1D" w:rsidRPr="00BB1A0C">
        <w:rPr>
          <w:rFonts w:ascii="Times New Roman" w:hAnsi="Times New Roman" w:cs="Times New Roman"/>
          <w:sz w:val="24"/>
          <w:szCs w:val="24"/>
          <w:lang w:val="bg-BG"/>
        </w:rPr>
        <w:t xml:space="preserve"> на път за по-висши астрални светове. Протягах отчаяно ръце.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Чакайте! - чух се да крещя. - Чакайте! Искам да дойда с вас.</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А когато усетих как душата на учителя ми Джон се носи нагоре край мен, докато тялото му лежеше долу, смазано под колоните на Храма на знанието, почувствах как ме обзема паниката на отчаянието.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 xml:space="preserve">Учителят ми беше приел кармичния си край. Бе устоял на изкушението да се проектира в астралната сфера. Да преживее катаклизма бе негов кармичен дълг и той го знаеше. Знаеше, че за да </w:t>
      </w:r>
      <w:r w:rsidR="00AB7C1D" w:rsidRPr="00BB1A0C">
        <w:rPr>
          <w:rFonts w:ascii="Times New Roman" w:hAnsi="Times New Roman" w:cs="Times New Roman"/>
          <w:sz w:val="24"/>
          <w:szCs w:val="24"/>
          <w:lang w:val="bg-BG"/>
        </w:rPr>
        <w:lastRenderedPageBreak/>
        <w:t>запази обективна гледна точка за своето време, трябва да бъде безпристрастен. Неговата карма бе да завърши цикъла на живота си. Такава е кармата на всеки. А аз отказвах да се изправя пред реалността на ужаса долу. Беше твърде болезнено. Тялото ми всъщност не беше умряло. То лежеше там непокътнато, незасегнато от рушащата се наоколо земя. Но страхът и самотата на ужаса бяха повече, отколкото можех да поема. Изпитах чувство на вина, каквото никога не бях изпитвал. В отчаян опит да последвам учителя си нагоре в по-висша духовна сфера прекъснах сребърната нишка и извърших астрално самоубийство. Очаквах да полетя нагоре, следвайки учителя си, но не се получи. Вместо това започнах да се мятам в пространството. Настъпи мрак вследствие на духовната амнезия. Изпаднах в състояние на кома. И отново станах хермафродитен дух.</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Аз се мятах... мятах... и мятах през времето и пространството. Чувствах се изгубен и без хоризонт пред себе си. Почувствах се в някаква страшна безпътица. Усещах, че съм изгубил себе си. Усещах се без цел, без смисъл, без определение. След продължителен период, който ми се стори цяла вечност, се събудих в астралната сфера. Лежах върху голяма кристална маса. Над мен се извисяваха архангел Михаил и духовният му партньор архангел Ариел. Астралните им криле трептяха с високи електромагнитни честоти и бяха настроени доброжелателно, но бяха извънредно строги и недоволни от мен.</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Заговори архангел Ариел. Познах вибрациите на гласа му. Беше същият звук, който чух преди няколко седмици на Камино. Осъзнах, че Ариел и другите трима архангели са хермафродити и че Ариел ме е напътствал дълго време.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Лемурия - каза ангелът Ариел, - или Райската градина, бе състояние на балансирано съзнание. Отделните душ</w:t>
      </w:r>
      <w:r w:rsidR="003B7899">
        <w:rPr>
          <w:rFonts w:ascii="Times New Roman" w:hAnsi="Times New Roman" w:cs="Times New Roman"/>
          <w:sz w:val="24"/>
          <w:szCs w:val="24"/>
          <w:lang w:val="bg-BG"/>
        </w:rPr>
        <w:t>и</w:t>
      </w:r>
      <w:r w:rsidR="00AB7C1D" w:rsidRPr="00BB1A0C">
        <w:rPr>
          <w:rFonts w:ascii="Times New Roman" w:hAnsi="Times New Roman" w:cs="Times New Roman"/>
          <w:sz w:val="24"/>
          <w:szCs w:val="24"/>
          <w:lang w:val="bg-BG"/>
        </w:rPr>
        <w:t xml:space="preserve"> живееха заради хармонията, докато не опитаха от дървото на познанието, на доброто и злото и не отхвърлиха Върховното божество и духовната си същност. С развитието на егото се разделиха помежду си. Може да се смяташ за отделно същество, но не е така. Ти си доброжелателен, когато желаеш хармония и любов. Когато се научиш да обичаш Върховното божество с цялото си сърце и ум, както и ближния си подобно на себе си, ще възродиш у себе си и у другите телепатична енергия, за да лекуваш и закриляш от зло колективното съзнание. Защото душата мотивира всичко. Душата мотивира природната среда. Душата е всичко. Трябва да постигнеш онова, което всъщност си - божествена душа, преродена в плът. Помни поуката от Лемурия и може би някой ден ще можеш да помогнеш за възстановяване на някогашната и бъдеща Райска градина на планетата.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Ариел млъкна и ме погледна внимателно, извисявайки се над мен. Чувствах се абсолютно нищожество.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Неизбежността на твоя дълг е по-важна от наказанието - каза Ариел. - Ти изпълни обещанието си за разделяне. Създаде ново семейство. Членовете на семейството ти зависеха от теб. Кармичното ти предопределение още не бе осъществено в Атлантида, когато реши да напуснеш. Да напуснеш физическата сфера, преди да ти е дошло времето, е кармично престъпление. Не си ти съдникът.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Слушах присъдата на Ариел с чувство на дълбок срам. Същевременно ми се струваше, че не го разбирам напълно.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 твоя случай - продължи ангелът, показвайки с жест, че това е колективно решение и на другите ангели - ти се забранява да се прераждаш до края на цивилизацията на Атлантида, когато ще се преродиш, за да служиш на бъдещето на човечеството. След това ще продължиш на земята след края на Адамовата ера, на прага на двайсет и първи век, когато ще решиш колко още време желаеш да останеш във физическото си тяло.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Ние никога не наказваме - каза Ариел. - Всяка отделна душа сама се наказва.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Видях как Ариел е обгърнат от златиста светлина, която се разшири, за да обхване и мен. С усилването на светлината думите отекваха по-ясно.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Ариел като че ли се превърна в златна утроба, която ме обгърна, докато се преобразявах. Ангелските криле на Михаил се разпериха, закривайки Ариел и мен. Усетих духовно как заемам поза на зародиш, докато буквално придобих размерите на бебе.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Запечатано и защитено в златната утроба на Ариел.</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lastRenderedPageBreak/>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 когато се върнеш в Атлантида, за да изживееш кармата си в цивилизацията, от която избяга, ще помогнеш да се построи паметник за запазване на писмените данни и знания. Ще помогнеш за създаването на сценарий за човешкия род. Ще помогнеш за изграждането на библия от камък. Това ще бъде космически инструмент. Указанията за използването му ще бъдат издълбани в златни покрития на стените. Дано тези по-крития останат непокътнати. Поради изместването на космическа енергия ще се използва като уред за общуване със съществата, които пътуват сред звездите. Земните същества ще се обучават в него. Ще бъде поставен в епицентъра на земната маса в Египет. Там трябва да бъде в безопасност от катаклизмите, които връхлитат на всеки 6666 години. В тази пирамидална сграда ще има записи за миналото, настоящето и бъдещето на човечеството. В действителност това ще бъде космическа машина на времето. Ще служи, за да напомня, че без разбиране на духовното човечеството е обречено. Ти ще бъдеш един от архитектите й в името на бъдещето на човечеството. Така ще платиш кармичния си дълг.</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Обгръщащата ме утроба на Ариел ми даваше топлина и чувство за емоционална подкрепа, докато думите отекваха в ушите ми.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После усетих как отново започвам да се мятам - въздушно мятане в пространството - но със съзнанието, че Ариел е с мен.</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Погледнах надолу. Лемурия я нямаше. Бе изчезнала под вълните на днешния Тихи океан. Заобикаляха ме милиони душ</w:t>
      </w:r>
      <w:r w:rsidR="003B7899">
        <w:rPr>
          <w:rFonts w:ascii="Times New Roman" w:hAnsi="Times New Roman" w:cs="Times New Roman"/>
          <w:sz w:val="24"/>
          <w:szCs w:val="24"/>
          <w:lang w:val="bg-BG"/>
        </w:rPr>
        <w:t>и</w:t>
      </w:r>
      <w:r w:rsidR="00AB7C1D" w:rsidRPr="00BB1A0C">
        <w:rPr>
          <w:rFonts w:ascii="Times New Roman" w:hAnsi="Times New Roman" w:cs="Times New Roman"/>
          <w:sz w:val="24"/>
          <w:szCs w:val="24"/>
          <w:lang w:val="bg-BG"/>
        </w:rPr>
        <w:t>, носещи се нагоре, натрупали собствена карма. Питах се дали Ариел или Михаил са разговаряли с всяка поотделно. Нямаше начин да разбера. Всеки от нас си има свои, индивидуални взаимоотношения с Божеството и да отсъждаш би означавало да го правиш, без да знаеш със сигурност идентичността на всяка душа.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Започвах да разбирам смисъла на израза "Не съдете, за да не бъдете съдени".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Океанът под мен се вълнуваше. Отново усетих как се мятам в някакъв унес. После като през защитен тунел се втурнах в настоящето, докато не почувствах осезаемо, че отново лежа на горното легло в някакъв изоставен заслон в селце в Северна Испания.</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19</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Почувствах се ужасно самотна, защото знаех, че изживяното от мен ще бъде непонятно за всеки, с когото бих го споделила.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Обух си обувките, слязох от леглото, навих спалния си чувал и излязох навън.</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Исках да почувствам дребните камъчета и земята под краката си. Исках да усетя дъждовни капки по клепачите си и дори ужилването на комарите, което да ме върне към действителността.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Какъв беше смисълът на реалността, която бях създала за себе си? Защо бях извървяла Камино с такова упорство и решителност? Дали и древните поклонници са били също така силно обсебени? Дали не бяхме прекалено амбициозни? Или любопитството във връзка със собствената ми идентичност бе толкова силно, че виждах повече, отколкото можех да възприема? Нима трепетното пробуждане на душата ми бе прераснало в космически вик?</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Извадих малко ядки и сушени плодове от раницата си и ускорих крачка. Докоснах златното кръстче и си поех дълбоко дъх. Единственото, което исках сега, бе да завърша прехода.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 предградията на следващия град (дори не знаех къде се намирам) трябваше да се срещна с Хосе.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Внезапно пред мен спря кола. Стреснато погледнах към нея. Вътре седеше Ана.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Имаш самолетен билет за Мадрид за утре вечер - каза тя. - Репортерите сигурно ще те чакат на Хълма на радостта срещу Компостела. Ако не искаш да ги срещнеш, не ходи там.</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Тя се разсмя и профуча покрай мен.</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Продължих да вървя, докато не забелязах Хосе, който ме очакваше в колата си. Изтичах към нея и се качих.</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Трябва да изчакаме тук Хуан, Карлос и Ейли - каза той.</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Кимнах. Казах му, че съм изморена, за да не се налага да разговаряме, и заспах с лице, обърнато към небето. Когато се събудих, Хосе ми каза, че сме чакали Хуан, Ейли и Карлос три часа. Три безценни часа, през които можех да вървя към Компостела.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lastRenderedPageBreak/>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Да отидем на мястото на следващата среща - казах накрая.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Потеглихме в мълчание. Видях няколко репортери и се сниших, за да не ме забележат. Когато пристигнахме в заслона, се изясни, че не сме се разбрали. Те ни бяха чакали там. Хуан беше бесен.</w:t>
      </w:r>
    </w:p>
    <w:p w:rsidR="0070505F" w:rsidRDefault="00480678" w:rsidP="00480678">
      <w:pPr>
        <w:pStyle w:val="a3"/>
        <w:ind w:firstLine="567"/>
        <w:jc w:val="both"/>
        <w:rPr>
          <w:rFonts w:ascii="Times New Roman" w:hAnsi="Times New Roman" w:cs="Times New Roman"/>
          <w:sz w:val="24"/>
          <w:szCs w:val="24"/>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Ето - каза ми той. - Донесох ти кисело мляко и оранжада. Защо не каза ясно къде да се чакаме?</w:t>
      </w:r>
    </w:p>
    <w:p w:rsidR="00AB7C1D" w:rsidRPr="00BB1A0C" w:rsidRDefault="0070505F" w:rsidP="00480678">
      <w:pPr>
        <w:pStyle w:val="a3"/>
        <w:ind w:firstLine="567"/>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Това вбеси </w:t>
      </w:r>
      <w:r w:rsidRPr="00BB1A0C">
        <w:rPr>
          <w:rFonts w:ascii="Times New Roman" w:hAnsi="Times New Roman" w:cs="Times New Roman"/>
          <w:sz w:val="24"/>
          <w:szCs w:val="24"/>
          <w:lang w:val="bg-BG"/>
        </w:rPr>
        <w:t>Това вбеси Ейли.</w:t>
      </w:r>
      <w:r w:rsidR="00480678" w:rsidRPr="00BB1A0C">
        <w:rPr>
          <w:rFonts w:ascii="Times New Roman" w:hAnsi="Times New Roman" w:cs="Times New Roman"/>
          <w:sz w:val="24"/>
          <w:szCs w:val="24"/>
          <w:lang w:val="bg-BG"/>
        </w:rPr>
        <w:t xml:space="preserve"> </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Как може да си толкова нахален! - кресна му тя. - Казах ти, че посоката е погрешна.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Не съм - изкрещя в отговор Хуан и добави нещо несвързано, което не разбрах.</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Започнаха да се карат така, че вече не можех да следя кавгата. (Питах се дали не са били някога съпрузи в Атлантида.)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Най-сетне се намеси и Хосе.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Хайде успокойте се. От всеки ден трябва да извличаме най-доброто, а не най-лошото.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Седнахме да хапнем кисело мляко, хляб, сирене и бадеми.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Хуан не можеше да се примири със заключението, че всичко е било някакво недоразумение. Продължаваше да бръщолеви кой бил прав и кой крив. После пое цялата вина върху себе си. Отдалечи се, облегна се на едно дърво и каза: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Всичко това ми дойде твърде много. И то в един ден. Ти си знаменитост, а мен ме подозират, първо, че съм шпионин, после, че ще отида при вестникарите, и най-сетне, че записвам разговорите ти. Вината е изцяло моя, че пропиляхме безценните ти три часа. Но ако не беше решила да избягваш вестникарите, това нямаше да се случи.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Никой не го бе обвинил в нищо. Всички го гледахме. Той просто току-що се бе освободил от чувството за вина.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Добре - казах, - хайде повече да не говорим за това.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Но Хуан продължи: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Мислиш, че непрекъснато споря, нали?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Да - казах. - Затова хайде да спрем. Всичко свърши.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Влязох в заслона и си изпрах бельото и чорапите в мивката в банята.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Хуан ме последва и там.</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Аз съм перфекционист - каза.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След него влезе и Ейли.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Не си, защото перфекционистът е вманиачен на тема съвършенство.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Не - отвърна Хуан. - Перфекционист е човек, който е съвършен.</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Излязох и закачих мокрите си дрехи върху рамката на прозореца на колата на Хосе. Другите ме последваха. Започна спор върху значението на "съвършеното".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Най-сетне им казах:</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Вижте, тук всички научаваме по нещо за себе си. Светът е пълен с всевъзможни личности. Не смятате ли, че Камино засилва у всеки от нас черти, за чието съществуване дори не сме подозирали?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Те млъкнаха. Дано да бяха разбрали какво искам да им кажа.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Да, и аз мисля така - каза Ейли.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Свикнал съм с това - каза Хуан.</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Хайде да тръгваме - каза Карлос.</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Качвайте се в колата ми - каза Хосе. - А ти, Хуан, тръгвай сам с твоята.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Аз ще тръгна сама - казах. - Имам нужда да поразмисля.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Всички се качиха в колата на Хосе. Наблюдавах ги как потеглиха; бельото ми се развяваше на вятъра през прозореца, докато колата набираше скорост, а гласовете им продължаваха да ехтят в горещия испански въздух.</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Миришех ужасно; лицето ми беше на петна от слънчевите изгаряния; ноктите ми бяха напукани и се цепеха; ръцете, дланите, краката и лицето ми бяха покрити със следи от ухапвания от неизвестни за мен насекоми. Корените с естествения цвят на косата ми бяха израснали с пет сантиметра. Ходилата ми бяха загрубели като копита, а лявото ми око беше зачервено и инфектирано. Отново бях сама, но странно щастлива.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lastRenderedPageBreak/>
        <w:t xml:space="preserve"> </w:t>
      </w:r>
      <w:r w:rsidR="00AB7C1D" w:rsidRPr="00BB1A0C">
        <w:rPr>
          <w:rFonts w:ascii="Times New Roman" w:hAnsi="Times New Roman" w:cs="Times New Roman"/>
          <w:sz w:val="24"/>
          <w:szCs w:val="24"/>
          <w:lang w:val="bg-BG"/>
        </w:rPr>
        <w:t>Просто продължих да вървя - до края на деня. През нощта дремнах няколко часа до широк път под някакви дървета, без нито един репортер наоколо. Бездруго вече нямах нужда от сън, защото, предусещайки щастливия завършек, мозъкът ми произвеждаше достатъчно количество ендорфини. Имах нужда единствено от вода. За да избегна останалите репортери, трябваше да вървя, без да спирам, докато стигна Сантяго. Реших да не спирам на Хълма на радостта, където имаше заслон с изглед към Сантяго и който беше наречен така заради безкрайната радост, изпитвана от поклонниците, когато хвърлели поглед от височината и зърнели за пръв път Компостела. Радост, че пътуването е свършило. Щях да се лиша от тази радост, защото, честно казано, не я изпитвах. Поне не онази радост, за която говореха хората. Чувствах нещо, което не можех да определя... нещо "познато". Някак разбирах, че моето пътешествие щеше да започне след приключването на това. После си спомних думите на Ана: "Истинското пътешествие започва, когато осмислиш наученото на Камино."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 така, продължих да вървя, изпълнена с решителност, която нищо не можеше да сломи. Щях да си спазя графика и да пристигна в Деня на независимостта на Америка. Може би дори и по-рано. Бях истинска дъщеря на майка си.</w:t>
      </w:r>
    </w:p>
    <w:p w:rsidR="00AB7C1D" w:rsidRPr="00BB1A0C" w:rsidRDefault="00AB7C1D"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Колкото повече наближавах Компостела, толкова по-трудно намирах стрелките. Трудно ми беше също и да открия причината за това.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Репортерите смятаха, че закъснявам с един ден.</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Камино минаваше под един мост, върху пласт от тор, дебел десет сантиметра. Казват, че духовният път ставал по-дълбок, когато газиш през отрицателни емоции, и се стеснявал, когато се доближиш до истината си.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Щеше да бъде ирония на съдбата, ако откриех, че съновиденията ми не са били плод на моето въображение, а Голямата истина. Живеех в свят, където щяха да се изсмеят на това, но "реално" не се ли отнасяше иронията за тях? Не бяха ли именно скептиците смахнатите?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Дали пък учените и интелектуалците, които имаха нужда от доказателства по всички въпроси, не бяха бавноразвиващите се умове сред нас, защото бяха застрашени от истината в самите тях, в която се криеха всички отговори, които търсеха? В началото науката е представлявала в основата си търсене на Бога. Църквата е съществувала главно като арбитър между човека и Бога. Нима истинските отговори се криеха във всяка една отделна душа, която се противеше да надникне вътре в себе си от страх да не я сметнат за егоцентрична?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Докато газех през дълбоката тор, знаех, че няма нищо по-важно от това да надзърнеш в себе си, да се съсредоточиш в себе си. Докато се вглеждах в себе си, бях разкрила някои истини, които преди това дори не можех да си представя, че съществуват. Сега се питах дали щях да си позволя да повярвам дълбоко в тях. Или пък щях да си позволя да замажа истината, която търсех? Щях ли сега, докато вървя, да се отъждествя с многоаспектната си същност? Щях ли да позволя на всички аспекти да се проявят, след като изминех Камино?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Избърсах торта от обувките си, след като стигнах до другата страна на моста. Чух гласа на Карлос. Той тичаше към мен, размахвайки ръце.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Репортерите - закрещя той възбудено. - Всички са там, горе. Не можем да разберем откъде са разбрали. От Хуан или от Хосе?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Сграбчи ме за ръката и ме поведе в обратна посока, докато отново стигнахме до шосето. Хосе чакаше в колата си. Карлос ме натика в колата, Хосе ме превози покрай репортерите и после отново ме пусна.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Хукнах. Тичах, докато стигнах до малък бар. Влязох да поразмисля. Как да избягам от репортерите на Хълма на радостта и да продължа да вървя, докато стигна до Компостела? Поисках оранжада. После се обърнах. Видях Хуан. О, боже, той беше. Той ме беше издал.</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Аз казах на репортерите - каза той. - Казах им, че не искаш да те снимат, защото смяташ, че това ще ограби душата ти.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Исусе, помислих си. Вече си представях вестникарските заглавия.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Хуан се извърна на другата страна, а аз се измъкнах през задната врата на бара.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 xml:space="preserve">Отново хукнах. Раницата ми все още беше у Хосе и ми беше по-лесно да се движа бързо. Отпред мернах позната фигура. Беше Консуело - бразилската певица. Настигнах я. Каза ми, че </w:t>
      </w:r>
      <w:r w:rsidR="00AB7C1D" w:rsidRPr="00BB1A0C">
        <w:rPr>
          <w:rFonts w:ascii="Times New Roman" w:hAnsi="Times New Roman" w:cs="Times New Roman"/>
          <w:sz w:val="24"/>
          <w:szCs w:val="24"/>
          <w:lang w:val="bg-BG"/>
        </w:rPr>
        <w:lastRenderedPageBreak/>
        <w:t>ходилата й заздравели и че се движела бързо. Каза, че те с мъжа си решили да не се развеждат (не знаех, че са смятали да го правят). Докато тичахме, обменяхме новини за другите поклонници. Тя ми съчувстваше за проблемите с пресата. Каза, че не била прочела съобщенията ми в книгите за посетители в различните заслони.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Искам тази вечер да стигна до Сантяго - казах аз.</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Искаш да кажеш, че ще тичаш през цялото време, без да спиш? - попита тя.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Добре и аз ще дойда с теб - каза Консуело, зарадвана от предизвикателството.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Хукнахме още по-бързо. Тичахме петнайсет километра, поддържайки постоянно темпо. Обсъждахме какво са научили тя и съпругът й за себе си от Камино.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Вървяхме сами в продължение на един месец и общувахме чрез съобщенията в различните заслони. Решихме да останем заедно.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Толкова е романтично - казах аз.</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Не - отвърна тя. - Най-сетне се видяхме в реална светлина.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Да - отвърнах, - реалността е хубаво нещо.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Консуело се разсмя. Питах се какви ли са били нейните съновидения.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Заваля. Свихме в погрешна посока. После още веднъж. Бях си вързала якето около кръста. Облякох го. Консуело спря, за да пишка. Аз продължих да тичам. Отпред имаше кола, която чакаше. Консуело ме настигна. Дотичахме до колата. Беше на Хосе. Ейли и Карлос също бяха в колата. Скочихме вътре и се повозихме известно време, докато не намерихме следващата стрелка. После всички слязохме и хукнахме по главното шосе, докато Карлос не каза, че според него е по-добре да хванем една малка пътечка на Камино. Съгласихме се. Но скоро се натъкнахме на бараж от телевизионни камери. Консуело тичаше пред мен, вдигнала ръка, за да скрие лицето ми от обективите. С развятата си червена пелерина приличаше на прилеп закрилник.</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Запяхме "Искам да държа ръката ти" и "Аве Мария". Ейли не можеше да поддържа темпото. Карлос остана с нея. Знаех, че ще изпреваря Ейли, и този път разбрах, че никога повече нямаше да я видя. Забавих крачка и бръкнах в колана с парите, за да извадя песети за Хосе.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Много са - запротестира тя, подтичвайки след мен. - А и аз ще му дам бакшиш.</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Задъхано поспорихме колко трябваше да му дам, тъй като ако не го видех повече, а раницата ми беше у него, исках да ми изпрати по пощата безценните ми записи. Тя каза, че ще се погрижи за това. Най-сетне аз просто натиках в ръцете й пачка банкноти, изпратих й въздушна целувка, извиках "Ultreya" и хукнах в тръс. Телевизионните репортери не можеха да ме настигнат, защото камерите им доста тежаха.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Карлос остана с Ейли. Обърнах се, за да ги запечатам в съзнанието си. Оказа се, че Карлос беше прав. Никога повече не ги видях.</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Ние с Консуело преминахме тичешком покрай Хълма на радостта и после стигнахме до една табела на пътя, на която пишеше Сантяго де Компостела. Там имаше стотици телевизионни камери. Вдигнах тоягата си във въздуха и докато дъждът се стичаше по лицето ми, запях "Сантяго, идвам при теб" по мелодията на "Калифорния, идвам при теб". Консуело също запя с мен. Е, тези снимки ги направиха; заедно с музикалния съпровод.</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Надбягахме репортерите в продължение на още десет километра, докато стигнахме до някакви каменни стъпала. Хукнахме надолу по стъпалата и видяхме как иззад ъгъла изскочи кола и спря пред нас. Беше Ана.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Качвайте се - викна тя, - напред има стотици репортери. Пресякохте пеш очертанията на града. Само това има значение. Извървяхте го. Сега трябва да стигнете до катедралата незабелязано от журналистите.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Ние с Консуело се напъхахме с тоягите в колата и тя профуча през града към църквата, където щяхме да се поклоним на свети Иаков - Сантяго де Компостела, - обезглавения светец. И аз се чувствах по същия начин.</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Репортерите вече ми бяха загубили дирите и не знаеха с кого вървя. С Ейли, Хуан, Карлос, с ирландките, германците, мъжа в инвалидната количка или с глутница кучета? А пък аз бях в една кола с червен прилеп от Бразилия.</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Най-сетне стигнахме до величествената катедрала в Компостела и се изкачихме по каменните стъпала. Започната през IХ век, катедралата бе архитектурно чудо, шедьовър, съхранил гроба на свети Иаков под централния олтар.</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Приветства ни един свещеник, който ни поведе към статуята на светеца, която увенчава олтара. Според обичая се изкачих по стъпалата зад статуята и се загледах в тила й. Ана ме снима как съм прегърнала статуята. Отправих благодарности към свети Иаков, че ме бе вдъхновил да тръгна на поклонение. Слязох и отидох да ми подпечатат картата - последният печат, който доказваше, че съм изминала Камино. Свещеникът каза, че човекът, който подпечатвал картите, нямало да се върне до утре. Ана го замоли на най-красноречив испански. Погледнах към него. Той не знаеше коя съм, нито пък защо толкова бързам. Най-сетне каза, че той ще я подпише, тъй като той самият правел картите.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Няколко репортери влязоха в катедралата, но от уважение не снимаха. Свещеникът усети нещо и надникна през прозореца. Навсякъде гъмжеше от камери и от репортери. Погледна ме въпросително, но нищо не каза. После Ана му обясни коя съм и желанието ми да напусна Сантяго, без да се срещна с репортерите. Той кимна и докато ми четеше задължителната лекция за символизма на поклонничеството и миеше нозете ми след изминаването на пътя, ме засипваше между другото с въпроси за Холивуд.</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Когато измиването на краката ми свърши, попитах няма ли някакъв таен изход от църквата. Знаех, че колкото повече стоя, толкова повече репортери ще смущават духовния завършек на всички останали.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Свещеникът не знаеше какво да прави с мен. Попитах го дали мога да използвам телефона. Той ми разреши. Обадих се на летището и си резервирах билет за полета за Мадрид в девет и половина. Сега беше осем часът. Не знаех къде се намира Хосе. Раницата ми с всичките ми бележки и записи беше у него; но кредитните ми карти, парите, паспортът и златното кръстче бяха опасани около кръста ми. Можех само да се надявам, че Ейли ще се оправи с него.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Изтичах поред до всеки прозорец и надникнах навън. Фотографи и репортери се тълпяха край всички входове на църквата.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Най-сетне отзад зърнах изход само с един телевизионен екип. Там беше и колата на Ана с шофьора в нея!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Бързо поблагодарих на свещеника, грабнах подпечатаната си карта, прегърнах Консуело и Ана. Ана ми каза, че ще се срещнем в Мадрид. Махнах за сбогом и се шмугнах през вратата към колата на Ана, оставяйки всички зад гърба си. Телевизионният екип дори не ме забеляза.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Изпитах личен триумф. Шофьорът подкара бързо колата към летището. Погледнах в огледалото за обратно виждане. Зад нас беше Хосе, сам в своята кола. Той изравни с нашата, свали прозореца и ми подаде раницата. Извиках му "благодаря" и от признателност му връчих шишето си за вода и новата си синя шапка. Той се усмихна. Знаех, че Ейли ще му даде големия бакшиш.</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Аз и тоягата ми пътувахме към летището. Не изпитвах сантименталност по отношение на онова, което бях преживяла или осъществила. Щях да мисля за това по-късно.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Бях извървяла 780 километра. Беше 3 юли. Бях получила независимостта си в този ден - един ден по-рано от предвиденото. Чудех се единствено дали отново не съм подминала пейката си.</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3B7899" w:rsidRDefault="00480678" w:rsidP="00480678">
      <w:pPr>
        <w:pStyle w:val="a3"/>
        <w:ind w:firstLine="567"/>
        <w:jc w:val="both"/>
        <w:rPr>
          <w:rFonts w:ascii="Times New Roman" w:hAnsi="Times New Roman" w:cs="Times New Roman"/>
          <w:b/>
          <w:sz w:val="24"/>
          <w:szCs w:val="24"/>
          <w:lang w:val="bg-BG"/>
        </w:rPr>
      </w:pPr>
      <w:r w:rsidRPr="003B7899">
        <w:rPr>
          <w:rFonts w:ascii="Times New Roman" w:hAnsi="Times New Roman" w:cs="Times New Roman"/>
          <w:b/>
          <w:sz w:val="24"/>
          <w:szCs w:val="24"/>
          <w:lang w:val="bg-BG"/>
        </w:rPr>
        <w:t xml:space="preserve"> </w:t>
      </w:r>
      <w:r w:rsidR="00AB7C1D" w:rsidRPr="003B7899">
        <w:rPr>
          <w:rFonts w:ascii="Times New Roman" w:hAnsi="Times New Roman" w:cs="Times New Roman"/>
          <w:b/>
          <w:sz w:val="24"/>
          <w:szCs w:val="24"/>
          <w:lang w:val="bg-BG"/>
        </w:rPr>
        <w:t>Епилог</w:t>
      </w:r>
    </w:p>
    <w:p w:rsidR="00AB7C1D" w:rsidRPr="003B7899" w:rsidRDefault="00AB7C1D" w:rsidP="00480678">
      <w:pPr>
        <w:pStyle w:val="a3"/>
        <w:ind w:firstLine="567"/>
        <w:jc w:val="both"/>
        <w:rPr>
          <w:rFonts w:ascii="Times New Roman" w:hAnsi="Times New Roman" w:cs="Times New Roman"/>
          <w:b/>
          <w:sz w:val="24"/>
          <w:szCs w:val="24"/>
          <w:lang w:val="bg-BG"/>
        </w:rPr>
      </w:pPr>
      <w:r w:rsidRPr="003B7899">
        <w:rPr>
          <w:rFonts w:ascii="Times New Roman" w:hAnsi="Times New Roman" w:cs="Times New Roman"/>
          <w:b/>
          <w:sz w:val="24"/>
          <w:szCs w:val="24"/>
          <w:lang w:val="bg-BG"/>
        </w:rPr>
        <w:t>Пътуването продължава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Когато се качих на самолета, изглеждах и се чувствах като бежанка, бежанка от друго време.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Носех вярната си тояга на рамо. Стюардесата веднага я взе и я прибра в задната част на самолета.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 xml:space="preserve">Останалите пътници зяпаха сплъстената ми коса с прораснали корени в друг цвят, обгорялото ми лице на петна, мръсните обувки, скъсания клин и опърпаната раница, която вече съдържаше само записите ми, пътеводителя, спалния чувал и чифт джапанки. Опитваха се да го правят </w:t>
      </w:r>
      <w:r w:rsidR="00AB7C1D" w:rsidRPr="00BB1A0C">
        <w:rPr>
          <w:rFonts w:ascii="Times New Roman" w:hAnsi="Times New Roman" w:cs="Times New Roman"/>
          <w:sz w:val="24"/>
          <w:szCs w:val="24"/>
          <w:lang w:val="bg-BG"/>
        </w:rPr>
        <w:lastRenderedPageBreak/>
        <w:t>дискретно, но пътникът, когото прескочих, за да седна на мястото до него, не беше доволен. Щеше ми се да имам малко парфюм.</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Облегнах се назад на мястото си, опитвайки се да не се набивам на очи.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Самолетът излетя и аз отроних доволна въздишка от добре свършената работа. А сега какво щях да правя?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Погледнах надолу в летния здрач.</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Зад Компостела видях Финистере и спускащите се към Атлантика къщи. Пред очите ми се занизаха картините, които бях видяла - на някога величествен континент, причинил сам разрушението си. Да, помислих си, изминах Камино, за да разбера на какво сме способни като човешки същества - такова духовно великолепие и такова разрушително разчленяване на собствените ни душ</w:t>
      </w:r>
      <w:r w:rsidR="003B7899">
        <w:rPr>
          <w:rFonts w:ascii="Times New Roman" w:hAnsi="Times New Roman" w:cs="Times New Roman"/>
          <w:sz w:val="24"/>
          <w:szCs w:val="24"/>
          <w:lang w:val="bg-BG"/>
        </w:rPr>
        <w:t>и</w:t>
      </w:r>
      <w:r w:rsidR="00AB7C1D" w:rsidRPr="00BB1A0C">
        <w:rPr>
          <w:rFonts w:ascii="Times New Roman" w:hAnsi="Times New Roman" w:cs="Times New Roman"/>
          <w:sz w:val="24"/>
          <w:szCs w:val="24"/>
          <w:lang w:val="bg-BG"/>
        </w:rPr>
        <w:t>. Нима не повтаряхме тези драми дори и днес, защото бяхме забравили откъде идваме?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Погледнах надолу към любимия си Камино, който се виеше сред прохладните испански планини и долини и през палещата, мъртвородена жега, трептяща над месетите. И другите ли поклонници извървяваха свои собствени вътрешни пътувания, които променяха съзнанието им дотолкова, че те не можеха да ги споделят с останалите?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Нима заслоните предлагаха убежище и подслон поради онова, което поклонниците може би преживяваха вътрешно?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Взирах се през прозореца, политнала високо над лаещите кучета, които бяха изпитание за страха; над озъбените, движещи се на глутници репортери, които бяха изпитание за истината и гнева; над любезните селяни, които ценяха истинската ultreya; над църквите с непокътнато от времето великолепие и духовно смирение; и най-вече над животворните чешми, които правеха възможно пътешествието по Камино.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Къде бяха сега Ейли и Карлос? Дали щяха да започнат скоро да спорят за истинската същност на свети Иаков? Дали ирландките бяха носили котлона и колбасите до края? Щяха ли репортерите да се нахвърлят върху Хуан, задето не е успял да им осигури интервю? Дали Хосе се чувстваше горд, че ми е помогнал да им избягам? Щеше ли инвалидът в количката да връхлети в катедралата на Компостела със сто километра в час, преодолявайки с божия помощ каменните стъпала? Щеше ли Бейби Консуело да запее в нозете на светеца? Щяха ли германците да пристигнат пияни? Хавиер все още ли се опитваше да се намърда в нечие легло? А свещениците все така ли подаряваха яки тояги на поклонниците с надежда да получат дарения за църквата?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Загледах се в пейзажа под мен и си представих Карл Велики и неговите армии, маврите и стълкновенията помежду им, отделни истории и събития от живота ни. Бях мавърка, с развети от вятъра тъмни коси, яхнала коня си или изригваща поток от непристойни думи в студената река, след като ме бяха покръстили. И над всичко това се носеше Джон Шотландеца - свещеникът наставник, който продължаваше някак си да ми говори телепатично: "Помни коя си и какво си била."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После се завъртях на мястото си, за да погледна още веднъж зад гърба си страната, която току-що бях прекосила. Наистина ли някога тук е имало величествен континент, незнаен свят, потънал отдавна под вълните? И този континент е бил колония на една още по-древна духовна цивилизация, създадена в зората на човечеството - такова, каквото е трябвало да бъде?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Да, бях вървяла към тези непознати светове, стремейки се да разбера коя съм и каква съм била тогава.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Представих си мислено онези важни събития - непознатите светове, потъващи под вълните. Помислих си за познатия ни сега свят. Щеше ли историята отново да се повтори? Щяхме ли отново да потънем, защото не си бяхме извлекли поуки от миналото? Май не разбирахме основната си духовна връзка с Великия божествен дух, първата дума, произхода на ВСИЧКО.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После се замислих дали онова, което наричахме въображение, наистина се основава върху паметта на душата. Ще научим ли някога истината за миналото на душите си, а оттам и да бленуваме за по-величествено бъдеще? Ще повярваме ли, че преди милиарди години Божественият дух се е почувствал самотен и ни е създал да живеем като семейство деца, обичащи Божеството от цялото си сърце и душа и ближния като себе си?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lastRenderedPageBreak/>
        <w:t xml:space="preserve"> </w:t>
      </w:r>
      <w:r w:rsidR="00AB7C1D" w:rsidRPr="00BB1A0C">
        <w:rPr>
          <w:rFonts w:ascii="Times New Roman" w:hAnsi="Times New Roman" w:cs="Times New Roman"/>
          <w:sz w:val="24"/>
          <w:szCs w:val="24"/>
          <w:lang w:val="bg-BG"/>
        </w:rPr>
        <w:t>Измъкнах златното си кръстче и силно го стиснах. Да, можех да си представя подобно нещо.</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Ана пристигна в Мадрид на следващия ден. Аз спах два дни и открих, че ходенето е по-мъчително без енергията на Камино. Купих си нова кожена чанта и се натъпках със сладкиши. Не можех да споделя преживяванията си с Ана. Беше прекалено рано. Поговорих с нея след прехода и обясних, че по-скоро имам нужда да пиша за онова, което ми се е случило, отколкото да говоря за него. Ние сме много близки приятелки и когато се разделихме и тя се върна в Бразилия, знаех, че пътешествието ми "едва сега започва" - както беше предсказала тя.</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От Испания отидох направо при Катлийн в Лондон. Споделих част от изживяното и някои от проникновенията си с нея, но в състоянието, в което се намираше, това й дойде много.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t>
      </w: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Сега и аз съм готова да получа душевно откровение - каза ми тя тъжно. Благодари ми за прехода, извършен отчасти и заради нея. Слушаше с удоволствие разказа ми за планините и долините, за пенливите водопади и различните поклонници, за кучетата, дори за репортерите. Що се отнася до Лемурия и Атлантида обаче, тя смяташе, че съм надарена с изключително творческо въображение. Когато я помолих да ми даде определение на въображението, тя заспа. Всъщност можех да я разбера.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Останах при нея една седмица. Говореше ми с часове за живота си, за минали връзки, за онова, което била направила и което пропуснала да направи с тях.</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Тя самата бе творческа личност и интелектуалка, с буден ум и широко сърце. И тя чувстваше необходимостта да разбере коя 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 време на престоя си в Лондон изпитвах непреодолимо желание да продължа да вървя и обходих всички паркове в града. Чувствах се гола без раницата си и затова я носех, независимо с какво бях облечена.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Сбогувах се с Катлийн, съзнавайки, че вероятно няма да я видя повече. И когато след няколко месеца тя почина, загубата на приятелството й отбеляза началото на размишленията ми как да разкажа историята на съвместната ни борба да узнаем кои сме по отношение на другите, на времето, на историята и защо това ни занимава така упорито.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Царствената й осанка, благородството на духа й, крехката й красота и автентичният й блясък ще останат завинаги в мен. Тя бе жена, интересуваща се от истинския смисъл на интелекта и загубата на рая, която тръгна да търси свой собствен път.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Въпреки че с Ейли и Карлос си разменихме адресите, не поддържахме връзка. Като че ли изживяното заедно остана изолирано във времето, безценно и неповторимо.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Не установих също така връзка и с лицето, което ми пишеше настойчивите анонимни писма, подтикнали ме да тръгна по Камино. Нямам представа от кого и откъде бяха тези писма.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Най-много съжалявам, че не направих нито една снимка, но пък обикновената едноизмерна снимка едва ли щеше да отдаде дължимото на преживяванията ми. Единствените снимки бяха направени от репортерите.</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Можех ли да докажа, че Лемурия и Атлантида са съществували? Разбира се, че не. Но след като можех да си ги "въобразя" в такива подробности, откъде идваше това? От дълбините на древните ми творчески спомени ли? В едно обаче съм сигурна - имам душа и тя знае повече, отколкото аз самата мога в момента да проумея с разума си.</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Не се и съмнявам, че съм живяла преди и че ще живея отново. Изключителните съвпадения при някои мои взаимоотношения с различни хора го доказват за мен, а и за много от тези хора.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Наистина ли е било осъществено разделяне на половете преди много еони? Митовете не са случайни идеи, особено когато се срещат в много култури. Ако днес се смятаме за генни инженери, овладели ДНК и клонирането, защо да не сме извършили същото в едно напреднало общество преди много време? Липсата на доказателства все още не доказва обратното. Мисля, че на човешките същества винаги им е било приятно да си играят на богове, тъй като съзидателната енергия съществува във всички нас.</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Може би именно такова събитие обяснява копнежа на толкова много хора да открият другата половина от себе си в някой друг. Може би то стои зад стълкновенията и неразбирателството между мъжете и жените днес.</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lastRenderedPageBreak/>
        <w:t xml:space="preserve"> </w:t>
      </w:r>
      <w:r w:rsidR="00AB7C1D" w:rsidRPr="00BB1A0C">
        <w:rPr>
          <w:rFonts w:ascii="Times New Roman" w:hAnsi="Times New Roman" w:cs="Times New Roman"/>
          <w:sz w:val="24"/>
          <w:szCs w:val="24"/>
          <w:lang w:val="bg-BG"/>
        </w:rPr>
        <w:t>Ами отчита ли се приносът на извънземните в преценките за човешката ни същност? Смятам за глупаво да мислим, че сме единствените в космическата схема на живота в огромната вселена. Съществуват многобройни доказателства, че може би те са посещавали и посещават земята.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Затова според мен е време да се хвърли светлина върху възможното укриване на информация и да отворим себе си за нови хоризонти, като признаем потенциалната възможност за съществуването им.</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Самата земна енергия крие необяснени тайни за духовния ни произход. Докато вървях по повърхността на любимата ни планета, осъзнах колко важно е да я съхраним. Майката Земя е нашата връзка със същността ни като нейни духовни деца. А като нейни обитатели нашето равновесие и хармония ще осигурят и нейното равновесие и хармония. Ако природата отразява съзнанието, значи от нас зависи да бъдем хармонични, за да може и земята да отрази точно това. А какво представлява времето? Толкова ли е гъвкаво, че човек да може да изживее всичко едновременно?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Казват, че Буда затворил очи само за миг и изживял деветдесет и девет хиляди прераждания. Чувството му за Бога било толкова силно, че можел да преодолее времето.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Дали изживяното от мен не бе само изострени възприятия, стимулирани от енергията на Камино?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Щях ли да разширя познанията си, ако признаех, че всичко, изживяно от душата ми, е записано в паметта й?</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Ами въображението? Кой е всеки един от нас от гледна точка на понятията ни за реалност? Всеки от нас е свое собствено творение. Това е чудото на духовния пейзаж на човечеството. Може би всеки от нас е преживял "добро" и "зло" и във всеки свой живот е получил житейски поуки, пътувайки назад към Върховното божество. Най-големите лични откровения често се разглеждат като социално неприемливи и дори заблуждаващи. Трябва ли да бъдем "сигурни" в тях, защото всяко друго отношение няма да е достойно за Бога?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А може би всичко е много просто. Дошли сме от Божественото, творим с божествената енергия на въображението, докато се върнем към него. Живот подир живот.</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Ами Джон Шотландеца?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Драги читателю, той ме спохожда от време на време. Беше с мен, докато пишех тази история. С мен бе и енергията на златното кръстче, което винаги нося със себе си. За мен Джон е мой добър приятел и наставник, защото той ме научи, че да отхвърля него или каквото и да било от "наученото", би означавало да се отрека от собствения си талант и способност за творчество.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Всеки от нас е творец. И още веднъж - липсата на доказателства не доказва нищо.</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Представете си го.</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b/>
          <w:sz w:val="24"/>
          <w:szCs w:val="24"/>
          <w:lang w:val="bg-BG"/>
        </w:rPr>
      </w:pPr>
      <w:r w:rsidRPr="00BB1A0C">
        <w:rPr>
          <w:rFonts w:ascii="Times New Roman" w:hAnsi="Times New Roman" w:cs="Times New Roman"/>
          <w:b/>
          <w:sz w:val="24"/>
          <w:szCs w:val="24"/>
          <w:lang w:val="bg-BG"/>
        </w:rPr>
        <w:t xml:space="preserve"> </w:t>
      </w:r>
      <w:r w:rsidR="00AB7C1D" w:rsidRPr="00BB1A0C">
        <w:rPr>
          <w:rFonts w:ascii="Times New Roman" w:hAnsi="Times New Roman" w:cs="Times New Roman"/>
          <w:b/>
          <w:sz w:val="24"/>
          <w:szCs w:val="24"/>
          <w:lang w:val="bg-BG"/>
        </w:rPr>
        <w:t>За авторката</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Актрисата Шърли Маклейн е носителка на наградата "Оскар", три пъти на наградата "Еми" и десет пъти на "Златен глобус", играла е в повече от 50 филма, шест пъти е била номинирана за "Оск</w:t>
      </w:r>
      <w:r w:rsidR="00BB1A0C">
        <w:rPr>
          <w:rFonts w:ascii="Times New Roman" w:hAnsi="Times New Roman" w:cs="Times New Roman"/>
          <w:sz w:val="24"/>
          <w:szCs w:val="24"/>
          <w:lang w:val="bg-BG"/>
        </w:rPr>
        <w:t>а</w:t>
      </w:r>
      <w:r w:rsidR="00AB7C1D" w:rsidRPr="00BB1A0C">
        <w:rPr>
          <w:rFonts w:ascii="Times New Roman" w:hAnsi="Times New Roman" w:cs="Times New Roman"/>
          <w:sz w:val="24"/>
          <w:szCs w:val="24"/>
          <w:lang w:val="bg-BG"/>
        </w:rPr>
        <w:t>р" (най-добра актриса) и го печели през 1984 г. За дългогодишни постижения Шърли Маклейн получава през 1999 г. наградата "Златната мечка" на Международния филмов фестивал в Берлин и наградата "Сесил Б. Демил" за забележителен принос в областта на изпълнителското изкуство. Печели две награди на Британската филмова академия, две Сребърни мечки на Германската академия и две награди "Златна камера", две награди "Купа Волпи" на филмовия фестивал във Венеция, две награди "Донатело" в Италия, както и наградите на филмовата критика в Ню Йорк и Лос Анджелис. Дългогодишна пламенна защитничка на гражданските права и свободи, Шърли Маклейн е и авторка на осем международни бестселъра, сред които "Не падай от планината", "Там не можеш да стигнеш оттук", "В неизгодно положение", "Танцувай до последен дъх", "Всичко е в играта", "Навлизане навътре", "За да достигнеш плода" и "Моята щастлива звезда". Шърли Маклейн живее в Малибу, Калифорния, и в Абикуи, Ню Мексико.</w:t>
      </w:r>
    </w:p>
    <w:p w:rsidR="00AB7C1D" w:rsidRPr="00BB1A0C" w:rsidRDefault="00AB7C1D" w:rsidP="00480678">
      <w:pPr>
        <w:pStyle w:val="a3"/>
        <w:ind w:firstLine="567"/>
        <w:jc w:val="both"/>
        <w:rPr>
          <w:rFonts w:ascii="Times New Roman" w:hAnsi="Times New Roman" w:cs="Times New Roman"/>
          <w:sz w:val="24"/>
          <w:szCs w:val="24"/>
          <w:lang w:val="bg-BG"/>
        </w:rPr>
      </w:pP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Посетете сайта на Шърли Маклейн на адрес:</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t xml:space="preserve"> </w:t>
      </w:r>
      <w:r w:rsidR="00AB7C1D" w:rsidRPr="00BB1A0C">
        <w:rPr>
          <w:rFonts w:ascii="Times New Roman" w:hAnsi="Times New Roman" w:cs="Times New Roman"/>
          <w:sz w:val="24"/>
          <w:szCs w:val="24"/>
          <w:lang w:val="bg-BG"/>
        </w:rPr>
        <w:t>www.shirleymaclaine.com</w:t>
      </w:r>
    </w:p>
    <w:p w:rsidR="00AB7C1D" w:rsidRPr="00BB1A0C" w:rsidRDefault="00480678" w:rsidP="00480678">
      <w:pPr>
        <w:pStyle w:val="a3"/>
        <w:ind w:firstLine="567"/>
        <w:jc w:val="both"/>
        <w:rPr>
          <w:rFonts w:ascii="Times New Roman" w:hAnsi="Times New Roman" w:cs="Times New Roman"/>
          <w:sz w:val="24"/>
          <w:szCs w:val="24"/>
          <w:lang w:val="bg-BG"/>
        </w:rPr>
      </w:pPr>
      <w:r w:rsidRPr="00BB1A0C">
        <w:rPr>
          <w:rFonts w:ascii="Times New Roman" w:hAnsi="Times New Roman" w:cs="Times New Roman"/>
          <w:sz w:val="24"/>
          <w:szCs w:val="24"/>
          <w:lang w:val="bg-BG"/>
        </w:rPr>
        <w:lastRenderedPageBreak/>
        <w:t xml:space="preserve"> </w:t>
      </w:r>
    </w:p>
    <w:p w:rsidR="004916C4" w:rsidRPr="00BB1A0C" w:rsidRDefault="004916C4" w:rsidP="004916C4">
      <w:pPr>
        <w:pStyle w:val="a3"/>
        <w:ind w:firstLine="567"/>
        <w:jc w:val="right"/>
        <w:rPr>
          <w:rFonts w:ascii="Times New Roman" w:hAnsi="Times New Roman" w:cs="Times New Roman"/>
          <w:sz w:val="24"/>
          <w:szCs w:val="24"/>
          <w:lang w:val="bg-BG"/>
        </w:rPr>
      </w:pPr>
      <w:r w:rsidRPr="00BB1A0C">
        <w:rPr>
          <w:rFonts w:ascii="Times New Roman" w:hAnsi="Times New Roman" w:cs="Times New Roman"/>
          <w:sz w:val="24"/>
          <w:szCs w:val="24"/>
          <w:lang w:val="bg-BG"/>
        </w:rPr>
        <w:t>Превела от английски</w:t>
      </w:r>
    </w:p>
    <w:p w:rsidR="004916C4" w:rsidRPr="00BB1A0C" w:rsidRDefault="004916C4" w:rsidP="004916C4">
      <w:pPr>
        <w:pStyle w:val="a3"/>
        <w:ind w:firstLine="567"/>
        <w:jc w:val="right"/>
        <w:rPr>
          <w:rFonts w:ascii="Times New Roman" w:hAnsi="Times New Roman" w:cs="Times New Roman"/>
          <w:sz w:val="24"/>
          <w:szCs w:val="24"/>
          <w:lang w:val="bg-BG"/>
        </w:rPr>
      </w:pPr>
      <w:r w:rsidRPr="00BB1A0C">
        <w:rPr>
          <w:rFonts w:ascii="Times New Roman" w:hAnsi="Times New Roman" w:cs="Times New Roman"/>
          <w:sz w:val="24"/>
          <w:szCs w:val="24"/>
          <w:lang w:val="bg-BG"/>
        </w:rPr>
        <w:t>Лидия Шведова</w:t>
      </w:r>
    </w:p>
    <w:p w:rsidR="004916C4" w:rsidRPr="00BB1A0C" w:rsidRDefault="004916C4" w:rsidP="004916C4">
      <w:pPr>
        <w:pStyle w:val="a3"/>
        <w:ind w:firstLine="567"/>
        <w:jc w:val="right"/>
        <w:rPr>
          <w:rFonts w:ascii="Times New Roman" w:hAnsi="Times New Roman" w:cs="Times New Roman"/>
          <w:sz w:val="24"/>
          <w:szCs w:val="24"/>
          <w:lang w:val="bg-BG"/>
        </w:rPr>
      </w:pPr>
    </w:p>
    <w:p w:rsidR="004916C4" w:rsidRPr="00BB1A0C" w:rsidRDefault="004916C4" w:rsidP="004916C4">
      <w:pPr>
        <w:pStyle w:val="a3"/>
        <w:ind w:firstLine="567"/>
        <w:jc w:val="right"/>
        <w:rPr>
          <w:rFonts w:ascii="Times New Roman" w:hAnsi="Times New Roman" w:cs="Times New Roman"/>
          <w:sz w:val="24"/>
          <w:szCs w:val="24"/>
          <w:lang w:val="bg-BG"/>
        </w:rPr>
      </w:pPr>
      <w:r w:rsidRPr="00BB1A0C">
        <w:rPr>
          <w:rFonts w:ascii="Times New Roman" w:hAnsi="Times New Roman" w:cs="Times New Roman"/>
          <w:sz w:val="24"/>
          <w:szCs w:val="24"/>
          <w:lang w:val="bg-BG"/>
        </w:rPr>
        <w:t>Обсидиан</w:t>
      </w:r>
    </w:p>
    <w:p w:rsidR="004916C4" w:rsidRPr="00BB1A0C" w:rsidRDefault="004916C4" w:rsidP="004916C4">
      <w:pPr>
        <w:pStyle w:val="a3"/>
        <w:ind w:firstLine="567"/>
        <w:jc w:val="right"/>
        <w:rPr>
          <w:rFonts w:ascii="Times New Roman" w:hAnsi="Times New Roman" w:cs="Times New Roman"/>
          <w:sz w:val="24"/>
          <w:szCs w:val="24"/>
          <w:lang w:val="bg-BG"/>
        </w:rPr>
      </w:pPr>
      <w:r w:rsidRPr="00BB1A0C">
        <w:rPr>
          <w:rFonts w:ascii="Times New Roman" w:hAnsi="Times New Roman" w:cs="Times New Roman"/>
          <w:sz w:val="24"/>
          <w:szCs w:val="24"/>
          <w:lang w:val="bg-BG"/>
        </w:rPr>
        <w:t>София 2002</w:t>
      </w:r>
    </w:p>
    <w:p w:rsidR="004916C4" w:rsidRPr="00BB1A0C" w:rsidRDefault="004916C4" w:rsidP="004916C4">
      <w:pPr>
        <w:pStyle w:val="a3"/>
        <w:ind w:firstLine="567"/>
        <w:jc w:val="right"/>
        <w:rPr>
          <w:rFonts w:ascii="Times New Roman" w:hAnsi="Times New Roman" w:cs="Times New Roman"/>
          <w:sz w:val="24"/>
          <w:szCs w:val="24"/>
          <w:lang w:val="bg-BG"/>
        </w:rPr>
      </w:pPr>
    </w:p>
    <w:p w:rsidR="004916C4" w:rsidRPr="00BB1A0C" w:rsidRDefault="004916C4" w:rsidP="004916C4">
      <w:pPr>
        <w:pStyle w:val="a3"/>
        <w:ind w:firstLine="567"/>
        <w:jc w:val="right"/>
        <w:rPr>
          <w:rFonts w:ascii="Times New Roman" w:hAnsi="Times New Roman" w:cs="Times New Roman"/>
          <w:sz w:val="24"/>
          <w:szCs w:val="24"/>
          <w:lang w:val="bg-BG"/>
        </w:rPr>
      </w:pPr>
      <w:r w:rsidRPr="00BB1A0C">
        <w:rPr>
          <w:rFonts w:ascii="Times New Roman" w:hAnsi="Times New Roman" w:cs="Times New Roman"/>
          <w:sz w:val="24"/>
          <w:szCs w:val="24"/>
          <w:lang w:val="bg-BG"/>
        </w:rPr>
        <w:t>ISBN 954-8240-92-0</w:t>
      </w:r>
    </w:p>
    <w:p w:rsidR="00200901" w:rsidRPr="00BB1A0C" w:rsidRDefault="00200901" w:rsidP="004916C4">
      <w:pPr>
        <w:ind w:firstLine="567"/>
        <w:jc w:val="right"/>
        <w:rPr>
          <w:lang w:val="bg-BG"/>
        </w:rPr>
      </w:pPr>
    </w:p>
    <w:sectPr w:rsidR="00200901" w:rsidRPr="00BB1A0C" w:rsidSect="0070505F">
      <w:pgSz w:w="12240" w:h="15840"/>
      <w:pgMar w:top="709" w:right="900" w:bottom="709"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stylePaneFormatFilter w:val="3F01"/>
  <w:defaultTabStop w:val="720"/>
  <w:noPunctuationKerning/>
  <w:characterSpacingControl w:val="doNotCompress"/>
  <w:compat/>
  <w:rsids>
    <w:rsidRoot w:val="00B3666C"/>
    <w:rsid w:val="00014EEE"/>
    <w:rsid w:val="00200901"/>
    <w:rsid w:val="002341F6"/>
    <w:rsid w:val="00245D71"/>
    <w:rsid w:val="002B74BE"/>
    <w:rsid w:val="00304D4C"/>
    <w:rsid w:val="003B7899"/>
    <w:rsid w:val="00480678"/>
    <w:rsid w:val="0049082B"/>
    <w:rsid w:val="004916C4"/>
    <w:rsid w:val="006B023F"/>
    <w:rsid w:val="0070505F"/>
    <w:rsid w:val="00A21003"/>
    <w:rsid w:val="00A37E49"/>
    <w:rsid w:val="00AB2E70"/>
    <w:rsid w:val="00AB7C1D"/>
    <w:rsid w:val="00B3666C"/>
    <w:rsid w:val="00BB1A0C"/>
    <w:rsid w:val="00EC318C"/>
    <w:rsid w:val="00FD096A"/>
    <w:rsid w:val="00FF2E94"/>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bg-BG" w:eastAsia="bg-BG"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B7C1D"/>
    <w:rPr>
      <w:sz w:val="24"/>
      <w:szCs w:val="24"/>
      <w:lang w:val="en-US" w:eastAsia="en-US"/>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Plain Text"/>
    <w:basedOn w:val="a"/>
    <w:rsid w:val="00AB7C1D"/>
    <w:rPr>
      <w:rFonts w:ascii="Courier New" w:hAnsi="Courier New" w:cs="Courier New"/>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98</Pages>
  <Words>57645</Words>
  <Characters>328581</Characters>
  <Application>Microsoft Office Word</Application>
  <DocSecurity>0</DocSecurity>
  <Lines>2738</Lines>
  <Paragraphs>770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385456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dc:creator>
  <cp:lastModifiedBy>WinXp</cp:lastModifiedBy>
  <cp:revision>2</cp:revision>
  <dcterms:created xsi:type="dcterms:W3CDTF">2011-10-20T17:33:00Z</dcterms:created>
  <dcterms:modified xsi:type="dcterms:W3CDTF">2011-10-20T17:33:00Z</dcterms:modified>
</cp:coreProperties>
</file>