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0A02" w:rsidRDefault="00EE231D">
      <w:r w:rsidRPr="00EE231D">
        <w:drawing>
          <wp:inline distT="0" distB="0" distL="0" distR="0">
            <wp:extent cx="5760720" cy="3840480"/>
            <wp:effectExtent l="19050" t="0" r="0" b="0"/>
            <wp:docPr id="2" name="Картина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40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20A02" w:rsidSect="00620A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EE231D"/>
    <w:rsid w:val="00620A02"/>
    <w:rsid w:val="00EE23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0A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E23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EE231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2012-03-22T08:42:00Z</dcterms:created>
  <dcterms:modified xsi:type="dcterms:W3CDTF">2012-03-22T08:42:00Z</dcterms:modified>
</cp:coreProperties>
</file>